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D3050" w14:textId="626DC25C" w:rsidR="22B213CE" w:rsidRDefault="22B213CE" w:rsidP="22B213CE">
      <w:pPr>
        <w:spacing w:before="120"/>
        <w:ind w:right="-142"/>
        <w:rPr>
          <w:rFonts w:ascii="Montserrat" w:eastAsia="Microsoft YaHei UI" w:hAnsi="Montserrat" w:cs="Microsoft YaHei UI"/>
          <w:b/>
          <w:bCs/>
          <w:sz w:val="16"/>
          <w:szCs w:val="16"/>
        </w:rPr>
      </w:pPr>
    </w:p>
    <w:p w14:paraId="0FEF69B8" w14:textId="44714E4D" w:rsidR="00AE0E3B" w:rsidRDefault="00AE0E3B" w:rsidP="00AE0E3B">
      <w:pPr>
        <w:spacing w:before="120"/>
        <w:ind w:right="-142"/>
        <w:rPr>
          <w:rFonts w:ascii="Montserrat" w:eastAsia="Microsoft YaHei UI" w:hAnsi="Montserrat" w:cs="Microsoft YaHei UI"/>
          <w:b/>
          <w:bCs/>
          <w:sz w:val="16"/>
          <w:szCs w:val="16"/>
        </w:rPr>
      </w:pPr>
      <w:r>
        <w:rPr>
          <w:rFonts w:ascii="Montserrat" w:eastAsia="Microsoft YaHei UI" w:hAnsi="Montserrat" w:cs="Microsoft YaHei UI"/>
          <w:b/>
          <w:bCs/>
          <w:sz w:val="16"/>
          <w:szCs w:val="16"/>
        </w:rPr>
        <w:t xml:space="preserve">Para descargar fotos pinchar </w:t>
      </w:r>
      <w:hyperlink r:id="rId10" w:history="1">
        <w:r w:rsidRPr="00CA672D">
          <w:rPr>
            <w:rStyle w:val="Hipervnculo"/>
            <w:rFonts w:ascii="Montserrat" w:eastAsia="Microsoft YaHei UI" w:hAnsi="Montserrat" w:cs="Microsoft YaHei UI"/>
            <w:b/>
            <w:bCs/>
            <w:sz w:val="16"/>
            <w:szCs w:val="16"/>
          </w:rPr>
          <w:t>aquí</w:t>
        </w:r>
      </w:hyperlink>
    </w:p>
    <w:p w14:paraId="6EB78265" w14:textId="2D968D1B" w:rsidR="00AE0E3B" w:rsidRDefault="00AE0E3B" w:rsidP="006B27C2">
      <w:pPr>
        <w:spacing w:before="120"/>
        <w:ind w:right="-142"/>
        <w:jc w:val="both"/>
        <w:rPr>
          <w:rFonts w:ascii="Montserrat" w:eastAsia="Microsoft YaHei UI" w:hAnsi="Montserrat" w:cs="Microsoft YaHei UI"/>
          <w:sz w:val="16"/>
          <w:szCs w:val="16"/>
        </w:rPr>
      </w:pPr>
      <w:r>
        <w:rPr>
          <w:rFonts w:ascii="Montserrat" w:eastAsia="Microsoft YaHei UI" w:hAnsi="Montserrat" w:cs="Microsoft YaHei UI"/>
          <w:b/>
          <w:bCs/>
          <w:sz w:val="16"/>
          <w:szCs w:val="16"/>
        </w:rPr>
        <w:t>Pie de foto 1</w:t>
      </w:r>
      <w:r>
        <w:rPr>
          <w:rFonts w:ascii="Montserrat" w:eastAsia="Microsoft YaHei UI" w:hAnsi="Montserrat" w:cs="Microsoft YaHei UI"/>
          <w:sz w:val="16"/>
          <w:szCs w:val="16"/>
        </w:rPr>
        <w:t xml:space="preserve"> (de izquierda a derecha): </w:t>
      </w:r>
      <w:r w:rsidR="00E0000F" w:rsidRPr="00E6449A">
        <w:rPr>
          <w:rFonts w:ascii="Montserrat" w:eastAsia="Microsoft YaHei UI" w:hAnsi="Montserrat" w:cs="Microsoft YaHei UI"/>
          <w:sz w:val="16"/>
          <w:szCs w:val="16"/>
        </w:rPr>
        <w:t>Isabel Macías Tello, concejala delegada de Mayores del Ayuntamiento de Salamanca</w:t>
      </w:r>
      <w:r w:rsidR="00E0000F">
        <w:rPr>
          <w:rFonts w:ascii="Montserrat" w:eastAsia="Microsoft YaHei UI" w:hAnsi="Montserrat" w:cs="Microsoft YaHei UI"/>
          <w:sz w:val="16"/>
          <w:szCs w:val="16"/>
        </w:rPr>
        <w:t xml:space="preserve">; </w:t>
      </w:r>
      <w:r w:rsidR="00EB5851" w:rsidRPr="00E6449A">
        <w:rPr>
          <w:rFonts w:ascii="Montserrat" w:eastAsia="Microsoft YaHei UI" w:hAnsi="Montserrat" w:cs="Microsoft YaHei UI"/>
          <w:sz w:val="16"/>
          <w:szCs w:val="16"/>
        </w:rPr>
        <w:t>Shinji Minami, ministro de la Embajada del Japón en España;</w:t>
      </w:r>
      <w:r w:rsidR="00EB5851">
        <w:rPr>
          <w:rFonts w:ascii="Montserrat" w:eastAsia="Microsoft YaHei UI" w:hAnsi="Montserrat" w:cs="Microsoft YaHei UI"/>
          <w:sz w:val="16"/>
          <w:szCs w:val="16"/>
        </w:rPr>
        <w:t xml:space="preserve"> </w:t>
      </w:r>
      <w:r w:rsidR="00E6449A" w:rsidRPr="00E6449A">
        <w:rPr>
          <w:rFonts w:ascii="Montserrat" w:eastAsia="Microsoft YaHei UI" w:hAnsi="Montserrat" w:cs="Microsoft YaHei UI"/>
          <w:sz w:val="16"/>
          <w:szCs w:val="16"/>
        </w:rPr>
        <w:t>David Díez Martín, rector de la Universidad de Salamanca en funciones; Juan Carlos Suárez-Quiñones Fernández, consejero de Medio Ambiente, Vivienda y Ordenación del Territorio de la Junta de Castilla y León; Francisco Machancoses Mingacho, subdirector general de Asuntos Sociales, Educativos, Culturales y de Sanidad y Consumo del Ministerio de Asuntos Exteriores, Unión Europea y Cooperación</w:t>
      </w:r>
      <w:r w:rsidR="00EB5851">
        <w:rPr>
          <w:rFonts w:ascii="Montserrat" w:eastAsia="Microsoft YaHei UI" w:hAnsi="Montserrat" w:cs="Microsoft YaHei UI"/>
          <w:sz w:val="16"/>
          <w:szCs w:val="16"/>
        </w:rPr>
        <w:t>,</w:t>
      </w:r>
      <w:r w:rsidR="00E6449A" w:rsidRPr="00E6449A">
        <w:rPr>
          <w:rFonts w:ascii="Montserrat" w:eastAsia="Microsoft YaHei UI" w:hAnsi="Montserrat" w:cs="Microsoft YaHei UI"/>
          <w:sz w:val="16"/>
          <w:szCs w:val="16"/>
        </w:rPr>
        <w:t xml:space="preserve"> y Hélder Fernandes, del Instituto Politécnico de Bragança.</w:t>
      </w:r>
    </w:p>
    <w:p w14:paraId="111252A2" w14:textId="41847E71" w:rsidR="00AE0E3B" w:rsidRDefault="00AE0E3B" w:rsidP="00910024">
      <w:pPr>
        <w:spacing w:before="120"/>
        <w:ind w:right="-142"/>
        <w:jc w:val="both"/>
        <w:rPr>
          <w:rFonts w:ascii="Montserrat" w:eastAsia="Microsoft YaHei UI" w:hAnsi="Montserrat" w:cs="Microsoft YaHei UI"/>
          <w:sz w:val="16"/>
          <w:szCs w:val="16"/>
        </w:rPr>
      </w:pPr>
      <w:r>
        <w:rPr>
          <w:rFonts w:ascii="Montserrat" w:eastAsia="Microsoft YaHei UI" w:hAnsi="Montserrat" w:cs="Microsoft YaHei UI"/>
          <w:b/>
          <w:bCs/>
          <w:sz w:val="16"/>
          <w:szCs w:val="16"/>
        </w:rPr>
        <w:t>Pie de foto 2</w:t>
      </w:r>
      <w:r>
        <w:rPr>
          <w:rFonts w:ascii="Montserrat" w:eastAsia="Microsoft YaHei UI" w:hAnsi="Montserrat" w:cs="Microsoft YaHei UI"/>
          <w:sz w:val="16"/>
          <w:szCs w:val="16"/>
        </w:rPr>
        <w:t xml:space="preserve"> (de izquierda a derecha): </w:t>
      </w:r>
      <w:r w:rsidR="00910024" w:rsidRPr="00910024">
        <w:rPr>
          <w:rFonts w:ascii="Montserrat" w:eastAsia="Microsoft YaHei UI" w:hAnsi="Montserrat" w:cs="Microsoft YaHei UI"/>
          <w:sz w:val="16"/>
          <w:szCs w:val="16"/>
        </w:rPr>
        <w:t>Óscar González Benito, director de la Fundación General de la Universidad de Salamanca, y Enrique Cabero, presidente del Consejo Económico y Social de Castilla y León.</w:t>
      </w:r>
    </w:p>
    <w:p w14:paraId="2A6444F9" w14:textId="1092CF7A" w:rsidR="00C82E60" w:rsidRDefault="00C82E60" w:rsidP="00AE0E3B">
      <w:pPr>
        <w:spacing w:before="120"/>
        <w:ind w:right="-142"/>
        <w:rPr>
          <w:rFonts w:ascii="Montserrat" w:eastAsia="Microsoft YaHei UI" w:hAnsi="Montserrat" w:cs="Microsoft YaHei UI"/>
          <w:sz w:val="16"/>
          <w:szCs w:val="16"/>
        </w:rPr>
      </w:pPr>
      <w:r>
        <w:rPr>
          <w:rFonts w:ascii="Montserrat" w:eastAsia="Microsoft YaHei UI" w:hAnsi="Montserrat" w:cs="Microsoft YaHei UI"/>
          <w:b/>
          <w:bCs/>
          <w:sz w:val="16"/>
          <w:szCs w:val="16"/>
        </w:rPr>
        <w:t>Pie de foto 3</w:t>
      </w:r>
      <w:r>
        <w:rPr>
          <w:rFonts w:ascii="Montserrat" w:eastAsia="Microsoft YaHei UI" w:hAnsi="Montserrat" w:cs="Microsoft YaHei UI"/>
          <w:sz w:val="16"/>
          <w:szCs w:val="16"/>
        </w:rPr>
        <w:t xml:space="preserve"> (de izquierda a derecha): </w:t>
      </w:r>
      <w:r w:rsidR="00EF1F52" w:rsidRPr="00E228DD">
        <w:rPr>
          <w:rFonts w:ascii="Montserrat" w:eastAsia="Microsoft YaHei UI" w:hAnsi="Montserrat" w:cs="Microsoft YaHei UI"/>
          <w:sz w:val="16"/>
          <w:szCs w:val="16"/>
        </w:rPr>
        <w:t>María Teresa Sancho, directora general de IMSERSO</w:t>
      </w:r>
      <w:r w:rsidR="00EF1F52">
        <w:rPr>
          <w:rFonts w:ascii="Montserrat" w:eastAsia="Microsoft YaHei UI" w:hAnsi="Montserrat" w:cs="Microsoft YaHei UI"/>
          <w:sz w:val="16"/>
          <w:szCs w:val="16"/>
        </w:rPr>
        <w:t>;</w:t>
      </w:r>
      <w:r w:rsidR="00EF1F52" w:rsidRPr="00E228DD">
        <w:rPr>
          <w:rFonts w:ascii="Montserrat" w:eastAsia="Microsoft YaHei UI" w:hAnsi="Montserrat" w:cs="Microsoft YaHei UI"/>
          <w:sz w:val="16"/>
          <w:szCs w:val="16"/>
        </w:rPr>
        <w:t xml:space="preserve"> </w:t>
      </w:r>
      <w:r w:rsidR="00E228DD" w:rsidRPr="00E228DD">
        <w:rPr>
          <w:rFonts w:ascii="Montserrat" w:eastAsia="Microsoft YaHei UI" w:hAnsi="Montserrat" w:cs="Microsoft YaHei UI"/>
          <w:sz w:val="16"/>
          <w:szCs w:val="16"/>
        </w:rPr>
        <w:t>Ignacio Álvarez, exsecretario de Estado de Derechos Sociales</w:t>
      </w:r>
      <w:r w:rsidR="00EF1F52">
        <w:rPr>
          <w:rFonts w:ascii="Montserrat" w:eastAsia="Microsoft YaHei UI" w:hAnsi="Montserrat" w:cs="Microsoft YaHei UI"/>
          <w:sz w:val="16"/>
          <w:szCs w:val="16"/>
        </w:rPr>
        <w:t>, e</w:t>
      </w:r>
      <w:r w:rsidR="00E228DD" w:rsidRPr="00E228DD">
        <w:rPr>
          <w:rFonts w:ascii="Montserrat" w:eastAsia="Microsoft YaHei UI" w:hAnsi="Montserrat" w:cs="Microsoft YaHei UI"/>
          <w:sz w:val="16"/>
          <w:szCs w:val="16"/>
        </w:rPr>
        <w:t xml:space="preserve"> Hiroko Akiyama, gerontóloga y Professor Emerita de la University of Tokyo</w:t>
      </w:r>
      <w:r w:rsidR="00661A70" w:rsidRPr="00E228DD">
        <w:rPr>
          <w:rFonts w:ascii="Montserrat" w:eastAsia="Microsoft YaHei UI" w:hAnsi="Montserrat" w:cs="Microsoft YaHei UI"/>
          <w:sz w:val="16"/>
          <w:szCs w:val="16"/>
        </w:rPr>
        <w:t>.</w:t>
      </w:r>
    </w:p>
    <w:p w14:paraId="18656185" w14:textId="132D0685" w:rsidR="00E9040C" w:rsidRDefault="00E9040C" w:rsidP="006741FB">
      <w:pPr>
        <w:spacing w:before="120"/>
        <w:ind w:right="-142"/>
        <w:jc w:val="both"/>
        <w:rPr>
          <w:rFonts w:ascii="Montserrat" w:eastAsia="Microsoft YaHei UI" w:hAnsi="Montserrat" w:cs="Microsoft YaHei UI"/>
          <w:sz w:val="16"/>
          <w:szCs w:val="16"/>
        </w:rPr>
      </w:pPr>
      <w:r>
        <w:rPr>
          <w:rFonts w:ascii="Montserrat" w:eastAsia="Microsoft YaHei UI" w:hAnsi="Montserrat" w:cs="Microsoft YaHei UI"/>
          <w:b/>
          <w:bCs/>
          <w:sz w:val="16"/>
          <w:szCs w:val="16"/>
        </w:rPr>
        <w:t>Pie de foto 4</w:t>
      </w:r>
      <w:r>
        <w:rPr>
          <w:rFonts w:ascii="Montserrat" w:eastAsia="Microsoft YaHei UI" w:hAnsi="Montserrat" w:cs="Microsoft YaHei UI"/>
          <w:sz w:val="16"/>
          <w:szCs w:val="16"/>
        </w:rPr>
        <w:t xml:space="preserve"> (de izquierda a derecha): </w:t>
      </w:r>
      <w:r w:rsidR="009C3D55" w:rsidRPr="006741FB">
        <w:rPr>
          <w:rFonts w:ascii="Montserrat" w:eastAsia="Microsoft YaHei UI" w:hAnsi="Montserrat" w:cs="Microsoft YaHei UI"/>
          <w:sz w:val="16"/>
          <w:szCs w:val="16"/>
        </w:rPr>
        <w:t>Noboru Mizushima, profesor de Bioquímica y Biología Molecular de la University of Tokyo</w:t>
      </w:r>
      <w:r w:rsidR="009C3D55">
        <w:rPr>
          <w:rFonts w:ascii="Montserrat" w:eastAsia="Microsoft YaHei UI" w:hAnsi="Montserrat" w:cs="Microsoft YaHei UI"/>
          <w:sz w:val="16"/>
          <w:szCs w:val="16"/>
        </w:rPr>
        <w:t xml:space="preserve">; </w:t>
      </w:r>
      <w:r w:rsidR="009C3D55" w:rsidRPr="006741FB">
        <w:rPr>
          <w:rFonts w:ascii="Montserrat" w:eastAsia="Microsoft YaHei UI" w:hAnsi="Montserrat" w:cs="Microsoft YaHei UI"/>
          <w:sz w:val="16"/>
          <w:szCs w:val="16"/>
        </w:rPr>
        <w:t>Consuelo Borrás, catedrática de Fisiología y colaboradora del CENIE</w:t>
      </w:r>
      <w:r w:rsidR="009C3D55">
        <w:rPr>
          <w:rFonts w:ascii="Montserrat" w:eastAsia="Microsoft YaHei UI" w:hAnsi="Montserrat" w:cs="Microsoft YaHei UI"/>
          <w:sz w:val="16"/>
          <w:szCs w:val="16"/>
        </w:rPr>
        <w:t xml:space="preserve">, </w:t>
      </w:r>
      <w:r w:rsidR="009C3D55" w:rsidRPr="006741FB">
        <w:rPr>
          <w:rFonts w:ascii="Montserrat" w:eastAsia="Microsoft YaHei UI" w:hAnsi="Montserrat" w:cs="Microsoft YaHei UI"/>
          <w:sz w:val="16"/>
          <w:szCs w:val="16"/>
        </w:rPr>
        <w:t>y Ana María Cuervo, del Albert Einstein College of Medicin</w:t>
      </w:r>
      <w:r w:rsidR="009C3D55">
        <w:rPr>
          <w:rFonts w:ascii="Montserrat" w:eastAsia="Microsoft YaHei UI" w:hAnsi="Montserrat" w:cs="Microsoft YaHei UI"/>
          <w:sz w:val="16"/>
          <w:szCs w:val="16"/>
        </w:rPr>
        <w:t>e.</w:t>
      </w:r>
    </w:p>
    <w:p w14:paraId="262FF20B" w14:textId="640CD7DD" w:rsidR="00E9040C" w:rsidRDefault="00E9040C" w:rsidP="006741FB">
      <w:pPr>
        <w:spacing w:before="120"/>
        <w:ind w:right="-142"/>
        <w:jc w:val="both"/>
        <w:rPr>
          <w:rFonts w:ascii="Montserrat" w:eastAsia="Microsoft YaHei UI" w:hAnsi="Montserrat" w:cs="Microsoft YaHei UI"/>
          <w:sz w:val="16"/>
          <w:szCs w:val="16"/>
        </w:rPr>
      </w:pPr>
      <w:r>
        <w:rPr>
          <w:rFonts w:ascii="Montserrat" w:eastAsia="Microsoft YaHei UI" w:hAnsi="Montserrat" w:cs="Microsoft YaHei UI"/>
          <w:b/>
          <w:bCs/>
          <w:sz w:val="16"/>
          <w:szCs w:val="16"/>
        </w:rPr>
        <w:t>Pie de foto 5</w:t>
      </w:r>
      <w:r>
        <w:rPr>
          <w:rFonts w:ascii="Montserrat" w:eastAsia="Microsoft YaHei UI" w:hAnsi="Montserrat" w:cs="Microsoft YaHei UI"/>
          <w:sz w:val="16"/>
          <w:szCs w:val="16"/>
        </w:rPr>
        <w:t xml:space="preserve"> (de izquierda a derecha): </w:t>
      </w:r>
      <w:r w:rsidR="006741FB" w:rsidRPr="006741FB">
        <w:rPr>
          <w:rFonts w:ascii="Montserrat" w:eastAsia="Microsoft YaHei UI" w:hAnsi="Montserrat" w:cs="Microsoft YaHei UI"/>
          <w:sz w:val="16"/>
          <w:szCs w:val="16"/>
        </w:rPr>
        <w:t>Pedro Jordano, presidente del área de Ciencias y Tecnologías Medioambientales en la Agencia Estatal de Investigación</w:t>
      </w:r>
      <w:r w:rsidR="006741FB">
        <w:rPr>
          <w:rFonts w:ascii="Montserrat" w:eastAsia="Microsoft YaHei UI" w:hAnsi="Montserrat" w:cs="Microsoft YaHei UI"/>
          <w:sz w:val="16"/>
          <w:szCs w:val="16"/>
        </w:rPr>
        <w:t xml:space="preserve">; </w:t>
      </w:r>
      <w:r w:rsidR="006741FB" w:rsidRPr="006741FB">
        <w:rPr>
          <w:rFonts w:ascii="Montserrat" w:eastAsia="Microsoft YaHei UI" w:hAnsi="Montserrat" w:cs="Microsoft YaHei UI"/>
          <w:sz w:val="16"/>
          <w:szCs w:val="16"/>
        </w:rPr>
        <w:t xml:space="preserve">José-Abel Flores, director del Centro Cultural Hispano Japonés de la Universidad de Salamanca, </w:t>
      </w:r>
      <w:r w:rsidR="006741FB">
        <w:rPr>
          <w:rFonts w:ascii="Montserrat" w:eastAsia="Microsoft YaHei UI" w:hAnsi="Montserrat" w:cs="Microsoft YaHei UI"/>
          <w:sz w:val="16"/>
          <w:szCs w:val="16"/>
        </w:rPr>
        <w:t>y</w:t>
      </w:r>
      <w:r w:rsidR="006741FB" w:rsidRPr="006741FB">
        <w:rPr>
          <w:rFonts w:ascii="Montserrat" w:eastAsia="Microsoft YaHei UI" w:hAnsi="Montserrat" w:cs="Microsoft YaHei UI"/>
          <w:sz w:val="16"/>
          <w:szCs w:val="16"/>
        </w:rPr>
        <w:t xml:space="preserve"> Kenji Hiramatsu, presidente del Instituto de Estrategia Internacional, Japan Research Institute, y exembajador del Japón en España</w:t>
      </w:r>
      <w:r w:rsidR="006741FB">
        <w:rPr>
          <w:rFonts w:ascii="Montserrat" w:eastAsia="Microsoft YaHei UI" w:hAnsi="Montserrat" w:cs="Microsoft YaHei UI"/>
          <w:sz w:val="16"/>
          <w:szCs w:val="16"/>
        </w:rPr>
        <w:t>.</w:t>
      </w:r>
      <w:r w:rsidR="006741FB" w:rsidRPr="006741FB">
        <w:rPr>
          <w:rFonts w:ascii="Montserrat" w:eastAsia="Microsoft YaHei UI" w:hAnsi="Montserrat" w:cs="Microsoft YaHei UI"/>
          <w:sz w:val="16"/>
          <w:szCs w:val="16"/>
        </w:rPr>
        <w:t xml:space="preserve"> </w:t>
      </w:r>
    </w:p>
    <w:p w14:paraId="06F8C0BC" w14:textId="77777777" w:rsidR="00AE0E3B" w:rsidRDefault="00AE0E3B" w:rsidP="00AE0E3B">
      <w:pPr>
        <w:jc w:val="both"/>
        <w:rPr>
          <w:rFonts w:ascii="Microsoft YaHei UI" w:eastAsia="Microsoft YaHei UI" w:hAnsi="Microsoft YaHei UI" w:cs="Microsoft YaHei UI"/>
          <w:color w:val="000000"/>
          <w:kern w:val="2"/>
          <w:sz w:val="16"/>
          <w:szCs w:val="16"/>
          <w14:ligatures w14:val="standardContextual"/>
        </w:rPr>
      </w:pPr>
    </w:p>
    <w:p w14:paraId="1006A266" w14:textId="77777777" w:rsidR="00AE0E3B" w:rsidRDefault="00AE0E3B" w:rsidP="00AE0E3B">
      <w:pPr>
        <w:spacing w:line="276" w:lineRule="auto"/>
        <w:jc w:val="both"/>
        <w:rPr>
          <w:rFonts w:ascii="Montserrat" w:eastAsia="Microsoft YaHei UI" w:hAnsi="Montserrat" w:cs="Microsoft YaHei UI"/>
          <w:color w:val="000000"/>
          <w:kern w:val="2"/>
          <w:sz w:val="16"/>
          <w:szCs w:val="16"/>
          <w14:ligatures w14:val="standardContextual"/>
        </w:rPr>
      </w:pPr>
    </w:p>
    <w:p w14:paraId="6990DC13" w14:textId="065C47B8" w:rsidR="00AE0E3B" w:rsidRPr="00976BB3" w:rsidRDefault="009C78E6" w:rsidP="00AE0E3B">
      <w:pPr>
        <w:spacing w:line="276" w:lineRule="auto"/>
        <w:jc w:val="center"/>
        <w:rPr>
          <w:rFonts w:ascii="Montserrat" w:eastAsia="Microsoft YaHei UI" w:hAnsi="Montserrat" w:cs="Microsoft YaHei UI"/>
          <w:b/>
          <w:bCs/>
          <w:color w:val="000000"/>
          <w:kern w:val="2"/>
          <w:sz w:val="30"/>
          <w:szCs w:val="30"/>
          <w14:ligatures w14:val="standardContextual"/>
        </w:rPr>
      </w:pPr>
      <w:r w:rsidRPr="00976BB3">
        <w:rPr>
          <w:rFonts w:ascii="Montserrat" w:eastAsia="Microsoft YaHei UI" w:hAnsi="Montserrat" w:cs="Microsoft YaHei UI"/>
          <w:b/>
          <w:bCs/>
          <w:color w:val="000000"/>
          <w:kern w:val="2"/>
          <w:sz w:val="30"/>
          <w:szCs w:val="30"/>
          <w14:ligatures w14:val="standardContextual"/>
        </w:rPr>
        <w:t>EXPERTOS</w:t>
      </w:r>
      <w:r w:rsidR="00B171E2" w:rsidRPr="00976BB3">
        <w:rPr>
          <w:rFonts w:ascii="Montserrat" w:eastAsia="Microsoft YaHei UI" w:hAnsi="Montserrat" w:cs="Microsoft YaHei UI"/>
          <w:b/>
          <w:bCs/>
          <w:color w:val="000000"/>
          <w:kern w:val="2"/>
          <w:sz w:val="30"/>
          <w:szCs w:val="30"/>
          <w14:ligatures w14:val="standardContextual"/>
        </w:rPr>
        <w:t xml:space="preserve"> </w:t>
      </w:r>
      <w:r w:rsidR="00CB71C2">
        <w:rPr>
          <w:rFonts w:ascii="Montserrat" w:eastAsia="Microsoft YaHei UI" w:hAnsi="Montserrat" w:cs="Microsoft YaHei UI"/>
          <w:b/>
          <w:bCs/>
          <w:color w:val="000000"/>
          <w:kern w:val="2"/>
          <w:sz w:val="30"/>
          <w:szCs w:val="30"/>
          <w14:ligatures w14:val="standardContextual"/>
        </w:rPr>
        <w:t xml:space="preserve">EN LONGEVIDAD </w:t>
      </w:r>
      <w:r w:rsidR="00B171E2" w:rsidRPr="00976BB3">
        <w:rPr>
          <w:rFonts w:ascii="Montserrat" w:eastAsia="Microsoft YaHei UI" w:hAnsi="Montserrat" w:cs="Microsoft YaHei UI"/>
          <w:b/>
          <w:bCs/>
          <w:color w:val="000000"/>
          <w:kern w:val="2"/>
          <w:sz w:val="30"/>
          <w:szCs w:val="30"/>
          <w14:ligatures w14:val="standardContextual"/>
        </w:rPr>
        <w:t xml:space="preserve">DEL ÁMBITO </w:t>
      </w:r>
      <w:r w:rsidR="00B10359" w:rsidRPr="00976BB3">
        <w:rPr>
          <w:rFonts w:ascii="Montserrat" w:eastAsia="Microsoft YaHei UI" w:hAnsi="Montserrat" w:cs="Microsoft YaHei UI"/>
          <w:b/>
          <w:bCs/>
          <w:color w:val="000000"/>
          <w:kern w:val="2"/>
          <w:sz w:val="30"/>
          <w:szCs w:val="30"/>
          <w14:ligatures w14:val="standardContextual"/>
        </w:rPr>
        <w:t>ECONÓMICO</w:t>
      </w:r>
      <w:r w:rsidR="00B10359">
        <w:rPr>
          <w:rFonts w:ascii="Montserrat" w:eastAsia="Microsoft YaHei UI" w:hAnsi="Montserrat" w:cs="Microsoft YaHei UI"/>
          <w:b/>
          <w:bCs/>
          <w:color w:val="000000"/>
          <w:kern w:val="2"/>
          <w:sz w:val="30"/>
          <w:szCs w:val="30"/>
          <w14:ligatures w14:val="standardContextual"/>
        </w:rPr>
        <w:t xml:space="preserve">, </w:t>
      </w:r>
      <w:r w:rsidR="008D7CA4" w:rsidRPr="00976BB3">
        <w:rPr>
          <w:rFonts w:ascii="Montserrat" w:eastAsia="Microsoft YaHei UI" w:hAnsi="Montserrat" w:cs="Microsoft YaHei UI"/>
          <w:b/>
          <w:bCs/>
          <w:color w:val="000000"/>
          <w:kern w:val="2"/>
          <w:sz w:val="30"/>
          <w:szCs w:val="30"/>
          <w14:ligatures w14:val="standardContextual"/>
        </w:rPr>
        <w:t>CIENTÍFICO Y SOCIAL</w:t>
      </w:r>
      <w:r w:rsidR="00AE0A15" w:rsidRPr="00976BB3">
        <w:rPr>
          <w:rFonts w:ascii="Montserrat" w:eastAsia="Microsoft YaHei UI" w:hAnsi="Montserrat" w:cs="Microsoft YaHei UI"/>
          <w:b/>
          <w:bCs/>
          <w:color w:val="000000"/>
          <w:kern w:val="2"/>
          <w:sz w:val="30"/>
          <w:szCs w:val="30"/>
          <w14:ligatures w14:val="standardContextual"/>
        </w:rPr>
        <w:t xml:space="preserve"> </w:t>
      </w:r>
      <w:r w:rsidR="00507776" w:rsidRPr="00976BB3">
        <w:rPr>
          <w:rFonts w:ascii="Montserrat" w:eastAsia="Microsoft YaHei UI" w:hAnsi="Montserrat" w:cs="Microsoft YaHei UI"/>
          <w:b/>
          <w:bCs/>
          <w:color w:val="000000"/>
          <w:kern w:val="2"/>
          <w:sz w:val="30"/>
          <w:szCs w:val="30"/>
          <w14:ligatures w14:val="standardContextual"/>
        </w:rPr>
        <w:t>DIALOGA</w:t>
      </w:r>
      <w:r w:rsidR="00507776">
        <w:rPr>
          <w:rFonts w:ascii="Montserrat" w:eastAsia="Microsoft YaHei UI" w:hAnsi="Montserrat" w:cs="Microsoft YaHei UI"/>
          <w:b/>
          <w:bCs/>
          <w:color w:val="000000"/>
          <w:kern w:val="2"/>
          <w:sz w:val="30"/>
          <w:szCs w:val="30"/>
          <w14:ligatures w14:val="standardContextual"/>
        </w:rPr>
        <w:t>N SOBRE</w:t>
      </w:r>
      <w:r w:rsidR="00976BB3" w:rsidRPr="00976BB3">
        <w:rPr>
          <w:rFonts w:ascii="Montserrat" w:eastAsia="Microsoft YaHei UI" w:hAnsi="Montserrat" w:cs="Microsoft YaHei UI"/>
          <w:b/>
          <w:bCs/>
          <w:color w:val="000000"/>
          <w:kern w:val="2"/>
          <w:sz w:val="30"/>
          <w:szCs w:val="30"/>
          <w14:ligatures w14:val="standardContextual"/>
        </w:rPr>
        <w:t xml:space="preserve"> </w:t>
      </w:r>
      <w:r w:rsidR="00AE0A15" w:rsidRPr="00976BB3">
        <w:rPr>
          <w:rFonts w:ascii="Montserrat" w:eastAsia="Microsoft YaHei UI" w:hAnsi="Montserrat" w:cs="Microsoft YaHei UI"/>
          <w:b/>
          <w:bCs/>
          <w:color w:val="000000"/>
          <w:kern w:val="2"/>
          <w:sz w:val="30"/>
          <w:szCs w:val="30"/>
          <w14:ligatures w14:val="standardContextual"/>
        </w:rPr>
        <w:t xml:space="preserve">LOS SECRETOS </w:t>
      </w:r>
      <w:r w:rsidR="00B171E2" w:rsidRPr="00976BB3">
        <w:rPr>
          <w:rFonts w:ascii="Montserrat" w:eastAsia="Microsoft YaHei UI" w:hAnsi="Montserrat" w:cs="Microsoft YaHei UI"/>
          <w:b/>
          <w:bCs/>
          <w:color w:val="000000"/>
          <w:kern w:val="2"/>
          <w:sz w:val="30"/>
          <w:szCs w:val="30"/>
          <w14:ligatures w14:val="standardContextual"/>
        </w:rPr>
        <w:t xml:space="preserve">Y SIMILITUDES </w:t>
      </w:r>
      <w:r w:rsidR="00810AA6">
        <w:rPr>
          <w:rFonts w:ascii="Montserrat" w:eastAsia="Microsoft YaHei UI" w:hAnsi="Montserrat" w:cs="Microsoft YaHei UI"/>
          <w:b/>
          <w:bCs/>
          <w:color w:val="000000"/>
          <w:kern w:val="2"/>
          <w:sz w:val="30"/>
          <w:szCs w:val="30"/>
          <w14:ligatures w14:val="standardContextual"/>
        </w:rPr>
        <w:t>DE</w:t>
      </w:r>
      <w:r w:rsidR="00CB71C2">
        <w:rPr>
          <w:rFonts w:ascii="Montserrat" w:eastAsia="Microsoft YaHei UI" w:hAnsi="Montserrat" w:cs="Microsoft YaHei UI"/>
          <w:b/>
          <w:bCs/>
          <w:color w:val="000000"/>
          <w:kern w:val="2"/>
          <w:sz w:val="30"/>
          <w:szCs w:val="30"/>
          <w14:ligatures w14:val="standardContextual"/>
        </w:rPr>
        <w:t xml:space="preserve"> ESPAÑA</w:t>
      </w:r>
      <w:r w:rsidR="4B2F4FAB" w:rsidRPr="3E2E1EAB">
        <w:rPr>
          <w:rFonts w:ascii="Montserrat" w:eastAsia="Microsoft YaHei UI" w:hAnsi="Montserrat" w:cs="Microsoft YaHei UI"/>
          <w:b/>
          <w:bCs/>
          <w:color w:val="000000" w:themeColor="text1"/>
          <w:sz w:val="30"/>
          <w:szCs w:val="30"/>
        </w:rPr>
        <w:t xml:space="preserve"> Y</w:t>
      </w:r>
      <w:r w:rsidR="00CB71C2">
        <w:rPr>
          <w:rFonts w:ascii="Montserrat" w:eastAsia="Microsoft YaHei UI" w:hAnsi="Montserrat" w:cs="Microsoft YaHei UI"/>
          <w:b/>
          <w:bCs/>
          <w:color w:val="000000"/>
          <w:kern w:val="2"/>
          <w:sz w:val="30"/>
          <w:szCs w:val="30"/>
          <w14:ligatures w14:val="standardContextual"/>
        </w:rPr>
        <w:t xml:space="preserve"> JAP</w:t>
      </w:r>
      <w:r w:rsidR="7237CCB6">
        <w:rPr>
          <w:rFonts w:ascii="Montserrat" w:eastAsia="Microsoft YaHei UI" w:hAnsi="Montserrat" w:cs="Microsoft YaHei UI"/>
          <w:b/>
          <w:bCs/>
          <w:color w:val="000000"/>
          <w:kern w:val="2"/>
          <w:sz w:val="30"/>
          <w:szCs w:val="30"/>
          <w14:ligatures w14:val="standardContextual"/>
        </w:rPr>
        <w:t>Ó</w:t>
      </w:r>
      <w:r w:rsidR="00CB71C2">
        <w:rPr>
          <w:rFonts w:ascii="Montserrat" w:eastAsia="Microsoft YaHei UI" w:hAnsi="Montserrat" w:cs="Microsoft YaHei UI"/>
          <w:b/>
          <w:bCs/>
          <w:color w:val="000000"/>
          <w:kern w:val="2"/>
          <w:sz w:val="30"/>
          <w:szCs w:val="30"/>
          <w14:ligatures w14:val="standardContextual"/>
        </w:rPr>
        <w:t>N</w:t>
      </w:r>
    </w:p>
    <w:p w14:paraId="7557A781" w14:textId="77777777" w:rsidR="00AE0E3B" w:rsidRDefault="00AE0E3B" w:rsidP="00AE0E3B">
      <w:pPr>
        <w:autoSpaceDE w:val="0"/>
        <w:autoSpaceDN w:val="0"/>
        <w:adjustRightInd w:val="0"/>
        <w:spacing w:line="276" w:lineRule="auto"/>
        <w:jc w:val="both"/>
        <w:rPr>
          <w:rFonts w:ascii="Montserrat" w:hAnsi="Montserrat" w:cstheme="minorHAnsi"/>
          <w:color w:val="211D1E"/>
          <w:lang w:val="es-CL"/>
        </w:rPr>
      </w:pPr>
    </w:p>
    <w:p w14:paraId="3EC20191" w14:textId="680E4EA3" w:rsidR="00AE0E3B" w:rsidRDefault="00AE0E3B" w:rsidP="00AE0E3B">
      <w:pPr>
        <w:pStyle w:val="NormalWeb"/>
        <w:numPr>
          <w:ilvl w:val="0"/>
          <w:numId w:val="2"/>
        </w:numPr>
        <w:spacing w:before="120" w:beforeAutospacing="0" w:after="0" w:afterAutospacing="0" w:line="276" w:lineRule="auto"/>
        <w:ind w:left="357" w:hanging="357"/>
        <w:jc w:val="both"/>
        <w:rPr>
          <w:rFonts w:ascii="Montserrat" w:eastAsia="Microsoft YaHei Light" w:hAnsi="Montserrat"/>
          <w:b/>
          <w:bCs/>
          <w:sz w:val="20"/>
          <w:szCs w:val="20"/>
        </w:rPr>
      </w:pPr>
      <w:r>
        <w:rPr>
          <w:rFonts w:ascii="Montserrat" w:eastAsia="Microsoft YaHei Light" w:hAnsi="Montserrat"/>
          <w:b/>
          <w:bCs/>
          <w:sz w:val="20"/>
          <w:szCs w:val="20"/>
        </w:rPr>
        <w:t xml:space="preserve">La Fundación General de la Universidad de Salamanca, a través de CENIE, </w:t>
      </w:r>
      <w:r w:rsidR="00976BB3">
        <w:rPr>
          <w:rFonts w:ascii="Montserrat" w:eastAsia="Microsoft YaHei Light" w:hAnsi="Montserrat"/>
          <w:b/>
          <w:bCs/>
          <w:sz w:val="20"/>
          <w:szCs w:val="20"/>
        </w:rPr>
        <w:t xml:space="preserve">realizó </w:t>
      </w:r>
      <w:r w:rsidR="00C82E60">
        <w:rPr>
          <w:rFonts w:ascii="Montserrat" w:eastAsia="Microsoft YaHei Light" w:hAnsi="Montserrat"/>
          <w:b/>
          <w:bCs/>
          <w:sz w:val="20"/>
          <w:szCs w:val="20"/>
        </w:rPr>
        <w:t>la</w:t>
      </w:r>
      <w:r w:rsidR="00976BB3">
        <w:rPr>
          <w:rFonts w:ascii="Montserrat" w:eastAsia="Microsoft YaHei Light" w:hAnsi="Montserrat"/>
          <w:b/>
          <w:bCs/>
          <w:sz w:val="20"/>
          <w:szCs w:val="20"/>
        </w:rPr>
        <w:t xml:space="preserve"> primera jornada</w:t>
      </w:r>
      <w:r w:rsidR="00C82E60">
        <w:rPr>
          <w:rFonts w:ascii="Montserrat" w:eastAsia="Microsoft YaHei Light" w:hAnsi="Montserrat"/>
          <w:b/>
          <w:bCs/>
          <w:sz w:val="20"/>
          <w:szCs w:val="20"/>
        </w:rPr>
        <w:t xml:space="preserve"> </w:t>
      </w:r>
      <w:r w:rsidR="00976BB3">
        <w:rPr>
          <w:rFonts w:ascii="Montserrat" w:eastAsia="Microsoft YaHei Light" w:hAnsi="Montserrat"/>
          <w:b/>
          <w:bCs/>
          <w:sz w:val="20"/>
          <w:szCs w:val="20"/>
        </w:rPr>
        <w:t xml:space="preserve">de la </w:t>
      </w:r>
      <w:r w:rsidR="00C82E60">
        <w:rPr>
          <w:rFonts w:ascii="Montserrat" w:eastAsia="Microsoft YaHei Light" w:hAnsi="Montserrat"/>
          <w:b/>
          <w:bCs/>
          <w:sz w:val="20"/>
          <w:szCs w:val="20"/>
        </w:rPr>
        <w:t>Cumbre España-Japón</w:t>
      </w:r>
      <w:r w:rsidR="00FA7D59">
        <w:rPr>
          <w:rFonts w:ascii="Montserrat" w:eastAsia="Microsoft YaHei Light" w:hAnsi="Montserrat"/>
          <w:b/>
          <w:bCs/>
          <w:sz w:val="20"/>
          <w:szCs w:val="20"/>
        </w:rPr>
        <w:t xml:space="preserve"> sobre</w:t>
      </w:r>
      <w:r w:rsidR="00C82E60">
        <w:rPr>
          <w:rFonts w:ascii="Montserrat" w:eastAsia="Microsoft YaHei Light" w:hAnsi="Montserrat"/>
          <w:b/>
          <w:bCs/>
          <w:sz w:val="20"/>
          <w:szCs w:val="20"/>
        </w:rPr>
        <w:t xml:space="preserve"> Longevidad y Sociedades Longevas </w:t>
      </w:r>
      <w:r w:rsidR="00976BB3">
        <w:rPr>
          <w:rFonts w:ascii="Montserrat" w:eastAsia="Microsoft YaHei Light" w:hAnsi="Montserrat"/>
          <w:b/>
          <w:bCs/>
          <w:sz w:val="20"/>
          <w:szCs w:val="20"/>
        </w:rPr>
        <w:t>con el objetivo</w:t>
      </w:r>
      <w:r w:rsidR="009C78E6">
        <w:rPr>
          <w:rFonts w:ascii="Montserrat" w:eastAsia="Microsoft YaHei Light" w:hAnsi="Montserrat"/>
          <w:b/>
          <w:bCs/>
          <w:sz w:val="20"/>
          <w:szCs w:val="20"/>
        </w:rPr>
        <w:t xml:space="preserve"> </w:t>
      </w:r>
      <w:r w:rsidR="009C78E6" w:rsidRPr="009C78E6">
        <w:rPr>
          <w:rFonts w:ascii="Montserrat" w:eastAsia="Microsoft YaHei Light" w:hAnsi="Montserrat"/>
          <w:b/>
          <w:bCs/>
          <w:sz w:val="20"/>
          <w:szCs w:val="20"/>
        </w:rPr>
        <w:t xml:space="preserve">analizar e intercambiar conocimientos y experiencias </w:t>
      </w:r>
      <w:r w:rsidR="00411771">
        <w:rPr>
          <w:rFonts w:ascii="Montserrat" w:eastAsia="Microsoft YaHei Light" w:hAnsi="Montserrat"/>
          <w:b/>
          <w:bCs/>
          <w:sz w:val="20"/>
          <w:szCs w:val="20"/>
        </w:rPr>
        <w:t>respecto</w:t>
      </w:r>
      <w:r w:rsidR="009C78E6" w:rsidRPr="009C78E6">
        <w:rPr>
          <w:rFonts w:ascii="Montserrat" w:eastAsia="Microsoft YaHei Light" w:hAnsi="Montserrat"/>
          <w:b/>
          <w:bCs/>
          <w:sz w:val="20"/>
          <w:szCs w:val="20"/>
        </w:rPr>
        <w:t xml:space="preserve"> al desafío y oportunidades que supone </w:t>
      </w:r>
      <w:r w:rsidR="009C78E6">
        <w:rPr>
          <w:rFonts w:ascii="Montserrat" w:eastAsia="Microsoft YaHei Light" w:hAnsi="Montserrat"/>
          <w:b/>
          <w:bCs/>
          <w:sz w:val="20"/>
          <w:szCs w:val="20"/>
        </w:rPr>
        <w:t>esta nueva</w:t>
      </w:r>
      <w:r w:rsidR="009C78E6" w:rsidRPr="009C78E6">
        <w:rPr>
          <w:rFonts w:ascii="Montserrat" w:eastAsia="Microsoft YaHei Light" w:hAnsi="Montserrat"/>
          <w:b/>
          <w:bCs/>
          <w:sz w:val="20"/>
          <w:szCs w:val="20"/>
        </w:rPr>
        <w:t xml:space="preserve"> realidad</w:t>
      </w:r>
      <w:r w:rsidR="00C82E60">
        <w:rPr>
          <w:rFonts w:ascii="Montserrat" w:eastAsia="Microsoft YaHei Light" w:hAnsi="Montserrat"/>
          <w:b/>
          <w:bCs/>
          <w:sz w:val="20"/>
          <w:szCs w:val="20"/>
        </w:rPr>
        <w:t xml:space="preserve"> </w:t>
      </w:r>
    </w:p>
    <w:p w14:paraId="0C6FE188" w14:textId="5AF99A0C" w:rsidR="004972A6" w:rsidRDefault="00AE0E3B" w:rsidP="004972A6">
      <w:pPr>
        <w:pStyle w:val="NormalWeb"/>
        <w:numPr>
          <w:ilvl w:val="0"/>
          <w:numId w:val="2"/>
        </w:numPr>
        <w:spacing w:before="120" w:beforeAutospacing="0" w:after="0" w:afterAutospacing="0" w:line="276" w:lineRule="auto"/>
        <w:ind w:left="357" w:hanging="357"/>
        <w:jc w:val="both"/>
        <w:rPr>
          <w:rFonts w:ascii="Montserrat" w:eastAsia="Microsoft YaHei Light" w:hAnsi="Montserrat"/>
          <w:b/>
          <w:bCs/>
          <w:sz w:val="20"/>
          <w:szCs w:val="20"/>
        </w:rPr>
      </w:pPr>
      <w:r w:rsidRPr="6A8A705E">
        <w:rPr>
          <w:rFonts w:ascii="Montserrat" w:eastAsia="Microsoft YaHei Light" w:hAnsi="Montserrat"/>
          <w:b/>
          <w:bCs/>
          <w:sz w:val="20"/>
          <w:szCs w:val="20"/>
        </w:rPr>
        <w:t xml:space="preserve">El evento </w:t>
      </w:r>
      <w:r w:rsidR="009C78E6" w:rsidRPr="6A8A705E">
        <w:rPr>
          <w:rFonts w:ascii="Montserrat" w:eastAsia="Microsoft YaHei Light" w:hAnsi="Montserrat"/>
          <w:b/>
          <w:bCs/>
          <w:sz w:val="20"/>
          <w:szCs w:val="20"/>
        </w:rPr>
        <w:t>se estructu</w:t>
      </w:r>
      <w:r w:rsidR="00976BB3" w:rsidRPr="6A8A705E">
        <w:rPr>
          <w:rFonts w:ascii="Montserrat" w:eastAsia="Microsoft YaHei Light" w:hAnsi="Montserrat"/>
          <w:b/>
          <w:bCs/>
          <w:sz w:val="20"/>
          <w:szCs w:val="20"/>
        </w:rPr>
        <w:t>ró</w:t>
      </w:r>
      <w:r w:rsidR="009C78E6" w:rsidRPr="6A8A705E">
        <w:rPr>
          <w:rFonts w:ascii="Montserrat" w:eastAsia="Microsoft YaHei Light" w:hAnsi="Montserrat"/>
          <w:b/>
          <w:bCs/>
          <w:sz w:val="20"/>
          <w:szCs w:val="20"/>
        </w:rPr>
        <w:t xml:space="preserve"> en cuatro paneles de conversación, en los cuales participar</w:t>
      </w:r>
      <w:r w:rsidR="00976BB3" w:rsidRPr="6A8A705E">
        <w:rPr>
          <w:rFonts w:ascii="Montserrat" w:eastAsia="Microsoft YaHei Light" w:hAnsi="Montserrat"/>
          <w:b/>
          <w:bCs/>
          <w:sz w:val="20"/>
          <w:szCs w:val="20"/>
        </w:rPr>
        <w:t>o</w:t>
      </w:r>
      <w:r w:rsidR="009C78E6" w:rsidRPr="6A8A705E">
        <w:rPr>
          <w:rFonts w:ascii="Montserrat" w:eastAsia="Microsoft YaHei Light" w:hAnsi="Montserrat"/>
          <w:b/>
          <w:bCs/>
          <w:sz w:val="20"/>
          <w:szCs w:val="20"/>
        </w:rPr>
        <w:t xml:space="preserve">n expertos de </w:t>
      </w:r>
      <w:r w:rsidR="00A546EB">
        <w:rPr>
          <w:rFonts w:ascii="Montserrat" w:eastAsia="Microsoft YaHei Light" w:hAnsi="Montserrat"/>
          <w:b/>
          <w:bCs/>
          <w:sz w:val="20"/>
          <w:szCs w:val="20"/>
        </w:rPr>
        <w:t>ambos</w:t>
      </w:r>
      <w:r w:rsidR="009C78E6" w:rsidRPr="6A8A705E">
        <w:rPr>
          <w:rFonts w:ascii="Montserrat" w:eastAsia="Microsoft YaHei Light" w:hAnsi="Montserrat"/>
          <w:b/>
          <w:bCs/>
          <w:sz w:val="20"/>
          <w:szCs w:val="20"/>
        </w:rPr>
        <w:t xml:space="preserve"> países</w:t>
      </w:r>
      <w:r w:rsidR="00976BB3" w:rsidRPr="6A8A705E">
        <w:rPr>
          <w:rFonts w:ascii="Montserrat" w:eastAsia="Microsoft YaHei Light" w:hAnsi="Montserrat"/>
          <w:b/>
          <w:bCs/>
          <w:sz w:val="20"/>
          <w:szCs w:val="20"/>
        </w:rPr>
        <w:t xml:space="preserve">: </w:t>
      </w:r>
      <w:r w:rsidR="009C78E6" w:rsidRPr="6A8A705E">
        <w:rPr>
          <w:rFonts w:ascii="Montserrat" w:eastAsia="Microsoft YaHei Light" w:hAnsi="Montserrat"/>
          <w:b/>
          <w:bCs/>
          <w:sz w:val="20"/>
          <w:szCs w:val="20"/>
        </w:rPr>
        <w:t xml:space="preserve">Economía de la Longevidad, </w:t>
      </w:r>
      <w:r w:rsidR="00A546EB" w:rsidRPr="6A8A705E">
        <w:rPr>
          <w:rFonts w:ascii="Montserrat" w:eastAsia="Microsoft YaHei Light" w:hAnsi="Montserrat"/>
          <w:b/>
          <w:bCs/>
          <w:sz w:val="20"/>
          <w:szCs w:val="20"/>
        </w:rPr>
        <w:t>Los Cuidados y las Sociedad</w:t>
      </w:r>
      <w:r w:rsidR="00E5109E">
        <w:rPr>
          <w:rFonts w:ascii="Montserrat" w:eastAsia="Microsoft YaHei Light" w:hAnsi="Montserrat"/>
          <w:b/>
          <w:bCs/>
          <w:sz w:val="20"/>
          <w:szCs w:val="20"/>
        </w:rPr>
        <w:t>es</w:t>
      </w:r>
      <w:r w:rsidR="00A546EB" w:rsidRPr="6A8A705E">
        <w:rPr>
          <w:rFonts w:ascii="Montserrat" w:eastAsia="Microsoft YaHei Light" w:hAnsi="Montserrat"/>
          <w:b/>
          <w:bCs/>
          <w:sz w:val="20"/>
          <w:szCs w:val="20"/>
        </w:rPr>
        <w:t xml:space="preserve"> Longevas</w:t>
      </w:r>
      <w:r w:rsidR="00A546EB">
        <w:rPr>
          <w:rFonts w:ascii="Montserrat" w:eastAsia="Microsoft YaHei Light" w:hAnsi="Montserrat"/>
          <w:b/>
          <w:bCs/>
          <w:sz w:val="20"/>
          <w:szCs w:val="20"/>
        </w:rPr>
        <w:t>,</w:t>
      </w:r>
      <w:r w:rsidR="00A546EB" w:rsidRPr="6A8A705E">
        <w:rPr>
          <w:rFonts w:ascii="Montserrat" w:eastAsia="Microsoft YaHei Light" w:hAnsi="Montserrat"/>
          <w:b/>
          <w:bCs/>
          <w:sz w:val="20"/>
          <w:szCs w:val="20"/>
        </w:rPr>
        <w:t xml:space="preserve"> </w:t>
      </w:r>
      <w:r w:rsidR="009C78E6" w:rsidRPr="6A8A705E">
        <w:rPr>
          <w:rFonts w:ascii="Montserrat" w:eastAsia="Microsoft YaHei Light" w:hAnsi="Montserrat"/>
          <w:b/>
          <w:bCs/>
          <w:sz w:val="20"/>
          <w:szCs w:val="20"/>
        </w:rPr>
        <w:t xml:space="preserve">Ciencia y Longevidad, y Cambio Global y Longevidad </w:t>
      </w:r>
    </w:p>
    <w:p w14:paraId="153A572A" w14:textId="3C510D16" w:rsidR="00AE0E3B" w:rsidRPr="004972A6" w:rsidRDefault="004972A6" w:rsidP="004972A6">
      <w:pPr>
        <w:pStyle w:val="NormalWeb"/>
        <w:numPr>
          <w:ilvl w:val="0"/>
          <w:numId w:val="2"/>
        </w:numPr>
        <w:spacing w:before="120" w:beforeAutospacing="0" w:after="0" w:afterAutospacing="0" w:line="276" w:lineRule="auto"/>
        <w:ind w:left="357" w:hanging="357"/>
        <w:jc w:val="both"/>
        <w:rPr>
          <w:rFonts w:ascii="Montserrat" w:eastAsia="Microsoft YaHei Light" w:hAnsi="Montserrat"/>
          <w:b/>
          <w:bCs/>
          <w:sz w:val="20"/>
          <w:szCs w:val="20"/>
        </w:rPr>
      </w:pPr>
      <w:r w:rsidRPr="004972A6">
        <w:rPr>
          <w:rFonts w:ascii="Montserrat" w:eastAsia="Microsoft YaHei Light" w:hAnsi="Montserrat"/>
          <w:b/>
          <w:bCs/>
          <w:sz w:val="20"/>
          <w:szCs w:val="20"/>
        </w:rPr>
        <w:t xml:space="preserve">Para la jornada interna de los grupos de trabajo, además de los expertos, participarán representantes del Conselho Económico e Social de Portugal y del Instituto Politécnico de Bragança, socios del CENIE en el proyecto Nuevas Sociedades Longevas  </w:t>
      </w:r>
    </w:p>
    <w:p w14:paraId="1CFFA72E" w14:textId="77777777" w:rsidR="004972A6" w:rsidRDefault="004972A6" w:rsidP="00FF6A1E">
      <w:pPr>
        <w:spacing w:before="120" w:after="120" w:line="276" w:lineRule="auto"/>
        <w:jc w:val="both"/>
        <w:rPr>
          <w:rFonts w:ascii="Montserrat" w:eastAsia="Microsoft YaHei UI" w:hAnsi="Montserrat" w:cs="Microsoft YaHei UI"/>
          <w:b/>
          <w:bCs/>
          <w:color w:val="000000" w:themeColor="text1"/>
          <w:kern w:val="2"/>
          <w:sz w:val="20"/>
          <w:szCs w:val="20"/>
          <w14:ligatures w14:val="standardContextual"/>
        </w:rPr>
      </w:pPr>
    </w:p>
    <w:p w14:paraId="7EB540C8" w14:textId="49666BC2" w:rsidR="00FF6A1E" w:rsidRDefault="00703A85" w:rsidP="00FF6A1E">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b/>
          <w:bCs/>
          <w:color w:val="000000" w:themeColor="text1"/>
          <w:kern w:val="2"/>
          <w:sz w:val="20"/>
          <w:szCs w:val="20"/>
          <w14:ligatures w14:val="standardContextual"/>
        </w:rPr>
        <w:lastRenderedPageBreak/>
        <w:t>Salamanca</w:t>
      </w:r>
      <w:r w:rsidR="00AE0E3B">
        <w:rPr>
          <w:rFonts w:ascii="Montserrat" w:eastAsia="Microsoft YaHei UI" w:hAnsi="Montserrat" w:cs="Microsoft YaHei UI"/>
          <w:b/>
          <w:bCs/>
          <w:color w:val="000000" w:themeColor="text1"/>
          <w:kern w:val="2"/>
          <w:sz w:val="20"/>
          <w:szCs w:val="20"/>
          <w14:ligatures w14:val="standardContextual"/>
        </w:rPr>
        <w:t xml:space="preserve">, </w:t>
      </w:r>
      <w:r>
        <w:rPr>
          <w:rFonts w:ascii="Montserrat" w:eastAsia="Microsoft YaHei UI" w:hAnsi="Montserrat" w:cs="Microsoft YaHei UI"/>
          <w:b/>
          <w:bCs/>
          <w:color w:val="000000" w:themeColor="text1"/>
          <w:kern w:val="2"/>
          <w:sz w:val="20"/>
          <w:szCs w:val="20"/>
          <w14:ligatures w14:val="standardContextual"/>
        </w:rPr>
        <w:t>25</w:t>
      </w:r>
      <w:r w:rsidR="00AE0E3B">
        <w:rPr>
          <w:rFonts w:ascii="Montserrat" w:eastAsia="Microsoft YaHei UI" w:hAnsi="Montserrat" w:cs="Microsoft YaHei UI"/>
          <w:b/>
          <w:bCs/>
          <w:color w:val="000000" w:themeColor="text1"/>
          <w:kern w:val="2"/>
          <w:sz w:val="20"/>
          <w:szCs w:val="20"/>
          <w14:ligatures w14:val="standardContextual"/>
        </w:rPr>
        <w:t xml:space="preserve"> de </w:t>
      </w:r>
      <w:r>
        <w:rPr>
          <w:rFonts w:ascii="Montserrat" w:eastAsia="Microsoft YaHei UI" w:hAnsi="Montserrat" w:cs="Microsoft YaHei UI"/>
          <w:b/>
          <w:bCs/>
          <w:color w:val="000000" w:themeColor="text1"/>
          <w:kern w:val="2"/>
          <w:sz w:val="20"/>
          <w:szCs w:val="20"/>
          <w14:ligatures w14:val="standardContextual"/>
        </w:rPr>
        <w:t>abril</w:t>
      </w:r>
      <w:r w:rsidR="00AE0E3B">
        <w:rPr>
          <w:rFonts w:ascii="Montserrat" w:eastAsia="Microsoft YaHei UI" w:hAnsi="Montserrat" w:cs="Microsoft YaHei UI"/>
          <w:b/>
          <w:bCs/>
          <w:color w:val="000000" w:themeColor="text1"/>
          <w:kern w:val="2"/>
          <w:sz w:val="20"/>
          <w:szCs w:val="20"/>
          <w14:ligatures w14:val="standardContextual"/>
        </w:rPr>
        <w:t xml:space="preserve"> de 2024</w:t>
      </w:r>
      <w:r w:rsidR="00AE0E3B" w:rsidRPr="00703A85">
        <w:rPr>
          <w:rFonts w:ascii="Montserrat" w:eastAsia="Microsoft YaHei UI" w:hAnsi="Montserrat" w:cs="Microsoft YaHei UI"/>
          <w:b/>
          <w:bCs/>
          <w:color w:val="000000" w:themeColor="text1"/>
          <w:kern w:val="2"/>
          <w:sz w:val="20"/>
          <w:szCs w:val="20"/>
          <w14:ligatures w14:val="standardContextual"/>
        </w:rPr>
        <w:t>-.</w:t>
      </w:r>
      <w:r w:rsidR="00AE0E3B">
        <w:rPr>
          <w:rFonts w:ascii="Montserrat" w:eastAsia="Microsoft YaHei UI" w:hAnsi="Montserrat" w:cs="Microsoft YaHei UI"/>
          <w:color w:val="000000" w:themeColor="text1"/>
          <w:kern w:val="2"/>
          <w:sz w:val="20"/>
          <w:szCs w:val="20"/>
          <w14:ligatures w14:val="standardContextual"/>
        </w:rPr>
        <w:t xml:space="preserve"> CENIE, el centro para el estudio de la longevidad dependiente de la Fundación General de la Universidad de </w:t>
      </w:r>
      <w:r w:rsidR="00FF6A1E">
        <w:rPr>
          <w:rFonts w:ascii="Montserrat" w:eastAsia="Microsoft YaHei UI" w:hAnsi="Montserrat" w:cs="Microsoft YaHei UI"/>
          <w:color w:val="000000" w:themeColor="text1"/>
          <w:kern w:val="2"/>
          <w:sz w:val="20"/>
          <w:szCs w:val="20"/>
          <w14:ligatures w14:val="standardContextual"/>
        </w:rPr>
        <w:t>Salamanca,</w:t>
      </w:r>
      <w:r w:rsidR="00AE0E3B">
        <w:rPr>
          <w:rFonts w:ascii="Montserrat" w:eastAsia="Microsoft YaHei UI" w:hAnsi="Montserrat" w:cs="Microsoft YaHei UI"/>
          <w:color w:val="000000" w:themeColor="text1"/>
          <w:kern w:val="2"/>
          <w:sz w:val="20"/>
          <w:szCs w:val="20"/>
          <w14:ligatures w14:val="standardContextual"/>
        </w:rPr>
        <w:t xml:space="preserve"> </w:t>
      </w:r>
      <w:r w:rsidR="00FF6A1E">
        <w:rPr>
          <w:rFonts w:ascii="Montserrat" w:eastAsia="Microsoft YaHei UI" w:hAnsi="Montserrat" w:cs="Microsoft YaHei UI"/>
          <w:color w:val="000000" w:themeColor="text1"/>
          <w:kern w:val="2"/>
          <w:sz w:val="20"/>
          <w:szCs w:val="20"/>
          <w14:ligatures w14:val="standardContextual"/>
        </w:rPr>
        <w:t>ha</w:t>
      </w:r>
      <w:r w:rsidR="00787E62">
        <w:rPr>
          <w:rFonts w:ascii="Montserrat" w:eastAsia="Microsoft YaHei UI" w:hAnsi="Montserrat" w:cs="Microsoft YaHei UI"/>
          <w:color w:val="000000" w:themeColor="text1"/>
          <w:kern w:val="2"/>
          <w:sz w:val="20"/>
          <w:szCs w:val="20"/>
          <w14:ligatures w14:val="standardContextual"/>
        </w:rPr>
        <w:t xml:space="preserve"> dado</w:t>
      </w:r>
      <w:r w:rsidR="00FF6A1E">
        <w:rPr>
          <w:rFonts w:ascii="Montserrat" w:eastAsia="Microsoft YaHei UI" w:hAnsi="Montserrat" w:cs="Microsoft YaHei UI"/>
          <w:color w:val="000000" w:themeColor="text1"/>
          <w:kern w:val="2"/>
          <w:sz w:val="20"/>
          <w:szCs w:val="20"/>
          <w14:ligatures w14:val="standardContextual"/>
        </w:rPr>
        <w:t xml:space="preserve"> inici</w:t>
      </w:r>
      <w:r w:rsidR="00787E62">
        <w:rPr>
          <w:rFonts w:ascii="Montserrat" w:eastAsia="Microsoft YaHei UI" w:hAnsi="Montserrat" w:cs="Microsoft YaHei UI"/>
          <w:color w:val="000000" w:themeColor="text1"/>
          <w:kern w:val="2"/>
          <w:sz w:val="20"/>
          <w:szCs w:val="20"/>
          <w14:ligatures w14:val="standardContextual"/>
        </w:rPr>
        <w:t>o</w:t>
      </w:r>
      <w:r w:rsidR="00FF6A1E">
        <w:rPr>
          <w:rFonts w:ascii="Montserrat" w:eastAsia="Microsoft YaHei UI" w:hAnsi="Montserrat" w:cs="Microsoft YaHei UI"/>
          <w:color w:val="000000" w:themeColor="text1"/>
          <w:kern w:val="2"/>
          <w:sz w:val="20"/>
          <w:szCs w:val="20"/>
          <w14:ligatures w14:val="standardContextual"/>
        </w:rPr>
        <w:t xml:space="preserve"> </w:t>
      </w:r>
      <w:r w:rsidR="00097043">
        <w:rPr>
          <w:rFonts w:ascii="Montserrat" w:eastAsia="Microsoft YaHei UI" w:hAnsi="Montserrat" w:cs="Microsoft YaHei UI"/>
          <w:color w:val="000000" w:themeColor="text1"/>
          <w:kern w:val="2"/>
          <w:sz w:val="20"/>
          <w:szCs w:val="20"/>
          <w14:ligatures w14:val="standardContextual"/>
        </w:rPr>
        <w:t>hoy</w:t>
      </w:r>
      <w:r w:rsidR="00FF6A1E">
        <w:rPr>
          <w:rFonts w:ascii="Montserrat" w:eastAsia="Microsoft YaHei UI" w:hAnsi="Montserrat" w:cs="Microsoft YaHei UI"/>
          <w:color w:val="000000" w:themeColor="text1"/>
          <w:kern w:val="2"/>
          <w:sz w:val="20"/>
          <w:szCs w:val="20"/>
          <w14:ligatures w14:val="standardContextual"/>
        </w:rPr>
        <w:t xml:space="preserve"> </w:t>
      </w:r>
      <w:r w:rsidR="00787E62">
        <w:rPr>
          <w:rFonts w:ascii="Montserrat" w:eastAsia="Microsoft YaHei UI" w:hAnsi="Montserrat" w:cs="Microsoft YaHei UI"/>
          <w:color w:val="000000" w:themeColor="text1"/>
          <w:kern w:val="2"/>
          <w:sz w:val="20"/>
          <w:szCs w:val="20"/>
          <w14:ligatures w14:val="standardContextual"/>
        </w:rPr>
        <w:t xml:space="preserve">a </w:t>
      </w:r>
      <w:r w:rsidR="00FF6A1E">
        <w:rPr>
          <w:rFonts w:ascii="Montserrat" w:eastAsia="Microsoft YaHei UI" w:hAnsi="Montserrat" w:cs="Microsoft YaHei UI"/>
          <w:color w:val="000000" w:themeColor="text1"/>
          <w:kern w:val="2"/>
          <w:sz w:val="20"/>
          <w:szCs w:val="20"/>
          <w14:ligatures w14:val="standardContextual"/>
        </w:rPr>
        <w:t>la Cumbre España-Japón</w:t>
      </w:r>
      <w:r w:rsidR="00461EB6">
        <w:rPr>
          <w:rFonts w:ascii="Montserrat" w:eastAsia="Microsoft YaHei UI" w:hAnsi="Montserrat" w:cs="Microsoft YaHei UI"/>
          <w:color w:val="000000" w:themeColor="text1"/>
          <w:kern w:val="2"/>
          <w:sz w:val="20"/>
          <w:szCs w:val="20"/>
          <w14:ligatures w14:val="standardContextual"/>
        </w:rPr>
        <w:t xml:space="preserve"> sobre</w:t>
      </w:r>
      <w:r w:rsidR="00FF6A1E">
        <w:rPr>
          <w:rFonts w:ascii="Montserrat" w:eastAsia="Microsoft YaHei UI" w:hAnsi="Montserrat" w:cs="Microsoft YaHei UI"/>
          <w:color w:val="000000" w:themeColor="text1"/>
          <w:kern w:val="2"/>
          <w:sz w:val="20"/>
          <w:szCs w:val="20"/>
          <w14:ligatures w14:val="standardContextual"/>
        </w:rPr>
        <w:t xml:space="preserve"> Longevidad y Sociedades Longevas, evento que se extenderá hasta mañana, y que tiene como principales objetivos el </w:t>
      </w:r>
      <w:r w:rsidR="00787E62">
        <w:rPr>
          <w:rFonts w:ascii="Montserrat" w:eastAsia="Microsoft YaHei UI" w:hAnsi="Montserrat" w:cs="Microsoft YaHei UI"/>
          <w:color w:val="000000" w:themeColor="text1"/>
          <w:kern w:val="2"/>
          <w:sz w:val="20"/>
          <w:szCs w:val="20"/>
          <w14:ligatures w14:val="standardContextual"/>
        </w:rPr>
        <w:t xml:space="preserve">de </w:t>
      </w:r>
      <w:r w:rsidR="00FF6A1E" w:rsidRPr="00FF6A1E">
        <w:rPr>
          <w:rFonts w:ascii="Montserrat" w:eastAsia="Microsoft YaHei UI" w:hAnsi="Montserrat" w:cs="Microsoft YaHei UI"/>
          <w:color w:val="000000" w:themeColor="text1"/>
          <w:kern w:val="2"/>
          <w:sz w:val="20"/>
          <w:szCs w:val="20"/>
          <w14:ligatures w14:val="standardContextual"/>
        </w:rPr>
        <w:t xml:space="preserve">conocer, analizar e intercambiar conocimientos y experiencias en torno al desafío y oportunidades que supone la realidad de las nuevas sociedades longevas. </w:t>
      </w:r>
    </w:p>
    <w:p w14:paraId="077D9F26" w14:textId="324579B6" w:rsidR="009216AA" w:rsidRDefault="00FF6A1E" w:rsidP="00FF6A1E">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color w:val="000000" w:themeColor="text1"/>
          <w:kern w:val="2"/>
          <w:sz w:val="20"/>
          <w:szCs w:val="20"/>
          <w14:ligatures w14:val="standardContextual"/>
        </w:rPr>
        <w:t>Si</w:t>
      </w:r>
      <w:r w:rsidRPr="00FF6A1E">
        <w:rPr>
          <w:rFonts w:ascii="Montserrat" w:eastAsia="Microsoft YaHei UI" w:hAnsi="Montserrat" w:cs="Microsoft YaHei UI"/>
          <w:color w:val="000000" w:themeColor="text1"/>
          <w:kern w:val="2"/>
          <w:sz w:val="20"/>
          <w:szCs w:val="20"/>
          <w14:ligatures w14:val="standardContextual"/>
        </w:rPr>
        <w:t xml:space="preserve"> bien Japón </w:t>
      </w:r>
      <w:r>
        <w:rPr>
          <w:rFonts w:ascii="Montserrat" w:eastAsia="Microsoft YaHei UI" w:hAnsi="Montserrat" w:cs="Microsoft YaHei UI"/>
          <w:color w:val="000000" w:themeColor="text1"/>
          <w:kern w:val="2"/>
          <w:sz w:val="20"/>
          <w:szCs w:val="20"/>
          <w14:ligatures w14:val="standardContextual"/>
        </w:rPr>
        <w:t xml:space="preserve">aún </w:t>
      </w:r>
      <w:r w:rsidRPr="00FF6A1E">
        <w:rPr>
          <w:rFonts w:ascii="Montserrat" w:eastAsia="Microsoft YaHei UI" w:hAnsi="Montserrat" w:cs="Microsoft YaHei UI"/>
          <w:color w:val="000000" w:themeColor="text1"/>
          <w:kern w:val="2"/>
          <w:sz w:val="20"/>
          <w:szCs w:val="20"/>
          <w14:ligatures w14:val="standardContextual"/>
        </w:rPr>
        <w:t xml:space="preserve">es el país más longevo del mundo, </w:t>
      </w:r>
      <w:r>
        <w:rPr>
          <w:rFonts w:ascii="Montserrat" w:eastAsia="Microsoft YaHei UI" w:hAnsi="Montserrat" w:cs="Microsoft YaHei UI"/>
          <w:color w:val="000000" w:themeColor="text1"/>
          <w:kern w:val="2"/>
          <w:sz w:val="20"/>
          <w:szCs w:val="20"/>
          <w14:ligatures w14:val="standardContextual"/>
        </w:rPr>
        <w:t>no lo será por mucho tiempo. S</w:t>
      </w:r>
      <w:r w:rsidRPr="00FF6A1E">
        <w:rPr>
          <w:rFonts w:ascii="Montserrat" w:eastAsia="Microsoft YaHei UI" w:hAnsi="Montserrat" w:cs="Microsoft YaHei UI"/>
          <w:color w:val="000000" w:themeColor="text1"/>
          <w:kern w:val="2"/>
          <w:sz w:val="20"/>
          <w:szCs w:val="20"/>
          <w14:ligatures w14:val="standardContextual"/>
        </w:rPr>
        <w:t xml:space="preserve">egún el Instituto para la Métrica y Evaluación de la Salud de la Universidad de Washington, en 2040 España le sucederá en dicha </w:t>
      </w:r>
      <w:r w:rsidR="002939A5">
        <w:rPr>
          <w:rFonts w:ascii="Montserrat" w:eastAsia="Microsoft YaHei UI" w:hAnsi="Montserrat" w:cs="Microsoft YaHei UI"/>
          <w:color w:val="000000" w:themeColor="text1"/>
          <w:kern w:val="2"/>
          <w:sz w:val="20"/>
          <w:szCs w:val="20"/>
          <w14:ligatures w14:val="standardContextual"/>
        </w:rPr>
        <w:t>posición</w:t>
      </w:r>
      <w:r w:rsidRPr="00FF6A1E">
        <w:rPr>
          <w:rFonts w:ascii="Montserrat" w:eastAsia="Microsoft YaHei UI" w:hAnsi="Montserrat" w:cs="Microsoft YaHei UI"/>
          <w:color w:val="000000" w:themeColor="text1"/>
          <w:kern w:val="2"/>
          <w:sz w:val="20"/>
          <w:szCs w:val="20"/>
          <w14:ligatures w14:val="standardContextual"/>
        </w:rPr>
        <w:t xml:space="preserve">. Por </w:t>
      </w:r>
      <w:r>
        <w:rPr>
          <w:rFonts w:ascii="Montserrat" w:eastAsia="Microsoft YaHei UI" w:hAnsi="Montserrat" w:cs="Microsoft YaHei UI"/>
          <w:color w:val="000000" w:themeColor="text1"/>
          <w:kern w:val="2"/>
          <w:sz w:val="20"/>
          <w:szCs w:val="20"/>
          <w14:ligatures w14:val="standardContextual"/>
        </w:rPr>
        <w:t>ello</w:t>
      </w:r>
      <w:r w:rsidRPr="00FF6A1E">
        <w:rPr>
          <w:rFonts w:ascii="Montserrat" w:eastAsia="Microsoft YaHei UI" w:hAnsi="Montserrat" w:cs="Microsoft YaHei UI"/>
          <w:color w:val="000000" w:themeColor="text1"/>
          <w:kern w:val="2"/>
          <w:sz w:val="20"/>
          <w:szCs w:val="20"/>
          <w14:ligatures w14:val="standardContextual"/>
        </w:rPr>
        <w:t xml:space="preserve">, </w:t>
      </w:r>
      <w:r w:rsidR="008F763B">
        <w:rPr>
          <w:rFonts w:ascii="Montserrat" w:eastAsia="Microsoft YaHei UI" w:hAnsi="Montserrat" w:cs="Microsoft YaHei UI"/>
          <w:color w:val="000000" w:themeColor="text1"/>
          <w:kern w:val="2"/>
          <w:sz w:val="20"/>
          <w:szCs w:val="20"/>
          <w14:ligatures w14:val="standardContextual"/>
        </w:rPr>
        <w:t>la Cumbre España</w:t>
      </w:r>
      <w:r w:rsidR="00CB7B7B">
        <w:rPr>
          <w:rFonts w:ascii="Montserrat" w:eastAsia="Microsoft YaHei UI" w:hAnsi="Montserrat" w:cs="Microsoft YaHei UI"/>
          <w:color w:val="000000" w:themeColor="text1"/>
          <w:kern w:val="2"/>
          <w:sz w:val="20"/>
          <w:szCs w:val="20"/>
          <w14:ligatures w14:val="standardContextual"/>
        </w:rPr>
        <w:t>-Japón</w:t>
      </w:r>
      <w:r>
        <w:rPr>
          <w:rFonts w:ascii="Montserrat" w:eastAsia="Microsoft YaHei UI" w:hAnsi="Montserrat" w:cs="Microsoft YaHei UI"/>
          <w:color w:val="000000" w:themeColor="text1"/>
          <w:kern w:val="2"/>
          <w:sz w:val="20"/>
          <w:szCs w:val="20"/>
          <w14:ligatures w14:val="standardContextual"/>
        </w:rPr>
        <w:t xml:space="preserve"> </w:t>
      </w:r>
      <w:r w:rsidR="006A643C">
        <w:rPr>
          <w:rFonts w:ascii="Montserrat" w:eastAsia="Microsoft YaHei UI" w:hAnsi="Montserrat" w:cs="Microsoft YaHei UI"/>
          <w:color w:val="000000" w:themeColor="text1"/>
          <w:kern w:val="2"/>
          <w:sz w:val="20"/>
          <w:szCs w:val="20"/>
          <w14:ligatures w14:val="standardContextual"/>
        </w:rPr>
        <w:t>aspira a</w:t>
      </w:r>
      <w:r>
        <w:rPr>
          <w:rFonts w:ascii="Montserrat" w:eastAsia="Microsoft YaHei UI" w:hAnsi="Montserrat" w:cs="Microsoft YaHei UI"/>
          <w:color w:val="000000" w:themeColor="text1"/>
          <w:kern w:val="2"/>
          <w:sz w:val="20"/>
          <w:szCs w:val="20"/>
          <w14:ligatures w14:val="standardContextual"/>
        </w:rPr>
        <w:t xml:space="preserve"> </w:t>
      </w:r>
      <w:r w:rsidRPr="00FF6A1E">
        <w:rPr>
          <w:rFonts w:ascii="Montserrat" w:eastAsia="Microsoft YaHei UI" w:hAnsi="Montserrat" w:cs="Microsoft YaHei UI"/>
          <w:color w:val="000000" w:themeColor="text1"/>
          <w:kern w:val="2"/>
          <w:sz w:val="20"/>
          <w:szCs w:val="20"/>
          <w14:ligatures w14:val="standardContextual"/>
        </w:rPr>
        <w:t>abrir un espacio de diálogo entre ambas naciones, para contrastar actuaciones de éxito y emprender un camino de aprendizaje común.</w:t>
      </w:r>
      <w:r>
        <w:rPr>
          <w:rFonts w:ascii="Montserrat" w:eastAsia="Microsoft YaHei UI" w:hAnsi="Montserrat" w:cs="Microsoft YaHei UI"/>
          <w:color w:val="000000" w:themeColor="text1"/>
          <w:kern w:val="2"/>
          <w:sz w:val="20"/>
          <w:szCs w:val="20"/>
          <w14:ligatures w14:val="standardContextual"/>
        </w:rPr>
        <w:t xml:space="preserve"> </w:t>
      </w:r>
      <w:r w:rsidR="00787E62">
        <w:rPr>
          <w:rFonts w:ascii="Montserrat" w:eastAsia="Microsoft YaHei UI" w:hAnsi="Montserrat" w:cs="Microsoft YaHei UI"/>
          <w:color w:val="000000" w:themeColor="text1"/>
          <w:kern w:val="2"/>
          <w:sz w:val="20"/>
          <w:szCs w:val="20"/>
          <w14:ligatures w14:val="standardContextual"/>
        </w:rPr>
        <w:t>H</w:t>
      </w:r>
      <w:r w:rsidRPr="00FF6A1E">
        <w:rPr>
          <w:rFonts w:ascii="Montserrat" w:eastAsia="Microsoft YaHei UI" w:hAnsi="Montserrat" w:cs="Microsoft YaHei UI"/>
          <w:color w:val="000000" w:themeColor="text1"/>
          <w:kern w:val="2"/>
          <w:sz w:val="20"/>
          <w:szCs w:val="20"/>
          <w14:ligatures w14:val="standardContextual"/>
        </w:rPr>
        <w:t>acerlo desde una mirada multidisciplinar</w:t>
      </w:r>
      <w:r w:rsidR="00787E62">
        <w:rPr>
          <w:rFonts w:ascii="Montserrat" w:eastAsia="Microsoft YaHei UI" w:hAnsi="Montserrat" w:cs="Microsoft YaHei UI"/>
          <w:color w:val="000000" w:themeColor="text1"/>
          <w:kern w:val="2"/>
          <w:sz w:val="20"/>
          <w:szCs w:val="20"/>
          <w14:ligatures w14:val="standardContextual"/>
        </w:rPr>
        <w:t xml:space="preserve"> resulta</w:t>
      </w:r>
      <w:r w:rsidR="003431E9">
        <w:rPr>
          <w:rFonts w:ascii="Montserrat" w:eastAsia="Microsoft YaHei UI" w:hAnsi="Montserrat" w:cs="Microsoft YaHei UI"/>
          <w:color w:val="000000" w:themeColor="text1"/>
          <w:kern w:val="2"/>
          <w:sz w:val="20"/>
          <w:szCs w:val="20"/>
          <w14:ligatures w14:val="standardContextual"/>
        </w:rPr>
        <w:t>rá</w:t>
      </w:r>
      <w:r w:rsidR="00787E62">
        <w:rPr>
          <w:rFonts w:ascii="Montserrat" w:eastAsia="Microsoft YaHei UI" w:hAnsi="Montserrat" w:cs="Microsoft YaHei UI"/>
          <w:color w:val="000000" w:themeColor="text1"/>
          <w:kern w:val="2"/>
          <w:sz w:val="20"/>
          <w:szCs w:val="20"/>
          <w14:ligatures w14:val="standardContextual"/>
        </w:rPr>
        <w:t xml:space="preserve"> de suma importancia,</w:t>
      </w:r>
      <w:r w:rsidRPr="00FF6A1E">
        <w:rPr>
          <w:rFonts w:ascii="Montserrat" w:eastAsia="Microsoft YaHei UI" w:hAnsi="Montserrat" w:cs="Microsoft YaHei UI"/>
          <w:color w:val="000000" w:themeColor="text1"/>
          <w:kern w:val="2"/>
          <w:sz w:val="20"/>
          <w:szCs w:val="20"/>
          <w14:ligatures w14:val="standardContextual"/>
        </w:rPr>
        <w:t xml:space="preserve"> dada la similar condición demográfica que aproximará a amb</w:t>
      </w:r>
      <w:r w:rsidR="00B93153">
        <w:rPr>
          <w:rFonts w:ascii="Montserrat" w:eastAsia="Microsoft YaHei UI" w:hAnsi="Montserrat" w:cs="Microsoft YaHei UI"/>
          <w:color w:val="000000" w:themeColor="text1"/>
          <w:kern w:val="2"/>
          <w:sz w:val="20"/>
          <w:szCs w:val="20"/>
          <w14:ligatures w14:val="standardContextual"/>
        </w:rPr>
        <w:t>a</w:t>
      </w:r>
      <w:r w:rsidRPr="00FF6A1E">
        <w:rPr>
          <w:rFonts w:ascii="Montserrat" w:eastAsia="Microsoft YaHei UI" w:hAnsi="Montserrat" w:cs="Microsoft YaHei UI"/>
          <w:color w:val="000000" w:themeColor="text1"/>
          <w:kern w:val="2"/>
          <w:sz w:val="20"/>
          <w:szCs w:val="20"/>
          <w14:ligatures w14:val="standardContextual"/>
        </w:rPr>
        <w:t xml:space="preserve">s </w:t>
      </w:r>
      <w:r w:rsidR="00B93153">
        <w:rPr>
          <w:rFonts w:ascii="Montserrat" w:eastAsia="Microsoft YaHei UI" w:hAnsi="Montserrat" w:cs="Microsoft YaHei UI"/>
          <w:color w:val="000000" w:themeColor="text1"/>
          <w:kern w:val="2"/>
          <w:sz w:val="20"/>
          <w:szCs w:val="20"/>
          <w14:ligatures w14:val="standardContextual"/>
        </w:rPr>
        <w:t>naciones</w:t>
      </w:r>
      <w:r w:rsidRPr="00FF6A1E">
        <w:rPr>
          <w:rFonts w:ascii="Montserrat" w:eastAsia="Microsoft YaHei UI" w:hAnsi="Montserrat" w:cs="Microsoft YaHei UI"/>
          <w:color w:val="000000" w:themeColor="text1"/>
          <w:kern w:val="2"/>
          <w:sz w:val="20"/>
          <w:szCs w:val="20"/>
          <w14:ligatures w14:val="standardContextual"/>
        </w:rPr>
        <w:t xml:space="preserve"> en un futuro inmediato.</w:t>
      </w:r>
    </w:p>
    <w:p w14:paraId="19053B6E" w14:textId="51985EA2" w:rsidR="003431E9" w:rsidRDefault="003431E9" w:rsidP="00FF6A1E">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sidRPr="003431E9">
        <w:rPr>
          <w:rFonts w:ascii="Montserrat" w:eastAsia="Microsoft YaHei UI" w:hAnsi="Montserrat" w:cs="Microsoft YaHei UI"/>
          <w:color w:val="000000" w:themeColor="text1"/>
          <w:kern w:val="2"/>
          <w:sz w:val="20"/>
          <w:szCs w:val="20"/>
          <w14:ligatures w14:val="standardContextual"/>
        </w:rPr>
        <w:t xml:space="preserve">Entender la longevidad desde una mirada integral </w:t>
      </w:r>
      <w:r>
        <w:rPr>
          <w:rFonts w:ascii="Montserrat" w:eastAsia="Microsoft YaHei UI" w:hAnsi="Montserrat" w:cs="Microsoft YaHei UI"/>
          <w:color w:val="000000" w:themeColor="text1"/>
          <w:kern w:val="2"/>
          <w:sz w:val="20"/>
          <w:szCs w:val="20"/>
          <w14:ligatures w14:val="standardContextual"/>
        </w:rPr>
        <w:t>nos permitirá comprender</w:t>
      </w:r>
      <w:r w:rsidRPr="003431E9">
        <w:rPr>
          <w:rFonts w:ascii="Montserrat" w:eastAsia="Microsoft YaHei UI" w:hAnsi="Montserrat" w:cs="Microsoft YaHei UI"/>
          <w:color w:val="000000" w:themeColor="text1"/>
          <w:kern w:val="2"/>
          <w:sz w:val="20"/>
          <w:szCs w:val="20"/>
          <w14:ligatures w14:val="standardContextual"/>
        </w:rPr>
        <w:t xml:space="preserve"> el valor de esta nueva realidad, causa y consecuencia del cambio sociodemográfico en el que estamos inmersos. Ello, nos </w:t>
      </w:r>
      <w:r w:rsidR="00B93153">
        <w:rPr>
          <w:rFonts w:ascii="Montserrat" w:eastAsia="Microsoft YaHei UI" w:hAnsi="Montserrat" w:cs="Microsoft YaHei UI"/>
          <w:color w:val="000000" w:themeColor="text1"/>
          <w:kern w:val="2"/>
          <w:sz w:val="20"/>
          <w:szCs w:val="20"/>
          <w14:ligatures w14:val="standardContextual"/>
        </w:rPr>
        <w:t>facilitará</w:t>
      </w:r>
      <w:r w:rsidRPr="003431E9">
        <w:rPr>
          <w:rFonts w:ascii="Montserrat" w:eastAsia="Microsoft YaHei UI" w:hAnsi="Montserrat" w:cs="Microsoft YaHei UI"/>
          <w:color w:val="000000" w:themeColor="text1"/>
          <w:kern w:val="2"/>
          <w:sz w:val="20"/>
          <w:szCs w:val="20"/>
          <w14:ligatures w14:val="standardContextual"/>
        </w:rPr>
        <w:t xml:space="preserve"> identificar las oportunidades de desarrollo de esta nueva longevidad y construir las respuestas a los desafíos con el fin de garantizar el mayor y más común bienestar social</w:t>
      </w:r>
      <w:r>
        <w:rPr>
          <w:rFonts w:ascii="Montserrat" w:eastAsia="Microsoft YaHei UI" w:hAnsi="Montserrat" w:cs="Microsoft YaHei UI"/>
          <w:color w:val="000000" w:themeColor="text1"/>
          <w:kern w:val="2"/>
          <w:sz w:val="20"/>
          <w:szCs w:val="20"/>
          <w14:ligatures w14:val="standardContextual"/>
        </w:rPr>
        <w:t>, desde lo económico, la ciencia, lo</w:t>
      </w:r>
      <w:r w:rsidR="00B93153">
        <w:rPr>
          <w:rFonts w:ascii="Montserrat" w:eastAsia="Microsoft YaHei UI" w:hAnsi="Montserrat" w:cs="Microsoft YaHei UI"/>
          <w:color w:val="000000" w:themeColor="text1"/>
          <w:kern w:val="2"/>
          <w:sz w:val="20"/>
          <w:szCs w:val="20"/>
          <w14:ligatures w14:val="standardContextual"/>
        </w:rPr>
        <w:t xml:space="preserve">s cuidados </w:t>
      </w:r>
      <w:r>
        <w:rPr>
          <w:rFonts w:ascii="Montserrat" w:eastAsia="Microsoft YaHei UI" w:hAnsi="Montserrat" w:cs="Microsoft YaHei UI"/>
          <w:color w:val="000000" w:themeColor="text1"/>
          <w:kern w:val="2"/>
          <w:sz w:val="20"/>
          <w:szCs w:val="20"/>
          <w14:ligatures w14:val="standardContextual"/>
        </w:rPr>
        <w:t>y el cambio global</w:t>
      </w:r>
      <w:r w:rsidRPr="003431E9">
        <w:rPr>
          <w:rFonts w:ascii="Montserrat" w:eastAsia="Microsoft YaHei UI" w:hAnsi="Montserrat" w:cs="Microsoft YaHei UI"/>
          <w:color w:val="000000" w:themeColor="text1"/>
          <w:kern w:val="2"/>
          <w:sz w:val="20"/>
          <w:szCs w:val="20"/>
          <w14:ligatures w14:val="standardContextual"/>
        </w:rPr>
        <w:t>.</w:t>
      </w:r>
    </w:p>
    <w:p w14:paraId="48A7B6E4" w14:textId="77777777" w:rsidR="003431E9" w:rsidRDefault="003431E9" w:rsidP="00FF6A1E">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p>
    <w:p w14:paraId="342C76BE" w14:textId="017B3125" w:rsidR="00FF6A1E" w:rsidRPr="00787E62" w:rsidRDefault="00787E62" w:rsidP="00FF6A1E">
      <w:pPr>
        <w:spacing w:before="120" w:after="120" w:line="276" w:lineRule="auto"/>
        <w:jc w:val="both"/>
        <w:rPr>
          <w:rFonts w:ascii="Montserrat" w:eastAsia="Microsoft YaHei UI" w:hAnsi="Montserrat" w:cs="Microsoft YaHei UI"/>
          <w:b/>
          <w:bCs/>
          <w:color w:val="000000" w:themeColor="text1"/>
          <w:kern w:val="2"/>
          <w:sz w:val="20"/>
          <w:szCs w:val="20"/>
          <w:u w:val="single"/>
          <w14:ligatures w14:val="standardContextual"/>
        </w:rPr>
      </w:pPr>
      <w:r w:rsidRPr="00787E62">
        <w:rPr>
          <w:rFonts w:ascii="Montserrat" w:eastAsia="Microsoft YaHei UI" w:hAnsi="Montserrat" w:cs="Microsoft YaHei UI"/>
          <w:b/>
          <w:bCs/>
          <w:color w:val="000000" w:themeColor="text1"/>
          <w:kern w:val="2"/>
          <w:sz w:val="20"/>
          <w:szCs w:val="20"/>
          <w:u w:val="single"/>
          <w14:ligatures w14:val="standardContextual"/>
        </w:rPr>
        <w:t>Ceremonia de apertura</w:t>
      </w:r>
    </w:p>
    <w:p w14:paraId="49B2FADB" w14:textId="7A967FDD" w:rsidR="00787E62" w:rsidRDefault="00787E62" w:rsidP="22B213CE">
      <w:pPr>
        <w:spacing w:before="120" w:after="120" w:line="276" w:lineRule="auto"/>
        <w:jc w:val="both"/>
        <w:rPr>
          <w:rFonts w:ascii="Montserrat" w:eastAsia="Microsoft YaHei UI" w:hAnsi="Montserrat" w:cs="Microsoft YaHei UI"/>
          <w:color w:val="000000" w:themeColor="text1"/>
          <w:sz w:val="20"/>
          <w:szCs w:val="20"/>
        </w:rPr>
      </w:pPr>
      <w:r>
        <w:rPr>
          <w:rFonts w:ascii="Montserrat" w:eastAsia="Microsoft YaHei UI" w:hAnsi="Montserrat" w:cs="Microsoft YaHei UI"/>
          <w:color w:val="000000" w:themeColor="text1"/>
          <w:kern w:val="2"/>
          <w:sz w:val="20"/>
          <w:szCs w:val="20"/>
          <w14:ligatures w14:val="standardContextual"/>
        </w:rPr>
        <w:t>La ceremonia de apertura contó con la participación d</w:t>
      </w:r>
      <w:r w:rsidR="00DC4DE8">
        <w:rPr>
          <w:rFonts w:ascii="Montserrat" w:eastAsia="Microsoft YaHei UI" w:hAnsi="Montserrat" w:cs="Microsoft YaHei UI"/>
          <w:color w:val="000000" w:themeColor="text1"/>
          <w:kern w:val="2"/>
          <w:sz w:val="20"/>
          <w:szCs w:val="20"/>
          <w14:ligatures w14:val="standardContextual"/>
        </w:rPr>
        <w:t xml:space="preserve">e </w:t>
      </w:r>
      <w:r w:rsidR="576342BB" w:rsidRPr="22B213CE">
        <w:rPr>
          <w:rFonts w:ascii="Montserrat" w:eastAsia="Microsoft YaHei UI" w:hAnsi="Montserrat" w:cs="Microsoft YaHei UI"/>
          <w:b/>
          <w:bCs/>
          <w:color w:val="000000" w:themeColor="text1"/>
          <w:sz w:val="20"/>
          <w:szCs w:val="20"/>
        </w:rPr>
        <w:t>David Díez Martín</w:t>
      </w:r>
      <w:r w:rsidR="576342BB" w:rsidRPr="22B213CE">
        <w:rPr>
          <w:rFonts w:ascii="Montserrat" w:eastAsia="Microsoft YaHei UI" w:hAnsi="Montserrat" w:cs="Microsoft YaHei UI"/>
          <w:color w:val="000000" w:themeColor="text1"/>
          <w:sz w:val="20"/>
          <w:szCs w:val="20"/>
        </w:rPr>
        <w:t xml:space="preserve">, rector de la Universidad de Salamanca en funciones; </w:t>
      </w:r>
      <w:r w:rsidR="576342BB" w:rsidRPr="22B213CE">
        <w:rPr>
          <w:rFonts w:ascii="Montserrat" w:eastAsia="Microsoft YaHei UI" w:hAnsi="Montserrat" w:cs="Microsoft YaHei UI"/>
          <w:b/>
          <w:bCs/>
          <w:color w:val="000000" w:themeColor="text1"/>
          <w:sz w:val="20"/>
          <w:szCs w:val="20"/>
        </w:rPr>
        <w:t>Juan Carlos Suárez-Quiñones Fernández</w:t>
      </w:r>
      <w:r w:rsidR="576342BB" w:rsidRPr="22B213CE">
        <w:rPr>
          <w:rFonts w:ascii="Montserrat" w:eastAsia="Microsoft YaHei UI" w:hAnsi="Montserrat" w:cs="Microsoft YaHei UI"/>
          <w:color w:val="000000" w:themeColor="text1"/>
          <w:sz w:val="20"/>
          <w:szCs w:val="20"/>
        </w:rPr>
        <w:t xml:space="preserve">, consejero de Medio Ambiente, Vivienda y Ordenación del Territorio de la Junta de Castilla y León; </w:t>
      </w:r>
      <w:r w:rsidR="576342BB" w:rsidRPr="22B213CE">
        <w:rPr>
          <w:rFonts w:ascii="Montserrat" w:eastAsia="Microsoft YaHei UI" w:hAnsi="Montserrat" w:cs="Microsoft YaHei UI"/>
          <w:b/>
          <w:bCs/>
          <w:color w:val="000000" w:themeColor="text1"/>
          <w:sz w:val="20"/>
          <w:szCs w:val="20"/>
        </w:rPr>
        <w:t>Shinji Minami</w:t>
      </w:r>
      <w:r w:rsidR="576342BB" w:rsidRPr="22B213CE">
        <w:rPr>
          <w:rFonts w:ascii="Montserrat" w:eastAsia="Microsoft YaHei UI" w:hAnsi="Montserrat" w:cs="Microsoft YaHei UI"/>
          <w:color w:val="000000" w:themeColor="text1"/>
          <w:sz w:val="20"/>
          <w:szCs w:val="20"/>
        </w:rPr>
        <w:t xml:space="preserve">, ministro de la Embajada del Japón en España; </w:t>
      </w:r>
      <w:r w:rsidR="576342BB" w:rsidRPr="22B213CE">
        <w:rPr>
          <w:rFonts w:ascii="Montserrat" w:eastAsia="Microsoft YaHei UI" w:hAnsi="Montserrat" w:cs="Microsoft YaHei UI"/>
          <w:b/>
          <w:bCs/>
          <w:color w:val="000000" w:themeColor="text1"/>
          <w:sz w:val="20"/>
          <w:szCs w:val="20"/>
        </w:rPr>
        <w:t>Francisco Machancoses Mingacho</w:t>
      </w:r>
      <w:r w:rsidR="576342BB" w:rsidRPr="22B213CE">
        <w:rPr>
          <w:rFonts w:ascii="Montserrat" w:eastAsia="Microsoft YaHei UI" w:hAnsi="Montserrat" w:cs="Microsoft YaHei UI"/>
          <w:color w:val="000000" w:themeColor="text1"/>
          <w:sz w:val="20"/>
          <w:szCs w:val="20"/>
        </w:rPr>
        <w:t>, subdirector general de Asuntos Sociales, Educativos, Culturales y de Sanidad y Consumo del Ministerio de Asuntos Exteriores, Unión Europea y Cooperación</w:t>
      </w:r>
      <w:r w:rsidR="6EF96BEF" w:rsidRPr="22B213CE">
        <w:rPr>
          <w:rFonts w:ascii="Montserrat" w:eastAsia="Microsoft YaHei UI" w:hAnsi="Montserrat" w:cs="Microsoft YaHei UI"/>
          <w:color w:val="000000" w:themeColor="text1"/>
          <w:sz w:val="20"/>
          <w:szCs w:val="20"/>
        </w:rPr>
        <w:t xml:space="preserve">; </w:t>
      </w:r>
      <w:r w:rsidR="576342BB" w:rsidRPr="22B213CE">
        <w:rPr>
          <w:rFonts w:ascii="Montserrat" w:eastAsia="Microsoft YaHei UI" w:hAnsi="Montserrat" w:cs="Microsoft YaHei UI"/>
          <w:b/>
          <w:bCs/>
          <w:color w:val="000000" w:themeColor="text1"/>
          <w:sz w:val="20"/>
          <w:szCs w:val="20"/>
        </w:rPr>
        <w:t>Isabel Macías Tello</w:t>
      </w:r>
      <w:r w:rsidR="22A7F808" w:rsidRPr="22B213CE">
        <w:rPr>
          <w:rFonts w:ascii="Montserrat" w:eastAsia="Microsoft YaHei UI" w:hAnsi="Montserrat" w:cs="Microsoft YaHei UI"/>
          <w:color w:val="000000" w:themeColor="text1"/>
          <w:sz w:val="20"/>
          <w:szCs w:val="20"/>
        </w:rPr>
        <w:t>,</w:t>
      </w:r>
      <w:r w:rsidR="576342BB" w:rsidRPr="22B213CE">
        <w:rPr>
          <w:rFonts w:ascii="Montserrat" w:eastAsia="Microsoft YaHei UI" w:hAnsi="Montserrat" w:cs="Microsoft YaHei UI"/>
          <w:color w:val="000000" w:themeColor="text1"/>
          <w:sz w:val="20"/>
          <w:szCs w:val="20"/>
        </w:rPr>
        <w:t xml:space="preserve"> </w:t>
      </w:r>
      <w:r w:rsidR="65F97AC9" w:rsidRPr="22B213CE">
        <w:rPr>
          <w:rFonts w:ascii="Montserrat" w:eastAsia="Microsoft YaHei UI" w:hAnsi="Montserrat" w:cs="Microsoft YaHei UI"/>
          <w:color w:val="000000" w:themeColor="text1"/>
          <w:sz w:val="20"/>
          <w:szCs w:val="20"/>
        </w:rPr>
        <w:t>c</w:t>
      </w:r>
      <w:r w:rsidR="576342BB" w:rsidRPr="22B213CE">
        <w:rPr>
          <w:rFonts w:ascii="Montserrat" w:eastAsia="Microsoft YaHei UI" w:hAnsi="Montserrat" w:cs="Microsoft YaHei UI"/>
          <w:color w:val="000000" w:themeColor="text1"/>
          <w:sz w:val="20"/>
          <w:szCs w:val="20"/>
        </w:rPr>
        <w:t xml:space="preserve">oncejala </w:t>
      </w:r>
      <w:r w:rsidR="53D0AC7F" w:rsidRPr="22B213CE">
        <w:rPr>
          <w:rFonts w:ascii="Montserrat" w:eastAsia="Microsoft YaHei UI" w:hAnsi="Montserrat" w:cs="Microsoft YaHei UI"/>
          <w:color w:val="000000" w:themeColor="text1"/>
          <w:sz w:val="20"/>
          <w:szCs w:val="20"/>
        </w:rPr>
        <w:t>d</w:t>
      </w:r>
      <w:r w:rsidR="576342BB" w:rsidRPr="22B213CE">
        <w:rPr>
          <w:rFonts w:ascii="Montserrat" w:eastAsia="Microsoft YaHei UI" w:hAnsi="Montserrat" w:cs="Microsoft YaHei UI"/>
          <w:color w:val="000000" w:themeColor="text1"/>
          <w:sz w:val="20"/>
          <w:szCs w:val="20"/>
        </w:rPr>
        <w:t>elegada de Mayores del Ayuntamiento de Salamanca</w:t>
      </w:r>
      <w:r w:rsidR="6462D7FD" w:rsidRPr="22B213CE">
        <w:rPr>
          <w:rFonts w:ascii="Montserrat" w:eastAsia="Microsoft YaHei UI" w:hAnsi="Montserrat" w:cs="Microsoft YaHei UI"/>
          <w:color w:val="000000" w:themeColor="text1"/>
          <w:sz w:val="20"/>
          <w:szCs w:val="20"/>
        </w:rPr>
        <w:t xml:space="preserve">, y </w:t>
      </w:r>
      <w:r w:rsidR="576342BB" w:rsidRPr="22B213CE">
        <w:rPr>
          <w:rFonts w:ascii="Montserrat" w:eastAsia="Microsoft YaHei UI" w:hAnsi="Montserrat" w:cs="Microsoft YaHei UI"/>
          <w:b/>
          <w:bCs/>
          <w:color w:val="000000" w:themeColor="text1"/>
          <w:sz w:val="20"/>
          <w:szCs w:val="20"/>
        </w:rPr>
        <w:t>Hélder Fernandes</w:t>
      </w:r>
      <w:r w:rsidR="77D7F33A" w:rsidRPr="22B213CE">
        <w:rPr>
          <w:rFonts w:ascii="Montserrat" w:eastAsia="Microsoft YaHei UI" w:hAnsi="Montserrat" w:cs="Microsoft YaHei UI"/>
          <w:color w:val="000000" w:themeColor="text1"/>
          <w:sz w:val="20"/>
          <w:szCs w:val="20"/>
        </w:rPr>
        <w:t>,</w:t>
      </w:r>
      <w:r w:rsidR="576342BB" w:rsidRPr="22B213CE">
        <w:rPr>
          <w:rFonts w:ascii="Montserrat" w:eastAsia="Microsoft YaHei UI" w:hAnsi="Montserrat" w:cs="Microsoft YaHei UI"/>
          <w:color w:val="000000" w:themeColor="text1"/>
          <w:sz w:val="20"/>
          <w:szCs w:val="20"/>
        </w:rPr>
        <w:t xml:space="preserve"> </w:t>
      </w:r>
      <w:r w:rsidR="6B566B03" w:rsidRPr="22B213CE">
        <w:rPr>
          <w:rFonts w:ascii="Montserrat" w:eastAsia="Microsoft YaHei UI" w:hAnsi="Montserrat" w:cs="Microsoft YaHei UI"/>
          <w:color w:val="000000" w:themeColor="text1"/>
          <w:sz w:val="20"/>
          <w:szCs w:val="20"/>
        </w:rPr>
        <w:t xml:space="preserve">del </w:t>
      </w:r>
      <w:r w:rsidR="576342BB" w:rsidRPr="22B213CE">
        <w:rPr>
          <w:rFonts w:ascii="Montserrat" w:eastAsia="Microsoft YaHei UI" w:hAnsi="Montserrat" w:cs="Microsoft YaHei UI"/>
          <w:color w:val="000000" w:themeColor="text1"/>
          <w:sz w:val="20"/>
          <w:szCs w:val="20"/>
        </w:rPr>
        <w:t>Instituto Politécnico de Bragança.</w:t>
      </w:r>
    </w:p>
    <w:p w14:paraId="3331A297" w14:textId="0493C08C" w:rsidR="00787E62" w:rsidRDefault="1D332F2A" w:rsidP="22B213CE">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sidRPr="22B213CE">
        <w:rPr>
          <w:rFonts w:ascii="Montserrat" w:eastAsia="Microsoft YaHei UI" w:hAnsi="Montserrat" w:cs="Microsoft YaHei UI"/>
          <w:b/>
          <w:bCs/>
          <w:color w:val="000000" w:themeColor="text1"/>
          <w:sz w:val="20"/>
          <w:szCs w:val="20"/>
        </w:rPr>
        <w:t>Hélder Fernandes</w:t>
      </w:r>
      <w:r w:rsidRPr="22B213CE">
        <w:rPr>
          <w:rFonts w:ascii="Montserrat" w:eastAsia="Microsoft YaHei UI" w:hAnsi="Montserrat" w:cs="Microsoft YaHei UI"/>
          <w:color w:val="000000" w:themeColor="text1"/>
          <w:sz w:val="20"/>
          <w:szCs w:val="20"/>
        </w:rPr>
        <w:t>, del Instituto Politécnico de Bragança</w:t>
      </w:r>
      <w:r w:rsidR="00DC4DE8">
        <w:rPr>
          <w:rFonts w:ascii="Montserrat" w:eastAsia="Microsoft YaHei UI" w:hAnsi="Montserrat" w:cs="Microsoft YaHei UI"/>
          <w:color w:val="000000" w:themeColor="text1"/>
          <w:kern w:val="2"/>
          <w:sz w:val="20"/>
          <w:szCs w:val="20"/>
          <w14:ligatures w14:val="standardContextual"/>
        </w:rPr>
        <w:t xml:space="preserve">, </w:t>
      </w:r>
      <w:r w:rsidR="00E81969" w:rsidRPr="00E81969">
        <w:rPr>
          <w:rFonts w:ascii="Montserrat" w:eastAsia="Microsoft YaHei UI" w:hAnsi="Montserrat" w:cs="Microsoft YaHei UI"/>
          <w:color w:val="000000" w:themeColor="text1"/>
          <w:kern w:val="2"/>
          <w:sz w:val="20"/>
          <w:szCs w:val="20"/>
          <w14:ligatures w14:val="standardContextual"/>
        </w:rPr>
        <w:t>ha valorado el desarrollo de la Cumbre</w:t>
      </w:r>
      <w:r w:rsidR="004327F8">
        <w:rPr>
          <w:rFonts w:ascii="Montserrat" w:eastAsia="Microsoft YaHei UI" w:hAnsi="Montserrat" w:cs="Microsoft YaHei UI"/>
          <w:color w:val="000000" w:themeColor="text1"/>
          <w:kern w:val="2"/>
          <w:sz w:val="20"/>
          <w:szCs w:val="20"/>
          <w14:ligatures w14:val="standardContextual"/>
        </w:rPr>
        <w:t>, asegurando que</w:t>
      </w:r>
      <w:r w:rsidR="00E81969" w:rsidRPr="00E81969">
        <w:rPr>
          <w:rFonts w:ascii="Montserrat" w:eastAsia="Microsoft YaHei UI" w:hAnsi="Montserrat" w:cs="Microsoft YaHei UI"/>
          <w:color w:val="000000" w:themeColor="text1"/>
          <w:kern w:val="2"/>
          <w:sz w:val="20"/>
          <w:szCs w:val="20"/>
          <w14:ligatures w14:val="standardContextual"/>
        </w:rPr>
        <w:t xml:space="preserve"> </w:t>
      </w:r>
      <w:r w:rsidR="004327F8">
        <w:rPr>
          <w:rFonts w:ascii="Montserrat" w:eastAsia="Microsoft YaHei UI" w:hAnsi="Montserrat" w:cs="Microsoft YaHei UI"/>
          <w:color w:val="000000" w:themeColor="text1"/>
          <w:kern w:val="2"/>
          <w:sz w:val="20"/>
          <w:szCs w:val="20"/>
          <w14:ligatures w14:val="standardContextual"/>
        </w:rPr>
        <w:t>permit</w:t>
      </w:r>
      <w:r w:rsidR="00304451">
        <w:rPr>
          <w:rFonts w:ascii="Montserrat" w:eastAsia="Microsoft YaHei UI" w:hAnsi="Montserrat" w:cs="Microsoft YaHei UI"/>
          <w:color w:val="000000" w:themeColor="text1"/>
          <w:kern w:val="2"/>
          <w:sz w:val="20"/>
          <w:szCs w:val="20"/>
          <w14:ligatures w14:val="standardContextual"/>
        </w:rPr>
        <w:t>irá</w:t>
      </w:r>
      <w:r w:rsidR="00E81969" w:rsidRPr="00E81969">
        <w:rPr>
          <w:rFonts w:ascii="Montserrat" w:eastAsia="Microsoft YaHei UI" w:hAnsi="Montserrat" w:cs="Microsoft YaHei UI"/>
          <w:color w:val="000000" w:themeColor="text1"/>
          <w:kern w:val="2"/>
          <w:sz w:val="20"/>
          <w:szCs w:val="20"/>
          <w14:ligatures w14:val="standardContextual"/>
        </w:rPr>
        <w:t xml:space="preserve"> intercambiar experiencias con el claro objetivo de no solo </w:t>
      </w:r>
      <w:r w:rsidR="00335DB3">
        <w:rPr>
          <w:rFonts w:ascii="Montserrat" w:eastAsia="Microsoft YaHei UI" w:hAnsi="Montserrat" w:cs="Microsoft YaHei UI"/>
          <w:color w:val="000000" w:themeColor="text1"/>
          <w:kern w:val="2"/>
          <w:sz w:val="20"/>
          <w:szCs w:val="20"/>
          <w14:ligatures w14:val="standardContextual"/>
        </w:rPr>
        <w:t xml:space="preserve">dialogar sobre </w:t>
      </w:r>
      <w:r w:rsidR="00C15495">
        <w:rPr>
          <w:rFonts w:ascii="Montserrat" w:eastAsia="Microsoft YaHei UI" w:hAnsi="Montserrat" w:cs="Microsoft YaHei UI"/>
          <w:color w:val="000000" w:themeColor="text1"/>
          <w:kern w:val="2"/>
          <w:sz w:val="20"/>
          <w:szCs w:val="20"/>
          <w14:ligatures w14:val="standardContextual"/>
        </w:rPr>
        <w:t xml:space="preserve">cómo </w:t>
      </w:r>
      <w:r w:rsidR="00E81969" w:rsidRPr="00E81969">
        <w:rPr>
          <w:rFonts w:ascii="Montserrat" w:eastAsia="Microsoft YaHei UI" w:hAnsi="Montserrat" w:cs="Microsoft YaHei UI"/>
          <w:color w:val="000000" w:themeColor="text1"/>
          <w:kern w:val="2"/>
          <w:sz w:val="20"/>
          <w:szCs w:val="20"/>
          <w14:ligatures w14:val="standardContextual"/>
        </w:rPr>
        <w:t xml:space="preserve">vivir más años, sino </w:t>
      </w:r>
      <w:r w:rsidR="00304451">
        <w:rPr>
          <w:rFonts w:ascii="Montserrat" w:eastAsia="Microsoft YaHei UI" w:hAnsi="Montserrat" w:cs="Microsoft YaHei UI"/>
          <w:color w:val="000000" w:themeColor="text1"/>
          <w:kern w:val="2"/>
          <w:sz w:val="20"/>
          <w:szCs w:val="20"/>
          <w14:ligatures w14:val="standardContextual"/>
        </w:rPr>
        <w:t xml:space="preserve">de </w:t>
      </w:r>
      <w:r w:rsidR="00E81969" w:rsidRPr="00E81969">
        <w:rPr>
          <w:rFonts w:ascii="Montserrat" w:eastAsia="Microsoft YaHei UI" w:hAnsi="Montserrat" w:cs="Microsoft YaHei UI"/>
          <w:color w:val="000000" w:themeColor="text1"/>
          <w:kern w:val="2"/>
          <w:sz w:val="20"/>
          <w:szCs w:val="20"/>
          <w14:ligatures w14:val="standardContextual"/>
        </w:rPr>
        <w:t xml:space="preserve">que </w:t>
      </w:r>
      <w:r w:rsidR="00C15495">
        <w:rPr>
          <w:rFonts w:ascii="Montserrat" w:eastAsia="Microsoft YaHei UI" w:hAnsi="Montserrat" w:cs="Microsoft YaHei UI"/>
          <w:color w:val="000000" w:themeColor="text1"/>
          <w:kern w:val="2"/>
          <w:sz w:val="20"/>
          <w:szCs w:val="20"/>
          <w14:ligatures w14:val="standardContextual"/>
        </w:rPr>
        <w:t>cómo vi</w:t>
      </w:r>
      <w:r w:rsidR="00CF66EE">
        <w:rPr>
          <w:rFonts w:ascii="Montserrat" w:eastAsia="Microsoft YaHei UI" w:hAnsi="Montserrat" w:cs="Microsoft YaHei UI"/>
          <w:color w:val="000000" w:themeColor="text1"/>
          <w:kern w:val="2"/>
          <w:sz w:val="20"/>
          <w:szCs w:val="20"/>
          <w14:ligatures w14:val="standardContextual"/>
        </w:rPr>
        <w:t xml:space="preserve">virlos </w:t>
      </w:r>
      <w:r w:rsidR="00E81969" w:rsidRPr="00E81969">
        <w:rPr>
          <w:rFonts w:ascii="Montserrat" w:eastAsia="Microsoft YaHei UI" w:hAnsi="Montserrat" w:cs="Microsoft YaHei UI"/>
          <w:color w:val="000000" w:themeColor="text1"/>
          <w:kern w:val="2"/>
          <w:sz w:val="20"/>
          <w:szCs w:val="20"/>
          <w14:ligatures w14:val="standardContextual"/>
        </w:rPr>
        <w:t>mejor</w:t>
      </w:r>
      <w:r w:rsidR="00DC4DE8">
        <w:rPr>
          <w:rFonts w:ascii="Montserrat" w:eastAsia="Microsoft YaHei UI" w:hAnsi="Montserrat" w:cs="Microsoft YaHei UI"/>
          <w:color w:val="000000" w:themeColor="text1"/>
          <w:kern w:val="2"/>
          <w:sz w:val="20"/>
          <w:szCs w:val="20"/>
          <w14:ligatures w14:val="standardContextual"/>
        </w:rPr>
        <w:t xml:space="preserve">, mientras que </w:t>
      </w:r>
      <w:r w:rsidR="7E7AE898" w:rsidRPr="22B213CE">
        <w:rPr>
          <w:rFonts w:ascii="Montserrat" w:eastAsia="Microsoft YaHei UI" w:hAnsi="Montserrat" w:cs="Microsoft YaHei UI"/>
          <w:b/>
          <w:bCs/>
          <w:color w:val="000000" w:themeColor="text1"/>
          <w:sz w:val="20"/>
          <w:szCs w:val="20"/>
        </w:rPr>
        <w:t>Isabel Macías Tello</w:t>
      </w:r>
      <w:r w:rsidR="7E7AE898" w:rsidRPr="22B213CE">
        <w:rPr>
          <w:rFonts w:ascii="Montserrat" w:eastAsia="Microsoft YaHei UI" w:hAnsi="Montserrat" w:cs="Microsoft YaHei UI"/>
          <w:color w:val="000000" w:themeColor="text1"/>
          <w:sz w:val="20"/>
          <w:szCs w:val="20"/>
        </w:rPr>
        <w:t>, concejala delegada de Mayores del Ayuntamiento de Salamanca</w:t>
      </w:r>
      <w:r w:rsidR="00DC4DE8">
        <w:rPr>
          <w:rFonts w:ascii="Montserrat" w:eastAsia="Microsoft YaHei UI" w:hAnsi="Montserrat" w:cs="Microsoft YaHei UI"/>
          <w:color w:val="000000" w:themeColor="text1"/>
          <w:kern w:val="2"/>
          <w:sz w:val="20"/>
          <w:szCs w:val="20"/>
          <w14:ligatures w14:val="standardContextual"/>
        </w:rPr>
        <w:t>, ha destaco que</w:t>
      </w:r>
      <w:r w:rsidR="00FD38F6">
        <w:rPr>
          <w:rFonts w:ascii="Montserrat" w:eastAsia="Microsoft YaHei UI" w:hAnsi="Montserrat" w:cs="Microsoft YaHei UI"/>
          <w:color w:val="000000" w:themeColor="text1"/>
          <w:kern w:val="2"/>
          <w:sz w:val="20"/>
          <w:szCs w:val="20"/>
          <w14:ligatures w14:val="standardContextual"/>
        </w:rPr>
        <w:t xml:space="preserve"> </w:t>
      </w:r>
      <w:r w:rsidR="00FD38F6" w:rsidRPr="00FD38F6">
        <w:rPr>
          <w:rFonts w:ascii="Montserrat" w:eastAsia="Microsoft YaHei UI" w:hAnsi="Montserrat" w:cs="Microsoft YaHei UI"/>
          <w:color w:val="000000" w:themeColor="text1"/>
          <w:kern w:val="2"/>
          <w:sz w:val="20"/>
          <w:szCs w:val="20"/>
          <w14:ligatures w14:val="standardContextual"/>
        </w:rPr>
        <w:t>"</w:t>
      </w:r>
      <w:r w:rsidR="00FD38F6" w:rsidRPr="00FD38F6">
        <w:rPr>
          <w:rFonts w:ascii="Montserrat" w:eastAsia="Microsoft YaHei UI" w:hAnsi="Montserrat" w:cs="Microsoft YaHei UI"/>
          <w:i/>
          <w:iCs/>
          <w:color w:val="000000" w:themeColor="text1"/>
          <w:kern w:val="2"/>
          <w:sz w:val="20"/>
          <w:szCs w:val="20"/>
          <w14:ligatures w14:val="standardContextual"/>
        </w:rPr>
        <w:t>con este tipo de encuentros seguimos fortaleciendo la relación que tiene Salamanca y Japón</w:t>
      </w:r>
      <w:r w:rsidR="00FD38F6" w:rsidRPr="00FD38F6">
        <w:rPr>
          <w:rFonts w:ascii="Montserrat" w:eastAsia="Microsoft YaHei UI" w:hAnsi="Montserrat" w:cs="Microsoft YaHei UI"/>
          <w:color w:val="000000" w:themeColor="text1"/>
          <w:kern w:val="2"/>
          <w:sz w:val="20"/>
          <w:szCs w:val="20"/>
          <w14:ligatures w14:val="standardContextual"/>
        </w:rPr>
        <w:t>"</w:t>
      </w:r>
      <w:r w:rsidR="00FD38F6">
        <w:rPr>
          <w:rFonts w:ascii="Montserrat" w:eastAsia="Microsoft YaHei UI" w:hAnsi="Montserrat" w:cs="Microsoft YaHei UI"/>
          <w:color w:val="000000" w:themeColor="text1"/>
          <w:kern w:val="2"/>
          <w:sz w:val="20"/>
          <w:szCs w:val="20"/>
          <w14:ligatures w14:val="standardContextual"/>
        </w:rPr>
        <w:t>, destacando, además, que</w:t>
      </w:r>
      <w:r w:rsidR="00FD38F6" w:rsidRPr="00FD38F6">
        <w:rPr>
          <w:rFonts w:ascii="Montserrat" w:eastAsia="Microsoft YaHei UI" w:hAnsi="Montserrat" w:cs="Microsoft YaHei UI"/>
          <w:color w:val="000000" w:themeColor="text1"/>
          <w:kern w:val="2"/>
          <w:sz w:val="20"/>
          <w:szCs w:val="20"/>
          <w14:ligatures w14:val="standardContextual"/>
        </w:rPr>
        <w:t xml:space="preserve"> "</w:t>
      </w:r>
      <w:r w:rsidR="00FD38F6" w:rsidRPr="00FD38F6">
        <w:rPr>
          <w:rFonts w:ascii="Montserrat" w:eastAsia="Microsoft YaHei UI" w:hAnsi="Montserrat" w:cs="Microsoft YaHei UI"/>
          <w:i/>
          <w:iCs/>
          <w:color w:val="000000" w:themeColor="text1"/>
          <w:kern w:val="2"/>
          <w:sz w:val="20"/>
          <w:szCs w:val="20"/>
          <w14:ligatures w14:val="standardContextual"/>
        </w:rPr>
        <w:t>Salamanca se vuelca a sus mayores y a abordar</w:t>
      </w:r>
      <w:r w:rsidR="00304451">
        <w:rPr>
          <w:rFonts w:ascii="Montserrat" w:eastAsia="Microsoft YaHei UI" w:hAnsi="Montserrat" w:cs="Microsoft YaHei UI"/>
          <w:i/>
          <w:iCs/>
          <w:color w:val="000000" w:themeColor="text1"/>
          <w:kern w:val="2"/>
          <w:sz w:val="20"/>
          <w:szCs w:val="20"/>
          <w14:ligatures w14:val="standardContextual"/>
        </w:rPr>
        <w:t xml:space="preserve"> </w:t>
      </w:r>
      <w:r w:rsidR="00FD38F6" w:rsidRPr="00FD38F6">
        <w:rPr>
          <w:rFonts w:ascii="Montserrat" w:eastAsia="Microsoft YaHei UI" w:hAnsi="Montserrat" w:cs="Microsoft YaHei UI"/>
          <w:i/>
          <w:iCs/>
          <w:color w:val="000000" w:themeColor="text1"/>
          <w:kern w:val="2"/>
          <w:sz w:val="20"/>
          <w:szCs w:val="20"/>
          <w14:ligatures w14:val="standardContextual"/>
        </w:rPr>
        <w:t>sus necesidades</w:t>
      </w:r>
      <w:r w:rsidR="00FD38F6" w:rsidRPr="00FD38F6">
        <w:rPr>
          <w:rFonts w:ascii="Montserrat" w:eastAsia="Microsoft YaHei UI" w:hAnsi="Montserrat" w:cs="Microsoft YaHei UI"/>
          <w:color w:val="000000" w:themeColor="text1"/>
          <w:kern w:val="2"/>
          <w:sz w:val="20"/>
          <w:szCs w:val="20"/>
          <w14:ligatures w14:val="standardContextual"/>
        </w:rPr>
        <w:t>"</w:t>
      </w:r>
      <w:r w:rsidR="00DC4DE8">
        <w:rPr>
          <w:rFonts w:ascii="Montserrat" w:eastAsia="Microsoft YaHei UI" w:hAnsi="Montserrat" w:cs="Microsoft YaHei UI"/>
          <w:color w:val="000000" w:themeColor="text1"/>
          <w:kern w:val="2"/>
          <w:sz w:val="20"/>
          <w:szCs w:val="20"/>
          <w14:ligatures w14:val="standardContextual"/>
        </w:rPr>
        <w:t>.</w:t>
      </w:r>
    </w:p>
    <w:p w14:paraId="2B703D9F" w14:textId="08073EF4" w:rsidR="00DC4DE8" w:rsidRDefault="00DC4DE8" w:rsidP="22B213CE">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sidRPr="00DC4DE8">
        <w:rPr>
          <w:rFonts w:ascii="Montserrat" w:eastAsia="Microsoft YaHei UI" w:hAnsi="Montserrat" w:cs="Microsoft YaHei UI"/>
          <w:color w:val="000000" w:themeColor="text1"/>
          <w:kern w:val="2"/>
          <w:sz w:val="20"/>
          <w:szCs w:val="20"/>
          <w14:ligatures w14:val="standardContextual"/>
        </w:rPr>
        <w:t xml:space="preserve">Para </w:t>
      </w:r>
      <w:r w:rsidR="035B4180" w:rsidRPr="22B213CE">
        <w:rPr>
          <w:rFonts w:ascii="Montserrat" w:eastAsia="Microsoft YaHei UI" w:hAnsi="Montserrat" w:cs="Microsoft YaHei UI"/>
          <w:b/>
          <w:bCs/>
          <w:color w:val="000000" w:themeColor="text1"/>
          <w:sz w:val="20"/>
          <w:szCs w:val="20"/>
        </w:rPr>
        <w:t>Francisco Machancoses Mingacho</w:t>
      </w:r>
      <w:r w:rsidR="035B4180" w:rsidRPr="22B213CE">
        <w:rPr>
          <w:rFonts w:ascii="Montserrat" w:eastAsia="Microsoft YaHei UI" w:hAnsi="Montserrat" w:cs="Microsoft YaHei UI"/>
          <w:color w:val="000000" w:themeColor="text1"/>
          <w:sz w:val="20"/>
          <w:szCs w:val="20"/>
        </w:rPr>
        <w:t>, subdirector general de Asuntos Sociales, Educativos, Culturales y de Sanidad y Consumo del Ministerio de Asuntos Exteriores, Unión Europea y Cooperación</w:t>
      </w:r>
      <w:r>
        <w:rPr>
          <w:rFonts w:ascii="Montserrat" w:eastAsia="Microsoft YaHei UI" w:hAnsi="Montserrat" w:cs="Microsoft YaHei UI"/>
          <w:color w:val="000000" w:themeColor="text1"/>
          <w:kern w:val="2"/>
          <w:sz w:val="20"/>
          <w:szCs w:val="20"/>
          <w14:ligatures w14:val="standardContextual"/>
        </w:rPr>
        <w:t xml:space="preserve">, </w:t>
      </w:r>
      <w:r w:rsidR="00820188">
        <w:rPr>
          <w:rFonts w:ascii="Montserrat" w:eastAsia="Microsoft YaHei UI" w:hAnsi="Montserrat" w:cs="Microsoft YaHei UI"/>
          <w:color w:val="000000" w:themeColor="text1"/>
          <w:kern w:val="2"/>
          <w:sz w:val="20"/>
          <w:szCs w:val="20"/>
          <w14:ligatures w14:val="standardContextual"/>
        </w:rPr>
        <w:t>e</w:t>
      </w:r>
      <w:r w:rsidR="00820188" w:rsidRPr="00820188">
        <w:rPr>
          <w:rFonts w:ascii="Montserrat" w:eastAsia="Microsoft YaHei UI" w:hAnsi="Montserrat" w:cs="Microsoft YaHei UI"/>
          <w:color w:val="000000" w:themeColor="text1"/>
          <w:kern w:val="2"/>
          <w:sz w:val="20"/>
          <w:szCs w:val="20"/>
          <w14:ligatures w14:val="standardContextual"/>
        </w:rPr>
        <w:t xml:space="preserve">sta Cumbre viene a sensibilizar un tema relevante </w:t>
      </w:r>
      <w:r w:rsidR="00820188" w:rsidRPr="00820188">
        <w:rPr>
          <w:rFonts w:ascii="Montserrat" w:eastAsia="Microsoft YaHei UI" w:hAnsi="Montserrat" w:cs="Microsoft YaHei UI"/>
          <w:color w:val="000000" w:themeColor="text1"/>
          <w:kern w:val="2"/>
          <w:sz w:val="20"/>
          <w:szCs w:val="20"/>
          <w14:ligatures w14:val="standardContextual"/>
        </w:rPr>
        <w:lastRenderedPageBreak/>
        <w:t>para la sociedad, donde se requiere seguir avanzando en los derechos sociales con un claro foco en las políticas para los mayores</w:t>
      </w:r>
      <w:r>
        <w:rPr>
          <w:rFonts w:ascii="Montserrat" w:eastAsia="Microsoft YaHei UI" w:hAnsi="Montserrat" w:cs="Microsoft YaHei UI"/>
          <w:color w:val="000000" w:themeColor="text1"/>
          <w:kern w:val="2"/>
          <w:sz w:val="20"/>
          <w:szCs w:val="20"/>
          <w14:ligatures w14:val="standardContextual"/>
        </w:rPr>
        <w:t>.</w:t>
      </w:r>
    </w:p>
    <w:p w14:paraId="392F05CB" w14:textId="58B640F3" w:rsidR="00D14B0B" w:rsidRDefault="00DC4DE8" w:rsidP="22B213CE">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color w:val="000000" w:themeColor="text1"/>
          <w:kern w:val="2"/>
          <w:sz w:val="20"/>
          <w:szCs w:val="20"/>
          <w14:ligatures w14:val="standardContextual"/>
        </w:rPr>
        <w:t xml:space="preserve">En esta misma línea, </w:t>
      </w:r>
      <w:r w:rsidR="78FFFB97" w:rsidRPr="22B213CE">
        <w:rPr>
          <w:rFonts w:ascii="Montserrat" w:eastAsia="Microsoft YaHei UI" w:hAnsi="Montserrat" w:cs="Microsoft YaHei UI"/>
          <w:b/>
          <w:bCs/>
          <w:color w:val="000000" w:themeColor="text1"/>
          <w:sz w:val="20"/>
          <w:szCs w:val="20"/>
        </w:rPr>
        <w:t>Shinji Minami</w:t>
      </w:r>
      <w:r w:rsidR="78FFFB97" w:rsidRPr="22B213CE">
        <w:rPr>
          <w:rFonts w:ascii="Montserrat" w:eastAsia="Microsoft YaHei UI" w:hAnsi="Montserrat" w:cs="Microsoft YaHei UI"/>
          <w:color w:val="000000" w:themeColor="text1"/>
          <w:sz w:val="20"/>
          <w:szCs w:val="20"/>
        </w:rPr>
        <w:t>, ministro de la Embajada del Japón en España</w:t>
      </w:r>
      <w:r>
        <w:rPr>
          <w:rFonts w:ascii="Montserrat" w:eastAsia="Microsoft YaHei UI" w:hAnsi="Montserrat" w:cs="Microsoft YaHei UI"/>
          <w:color w:val="000000" w:themeColor="text1"/>
          <w:kern w:val="2"/>
          <w:sz w:val="20"/>
          <w:szCs w:val="20"/>
          <w14:ligatures w14:val="standardContextual"/>
        </w:rPr>
        <w:t>, ha señalado que</w:t>
      </w:r>
      <w:r w:rsidR="0098466E">
        <w:rPr>
          <w:rFonts w:ascii="Montserrat" w:eastAsia="Microsoft YaHei UI" w:hAnsi="Montserrat" w:cs="Microsoft YaHei UI"/>
          <w:color w:val="000000" w:themeColor="text1"/>
          <w:kern w:val="2"/>
          <w:sz w:val="20"/>
          <w:szCs w:val="20"/>
          <w14:ligatures w14:val="standardContextual"/>
        </w:rPr>
        <w:t xml:space="preserve"> a</w:t>
      </w:r>
      <w:r w:rsidR="0098466E" w:rsidRPr="0098466E">
        <w:rPr>
          <w:rFonts w:ascii="Montserrat" w:eastAsia="Microsoft YaHei UI" w:hAnsi="Montserrat" w:cs="Microsoft YaHei UI"/>
          <w:color w:val="000000" w:themeColor="text1"/>
          <w:kern w:val="2"/>
          <w:sz w:val="20"/>
          <w:szCs w:val="20"/>
          <w14:ligatures w14:val="standardContextual"/>
        </w:rPr>
        <w:t>mbos países de culturas y tradiciones tan distintas comparten un desafío social común: el envejecimiento. Est</w:t>
      </w:r>
      <w:r w:rsidR="007812FD">
        <w:rPr>
          <w:rFonts w:ascii="Montserrat" w:eastAsia="Microsoft YaHei UI" w:hAnsi="Montserrat" w:cs="Microsoft YaHei UI"/>
          <w:color w:val="000000" w:themeColor="text1"/>
          <w:kern w:val="2"/>
          <w:sz w:val="20"/>
          <w:szCs w:val="20"/>
          <w14:ligatures w14:val="standardContextual"/>
        </w:rPr>
        <w:t>a</w:t>
      </w:r>
      <w:r w:rsidR="0098466E" w:rsidRPr="0098466E">
        <w:rPr>
          <w:rFonts w:ascii="Montserrat" w:eastAsia="Microsoft YaHei UI" w:hAnsi="Montserrat" w:cs="Microsoft YaHei UI"/>
          <w:color w:val="000000" w:themeColor="text1"/>
          <w:kern w:val="2"/>
          <w:sz w:val="20"/>
          <w:szCs w:val="20"/>
          <w14:ligatures w14:val="standardContextual"/>
        </w:rPr>
        <w:t xml:space="preserve"> </w:t>
      </w:r>
      <w:r w:rsidR="007812FD">
        <w:rPr>
          <w:rFonts w:ascii="Montserrat" w:eastAsia="Microsoft YaHei UI" w:hAnsi="Montserrat" w:cs="Microsoft YaHei UI"/>
          <w:color w:val="000000" w:themeColor="text1"/>
          <w:kern w:val="2"/>
          <w:sz w:val="20"/>
          <w:szCs w:val="20"/>
          <w14:ligatures w14:val="standardContextual"/>
        </w:rPr>
        <w:t>Cumbre</w:t>
      </w:r>
      <w:r w:rsidR="00A971A8">
        <w:rPr>
          <w:rFonts w:ascii="Montserrat" w:eastAsia="Microsoft YaHei UI" w:hAnsi="Montserrat" w:cs="Microsoft YaHei UI"/>
          <w:color w:val="000000" w:themeColor="text1"/>
          <w:kern w:val="2"/>
          <w:sz w:val="20"/>
          <w:szCs w:val="20"/>
          <w14:ligatures w14:val="standardContextual"/>
        </w:rPr>
        <w:t>, a su juicio,</w:t>
      </w:r>
      <w:r w:rsidR="0098466E" w:rsidRPr="0098466E">
        <w:rPr>
          <w:rFonts w:ascii="Montserrat" w:eastAsia="Microsoft YaHei UI" w:hAnsi="Montserrat" w:cs="Microsoft YaHei UI"/>
          <w:color w:val="000000" w:themeColor="text1"/>
          <w:kern w:val="2"/>
          <w:sz w:val="20"/>
          <w:szCs w:val="20"/>
          <w14:ligatures w14:val="standardContextual"/>
        </w:rPr>
        <w:t xml:space="preserve"> constituye un avance significativo en diversas materias y ámbito</w:t>
      </w:r>
      <w:r w:rsidR="00A971A8">
        <w:rPr>
          <w:rFonts w:ascii="Montserrat" w:eastAsia="Microsoft YaHei UI" w:hAnsi="Montserrat" w:cs="Microsoft YaHei UI"/>
          <w:color w:val="000000" w:themeColor="text1"/>
          <w:kern w:val="2"/>
          <w:sz w:val="20"/>
          <w:szCs w:val="20"/>
          <w14:ligatures w14:val="standardContextual"/>
        </w:rPr>
        <w:t>s</w:t>
      </w:r>
      <w:r w:rsidR="00107583">
        <w:rPr>
          <w:rFonts w:ascii="Montserrat" w:eastAsia="Microsoft YaHei UI" w:hAnsi="Montserrat" w:cs="Microsoft YaHei UI"/>
          <w:color w:val="000000" w:themeColor="text1"/>
          <w:kern w:val="2"/>
          <w:sz w:val="20"/>
          <w:szCs w:val="20"/>
          <w14:ligatures w14:val="standardContextual"/>
        </w:rPr>
        <w:t xml:space="preserve"> para abordar l</w:t>
      </w:r>
      <w:r w:rsidR="00B04E37">
        <w:rPr>
          <w:rFonts w:ascii="Montserrat" w:eastAsia="Microsoft YaHei UI" w:hAnsi="Montserrat" w:cs="Microsoft YaHei UI"/>
          <w:color w:val="000000" w:themeColor="text1"/>
          <w:kern w:val="2"/>
          <w:sz w:val="20"/>
          <w:szCs w:val="20"/>
          <w14:ligatures w14:val="standardContextual"/>
        </w:rPr>
        <w:t>a</w:t>
      </w:r>
      <w:r w:rsidR="00107583">
        <w:rPr>
          <w:rFonts w:ascii="Montserrat" w:eastAsia="Microsoft YaHei UI" w:hAnsi="Montserrat" w:cs="Microsoft YaHei UI"/>
          <w:color w:val="000000" w:themeColor="text1"/>
          <w:kern w:val="2"/>
          <w:sz w:val="20"/>
          <w:szCs w:val="20"/>
          <w14:ligatures w14:val="standardContextual"/>
        </w:rPr>
        <w:t xml:space="preserve">s </w:t>
      </w:r>
      <w:r w:rsidR="00B04E37">
        <w:rPr>
          <w:rFonts w:ascii="Montserrat" w:eastAsia="Microsoft YaHei UI" w:hAnsi="Montserrat" w:cs="Microsoft YaHei UI"/>
          <w:color w:val="000000" w:themeColor="text1"/>
          <w:kern w:val="2"/>
          <w:sz w:val="20"/>
          <w:szCs w:val="20"/>
          <w14:ligatures w14:val="standardContextual"/>
        </w:rPr>
        <w:t>oportunidades</w:t>
      </w:r>
      <w:r w:rsidR="00107583">
        <w:rPr>
          <w:rFonts w:ascii="Montserrat" w:eastAsia="Microsoft YaHei UI" w:hAnsi="Montserrat" w:cs="Microsoft YaHei UI"/>
          <w:color w:val="000000" w:themeColor="text1"/>
          <w:kern w:val="2"/>
          <w:sz w:val="20"/>
          <w:szCs w:val="20"/>
          <w14:ligatures w14:val="standardContextual"/>
        </w:rPr>
        <w:t xml:space="preserve"> de las sociedades longevas, las que ya no </w:t>
      </w:r>
      <w:r w:rsidR="008159B0">
        <w:rPr>
          <w:rFonts w:ascii="Montserrat" w:eastAsia="Microsoft YaHei UI" w:hAnsi="Montserrat" w:cs="Microsoft YaHei UI"/>
          <w:color w:val="000000" w:themeColor="text1"/>
          <w:kern w:val="2"/>
          <w:sz w:val="20"/>
          <w:szCs w:val="20"/>
          <w14:ligatures w14:val="standardContextual"/>
        </w:rPr>
        <w:t xml:space="preserve">son </w:t>
      </w:r>
      <w:r w:rsidR="00107583">
        <w:rPr>
          <w:rFonts w:ascii="Montserrat" w:eastAsia="Microsoft YaHei UI" w:hAnsi="Montserrat" w:cs="Microsoft YaHei UI"/>
          <w:color w:val="000000" w:themeColor="text1"/>
          <w:kern w:val="2"/>
          <w:sz w:val="20"/>
          <w:szCs w:val="20"/>
          <w14:ligatures w14:val="standardContextual"/>
        </w:rPr>
        <w:t>solo</w:t>
      </w:r>
      <w:r w:rsidR="00B04E37">
        <w:rPr>
          <w:rFonts w:ascii="Montserrat" w:eastAsia="Microsoft YaHei UI" w:hAnsi="Montserrat" w:cs="Microsoft YaHei UI"/>
          <w:color w:val="000000" w:themeColor="text1"/>
          <w:kern w:val="2"/>
          <w:sz w:val="20"/>
          <w:szCs w:val="20"/>
          <w14:ligatures w14:val="standardContextual"/>
        </w:rPr>
        <w:t xml:space="preserve"> </w:t>
      </w:r>
      <w:r w:rsidR="00C3513A">
        <w:rPr>
          <w:rFonts w:ascii="Montserrat" w:eastAsia="Microsoft YaHei UI" w:hAnsi="Montserrat" w:cs="Microsoft YaHei UI"/>
          <w:color w:val="000000" w:themeColor="text1"/>
          <w:kern w:val="2"/>
          <w:sz w:val="20"/>
          <w:szCs w:val="20"/>
          <w14:ligatures w14:val="standardContextual"/>
        </w:rPr>
        <w:t>un tema de los países desarrollados.</w:t>
      </w:r>
      <w:r w:rsidR="00107583">
        <w:rPr>
          <w:rFonts w:ascii="Montserrat" w:eastAsia="Microsoft YaHei UI" w:hAnsi="Montserrat" w:cs="Microsoft YaHei UI"/>
          <w:color w:val="000000" w:themeColor="text1"/>
          <w:kern w:val="2"/>
          <w:sz w:val="20"/>
          <w:szCs w:val="20"/>
          <w14:ligatures w14:val="standardContextual"/>
        </w:rPr>
        <w:t xml:space="preserve"> </w:t>
      </w:r>
    </w:p>
    <w:p w14:paraId="5F67BE6F" w14:textId="191AD3AE" w:rsidR="00E73114" w:rsidRDefault="03E775C8" w:rsidP="22B213CE">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sidRPr="22B213CE">
        <w:rPr>
          <w:rFonts w:ascii="Montserrat" w:eastAsia="Microsoft YaHei UI" w:hAnsi="Montserrat" w:cs="Microsoft YaHei UI"/>
          <w:b/>
          <w:bCs/>
          <w:color w:val="000000" w:themeColor="text1"/>
          <w:sz w:val="20"/>
          <w:szCs w:val="20"/>
        </w:rPr>
        <w:t>Juan Carlos Suárez-Quiñones Fernández</w:t>
      </w:r>
      <w:r w:rsidRPr="22B213CE">
        <w:rPr>
          <w:rFonts w:ascii="Montserrat" w:eastAsia="Microsoft YaHei UI" w:hAnsi="Montserrat" w:cs="Microsoft YaHei UI"/>
          <w:color w:val="000000" w:themeColor="text1"/>
          <w:sz w:val="20"/>
          <w:szCs w:val="20"/>
        </w:rPr>
        <w:t>, consejero de Medio Ambiente, Vivienda y Ordenación del Territorio de la Junta de Castilla y León</w:t>
      </w:r>
      <w:r w:rsidR="00B16A03">
        <w:rPr>
          <w:rFonts w:ascii="Montserrat" w:eastAsia="Microsoft YaHei UI" w:hAnsi="Montserrat" w:cs="Microsoft YaHei UI"/>
          <w:color w:val="000000" w:themeColor="text1"/>
          <w:kern w:val="2"/>
          <w:sz w:val="20"/>
          <w:szCs w:val="20"/>
          <w14:ligatures w14:val="standardContextual"/>
        </w:rPr>
        <w:t>,</w:t>
      </w:r>
      <w:r w:rsidR="00421BF0">
        <w:rPr>
          <w:rFonts w:ascii="Montserrat" w:eastAsia="Microsoft YaHei UI" w:hAnsi="Montserrat" w:cs="Microsoft YaHei UI"/>
          <w:color w:val="000000" w:themeColor="text1"/>
          <w:kern w:val="2"/>
          <w:sz w:val="20"/>
          <w:szCs w:val="20"/>
          <w14:ligatures w14:val="standardContextual"/>
        </w:rPr>
        <w:t xml:space="preserve"> ha señalado que </w:t>
      </w:r>
      <w:r w:rsidR="00482458">
        <w:rPr>
          <w:rFonts w:ascii="Montserrat" w:eastAsia="Microsoft YaHei UI" w:hAnsi="Montserrat" w:cs="Microsoft YaHei UI"/>
          <w:color w:val="000000" w:themeColor="text1"/>
          <w:kern w:val="2"/>
          <w:sz w:val="20"/>
          <w:szCs w:val="20"/>
          <w14:ligatures w14:val="standardContextual"/>
        </w:rPr>
        <w:t>l</w:t>
      </w:r>
      <w:r w:rsidR="00421BF0" w:rsidRPr="00421BF0">
        <w:rPr>
          <w:rFonts w:ascii="Montserrat" w:eastAsia="Microsoft YaHei UI" w:hAnsi="Montserrat" w:cs="Microsoft YaHei UI"/>
          <w:color w:val="000000" w:themeColor="text1"/>
          <w:kern w:val="2"/>
          <w:sz w:val="20"/>
          <w:szCs w:val="20"/>
          <w14:ligatures w14:val="standardContextual"/>
        </w:rPr>
        <w:t>a Cumbre permit</w:t>
      </w:r>
      <w:r w:rsidR="00720D25">
        <w:rPr>
          <w:rFonts w:ascii="Montserrat" w:eastAsia="Microsoft YaHei UI" w:hAnsi="Montserrat" w:cs="Microsoft YaHei UI"/>
          <w:color w:val="000000" w:themeColor="text1"/>
          <w:kern w:val="2"/>
          <w:sz w:val="20"/>
          <w:szCs w:val="20"/>
          <w14:ligatures w14:val="standardContextual"/>
        </w:rPr>
        <w:t>e</w:t>
      </w:r>
      <w:r w:rsidR="00421BF0" w:rsidRPr="00421BF0">
        <w:rPr>
          <w:rFonts w:ascii="Montserrat" w:eastAsia="Microsoft YaHei UI" w:hAnsi="Montserrat" w:cs="Microsoft YaHei UI"/>
          <w:color w:val="000000" w:themeColor="text1"/>
          <w:kern w:val="2"/>
          <w:sz w:val="20"/>
          <w:szCs w:val="20"/>
          <w14:ligatures w14:val="standardContextual"/>
        </w:rPr>
        <w:t xml:space="preserve"> el intercambio de experiencias de expertos para dialogar y avanzar en mejorar la gestión de</w:t>
      </w:r>
      <w:r w:rsidR="00E671AD">
        <w:rPr>
          <w:rFonts w:ascii="Montserrat" w:eastAsia="Microsoft YaHei UI" w:hAnsi="Montserrat" w:cs="Microsoft YaHei UI"/>
          <w:color w:val="000000" w:themeColor="text1"/>
          <w:kern w:val="2"/>
          <w:sz w:val="20"/>
          <w:szCs w:val="20"/>
          <w14:ligatures w14:val="standardContextual"/>
        </w:rPr>
        <w:t xml:space="preserve"> </w:t>
      </w:r>
      <w:r w:rsidR="00421BF0" w:rsidRPr="00421BF0">
        <w:rPr>
          <w:rFonts w:ascii="Montserrat" w:eastAsia="Microsoft YaHei UI" w:hAnsi="Montserrat" w:cs="Microsoft YaHei UI"/>
          <w:color w:val="000000" w:themeColor="text1"/>
          <w:kern w:val="2"/>
          <w:sz w:val="20"/>
          <w:szCs w:val="20"/>
          <w14:ligatures w14:val="standardContextual"/>
        </w:rPr>
        <w:t>l</w:t>
      </w:r>
      <w:r w:rsidR="00E671AD">
        <w:rPr>
          <w:rFonts w:ascii="Montserrat" w:eastAsia="Microsoft YaHei UI" w:hAnsi="Montserrat" w:cs="Microsoft YaHei UI"/>
          <w:color w:val="000000" w:themeColor="text1"/>
          <w:kern w:val="2"/>
          <w:sz w:val="20"/>
          <w:szCs w:val="20"/>
          <w14:ligatures w14:val="standardContextual"/>
        </w:rPr>
        <w:t>os</w:t>
      </w:r>
      <w:r w:rsidR="00421BF0" w:rsidRPr="00421BF0">
        <w:rPr>
          <w:rFonts w:ascii="Montserrat" w:eastAsia="Microsoft YaHei UI" w:hAnsi="Montserrat" w:cs="Microsoft YaHei UI"/>
          <w:color w:val="000000" w:themeColor="text1"/>
          <w:kern w:val="2"/>
          <w:sz w:val="20"/>
          <w:szCs w:val="20"/>
          <w14:ligatures w14:val="standardContextual"/>
        </w:rPr>
        <w:t xml:space="preserve"> desafío</w:t>
      </w:r>
      <w:r w:rsidR="00E671AD">
        <w:rPr>
          <w:rFonts w:ascii="Montserrat" w:eastAsia="Microsoft YaHei UI" w:hAnsi="Montserrat" w:cs="Microsoft YaHei UI"/>
          <w:color w:val="000000" w:themeColor="text1"/>
          <w:kern w:val="2"/>
          <w:sz w:val="20"/>
          <w:szCs w:val="20"/>
          <w14:ligatures w14:val="standardContextual"/>
        </w:rPr>
        <w:t>s</w:t>
      </w:r>
      <w:r w:rsidR="00421BF0" w:rsidRPr="00421BF0">
        <w:rPr>
          <w:rFonts w:ascii="Montserrat" w:eastAsia="Microsoft YaHei UI" w:hAnsi="Montserrat" w:cs="Microsoft YaHei UI"/>
          <w:color w:val="000000" w:themeColor="text1"/>
          <w:kern w:val="2"/>
          <w:sz w:val="20"/>
          <w:szCs w:val="20"/>
          <w14:ligatures w14:val="standardContextual"/>
        </w:rPr>
        <w:t xml:space="preserve"> y oportunidades que abren las sociedades longevas.</w:t>
      </w:r>
      <w:r w:rsidR="00D14B0B">
        <w:rPr>
          <w:rFonts w:ascii="Montserrat" w:eastAsia="Microsoft YaHei UI" w:hAnsi="Montserrat" w:cs="Microsoft YaHei UI"/>
          <w:color w:val="000000" w:themeColor="text1"/>
          <w:kern w:val="2"/>
          <w:sz w:val="20"/>
          <w:szCs w:val="20"/>
          <w14:ligatures w14:val="standardContextual"/>
        </w:rPr>
        <w:t xml:space="preserve"> Por su parte, </w:t>
      </w:r>
      <w:r w:rsidR="009E468D" w:rsidRPr="009E468D">
        <w:rPr>
          <w:rFonts w:ascii="Montserrat" w:eastAsia="Microsoft YaHei UI" w:hAnsi="Montserrat" w:cs="Microsoft YaHei UI"/>
          <w:b/>
          <w:bCs/>
          <w:color w:val="000000" w:themeColor="text1"/>
          <w:kern w:val="2"/>
          <w:sz w:val="20"/>
          <w:szCs w:val="20"/>
          <w14:ligatures w14:val="standardContextual"/>
        </w:rPr>
        <w:t>David Díez Martín</w:t>
      </w:r>
      <w:r w:rsidR="009E468D" w:rsidRPr="00787E62">
        <w:rPr>
          <w:rFonts w:ascii="Montserrat" w:eastAsia="Microsoft YaHei UI" w:hAnsi="Montserrat" w:cs="Microsoft YaHei UI"/>
          <w:color w:val="000000" w:themeColor="text1"/>
          <w:kern w:val="2"/>
          <w:sz w:val="20"/>
          <w:szCs w:val="20"/>
          <w14:ligatures w14:val="standardContextual"/>
        </w:rPr>
        <w:t>, rector de la Universidad de Salamanca</w:t>
      </w:r>
      <w:r w:rsidR="008159B0">
        <w:rPr>
          <w:rFonts w:ascii="Montserrat" w:eastAsia="Microsoft YaHei UI" w:hAnsi="Montserrat" w:cs="Microsoft YaHei UI"/>
          <w:color w:val="000000" w:themeColor="text1"/>
          <w:kern w:val="2"/>
          <w:sz w:val="20"/>
          <w:szCs w:val="20"/>
          <w14:ligatures w14:val="standardContextual"/>
        </w:rPr>
        <w:t xml:space="preserve"> en funciones</w:t>
      </w:r>
      <w:r w:rsidR="009E468D">
        <w:rPr>
          <w:rFonts w:ascii="Montserrat" w:eastAsia="Microsoft YaHei UI" w:hAnsi="Montserrat" w:cs="Microsoft YaHei UI"/>
          <w:color w:val="000000" w:themeColor="text1"/>
          <w:kern w:val="2"/>
          <w:sz w:val="20"/>
          <w:szCs w:val="20"/>
          <w14:ligatures w14:val="standardContextual"/>
        </w:rPr>
        <w:t xml:space="preserve">, ha </w:t>
      </w:r>
      <w:r w:rsidR="00B16A03">
        <w:rPr>
          <w:rFonts w:ascii="Montserrat" w:eastAsia="Microsoft YaHei UI" w:hAnsi="Montserrat" w:cs="Microsoft YaHei UI"/>
          <w:color w:val="000000" w:themeColor="text1"/>
          <w:kern w:val="2"/>
          <w:sz w:val="20"/>
          <w:szCs w:val="20"/>
          <w14:ligatures w14:val="standardContextual"/>
        </w:rPr>
        <w:t>cerrado la ceremonia de apertura</w:t>
      </w:r>
      <w:r w:rsidR="009E468D">
        <w:rPr>
          <w:rFonts w:ascii="Montserrat" w:eastAsia="Microsoft YaHei UI" w:hAnsi="Montserrat" w:cs="Microsoft YaHei UI"/>
          <w:color w:val="000000" w:themeColor="text1"/>
          <w:kern w:val="2"/>
          <w:sz w:val="20"/>
          <w:szCs w:val="20"/>
          <w14:ligatures w14:val="standardContextual"/>
        </w:rPr>
        <w:t xml:space="preserve"> </w:t>
      </w:r>
      <w:r w:rsidR="00B16A03">
        <w:rPr>
          <w:rFonts w:ascii="Montserrat" w:eastAsia="Microsoft YaHei UI" w:hAnsi="Montserrat" w:cs="Microsoft YaHei UI"/>
          <w:color w:val="000000" w:themeColor="text1"/>
          <w:kern w:val="2"/>
          <w:sz w:val="20"/>
          <w:szCs w:val="20"/>
          <w14:ligatures w14:val="standardContextual"/>
        </w:rPr>
        <w:t xml:space="preserve">señalando </w:t>
      </w:r>
      <w:r w:rsidR="009E468D">
        <w:rPr>
          <w:rFonts w:ascii="Montserrat" w:eastAsia="Microsoft YaHei UI" w:hAnsi="Montserrat" w:cs="Microsoft YaHei UI"/>
          <w:color w:val="000000" w:themeColor="text1"/>
          <w:kern w:val="2"/>
          <w:sz w:val="20"/>
          <w:szCs w:val="20"/>
          <w14:ligatures w14:val="standardContextual"/>
        </w:rPr>
        <w:t xml:space="preserve">que </w:t>
      </w:r>
      <w:r w:rsidR="00053E4E">
        <w:rPr>
          <w:rFonts w:ascii="Montserrat" w:eastAsia="Microsoft YaHei UI" w:hAnsi="Montserrat" w:cs="Microsoft YaHei UI"/>
          <w:color w:val="000000" w:themeColor="text1"/>
          <w:kern w:val="2"/>
          <w:sz w:val="20"/>
          <w:szCs w:val="20"/>
          <w14:ligatures w14:val="standardContextual"/>
        </w:rPr>
        <w:t>l</w:t>
      </w:r>
      <w:r w:rsidR="00053E4E" w:rsidRPr="00053E4E">
        <w:rPr>
          <w:rFonts w:ascii="Montserrat" w:eastAsia="Microsoft YaHei UI" w:hAnsi="Montserrat" w:cs="Microsoft YaHei UI"/>
          <w:color w:val="000000" w:themeColor="text1"/>
          <w:kern w:val="2"/>
          <w:sz w:val="20"/>
          <w:szCs w:val="20"/>
          <w14:ligatures w14:val="standardContextual"/>
        </w:rPr>
        <w:t>a Cumbre fortalece las relaciones de la nación japonesa y Salamanca.</w:t>
      </w:r>
      <w:r w:rsidR="00366097">
        <w:rPr>
          <w:rFonts w:ascii="Montserrat" w:eastAsia="Microsoft YaHei UI" w:hAnsi="Montserrat" w:cs="Microsoft YaHei UI"/>
          <w:color w:val="000000" w:themeColor="text1"/>
          <w:kern w:val="2"/>
          <w:sz w:val="20"/>
          <w:szCs w:val="20"/>
          <w14:ligatures w14:val="standardContextual"/>
        </w:rPr>
        <w:t xml:space="preserve"> A su juicio,</w:t>
      </w:r>
      <w:r w:rsidR="00053E4E" w:rsidRPr="00053E4E">
        <w:rPr>
          <w:rFonts w:ascii="Montserrat" w:eastAsia="Microsoft YaHei UI" w:hAnsi="Montserrat" w:cs="Microsoft YaHei UI"/>
          <w:color w:val="000000" w:themeColor="text1"/>
          <w:kern w:val="2"/>
          <w:sz w:val="20"/>
          <w:szCs w:val="20"/>
          <w14:ligatures w14:val="standardContextual"/>
        </w:rPr>
        <w:t xml:space="preserve"> </w:t>
      </w:r>
      <w:r w:rsidR="00F72A05">
        <w:rPr>
          <w:rFonts w:ascii="Montserrat" w:eastAsia="Microsoft YaHei UI" w:hAnsi="Montserrat" w:cs="Microsoft YaHei UI"/>
          <w:color w:val="000000" w:themeColor="text1"/>
          <w:kern w:val="2"/>
          <w:sz w:val="20"/>
          <w:szCs w:val="20"/>
          <w14:ligatures w14:val="standardContextual"/>
        </w:rPr>
        <w:t xml:space="preserve">además, </w:t>
      </w:r>
      <w:r w:rsidR="00366097">
        <w:rPr>
          <w:rFonts w:ascii="Montserrat" w:eastAsia="Microsoft YaHei UI" w:hAnsi="Montserrat" w:cs="Microsoft YaHei UI"/>
          <w:color w:val="000000" w:themeColor="text1"/>
          <w:kern w:val="2"/>
          <w:sz w:val="20"/>
          <w:szCs w:val="20"/>
          <w14:ligatures w14:val="standardContextual"/>
        </w:rPr>
        <w:t>l</w:t>
      </w:r>
      <w:r w:rsidR="00053E4E" w:rsidRPr="00053E4E">
        <w:rPr>
          <w:rFonts w:ascii="Montserrat" w:eastAsia="Microsoft YaHei UI" w:hAnsi="Montserrat" w:cs="Microsoft YaHei UI"/>
          <w:color w:val="000000" w:themeColor="text1"/>
          <w:kern w:val="2"/>
          <w:sz w:val="20"/>
          <w:szCs w:val="20"/>
          <w14:ligatures w14:val="standardContextual"/>
        </w:rPr>
        <w:t>os retos de la longevidad son muchos y variados, y las universidades dedican mucho tiempo, estudios y análisis en distintas disciplinas para dar respuesta a esas oportunidades</w:t>
      </w:r>
      <w:r w:rsidR="009E468D">
        <w:rPr>
          <w:rFonts w:ascii="Montserrat" w:eastAsia="Microsoft YaHei UI" w:hAnsi="Montserrat" w:cs="Microsoft YaHei UI"/>
          <w:color w:val="000000" w:themeColor="text1"/>
          <w:kern w:val="2"/>
          <w:sz w:val="20"/>
          <w:szCs w:val="20"/>
          <w14:ligatures w14:val="standardContextual"/>
        </w:rPr>
        <w:t xml:space="preserve">. </w:t>
      </w:r>
    </w:p>
    <w:p w14:paraId="3B048031" w14:textId="77777777" w:rsidR="00DC4DE8" w:rsidRDefault="00DC4DE8" w:rsidP="009E468D">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p>
    <w:p w14:paraId="60B681D0" w14:textId="0C286C9C" w:rsidR="009E468D" w:rsidRPr="009E468D" w:rsidRDefault="009E468D" w:rsidP="009E468D">
      <w:pPr>
        <w:spacing w:before="120" w:after="120" w:line="276" w:lineRule="auto"/>
        <w:jc w:val="both"/>
        <w:rPr>
          <w:rFonts w:ascii="Montserrat" w:eastAsia="Microsoft YaHei UI" w:hAnsi="Montserrat" w:cs="Microsoft YaHei UI"/>
          <w:b/>
          <w:bCs/>
          <w:color w:val="000000" w:themeColor="text1"/>
          <w:kern w:val="2"/>
          <w:sz w:val="20"/>
          <w:szCs w:val="20"/>
          <w:u w:val="single"/>
          <w14:ligatures w14:val="standardContextual"/>
        </w:rPr>
      </w:pPr>
      <w:r w:rsidRPr="009E468D">
        <w:rPr>
          <w:rFonts w:ascii="Montserrat" w:eastAsia="Microsoft YaHei UI" w:hAnsi="Montserrat" w:cs="Microsoft YaHei UI"/>
          <w:b/>
          <w:bCs/>
          <w:color w:val="000000" w:themeColor="text1"/>
          <w:kern w:val="2"/>
          <w:sz w:val="20"/>
          <w:szCs w:val="20"/>
          <w:u w:val="single"/>
          <w14:ligatures w14:val="standardContextual"/>
        </w:rPr>
        <w:t>Economía de la Longevidad</w:t>
      </w:r>
    </w:p>
    <w:p w14:paraId="31020CDD" w14:textId="19F14818" w:rsidR="00291079" w:rsidRDefault="009E468D" w:rsidP="00E73114">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sidRPr="00E73114">
        <w:rPr>
          <w:rFonts w:ascii="Montserrat" w:eastAsia="Microsoft YaHei UI" w:hAnsi="Montserrat" w:cs="Microsoft YaHei UI"/>
          <w:b/>
          <w:bCs/>
          <w:color w:val="000000" w:themeColor="text1"/>
          <w:kern w:val="2"/>
          <w:sz w:val="20"/>
          <w:szCs w:val="20"/>
          <w14:ligatures w14:val="standardContextual"/>
        </w:rPr>
        <w:t>Óscar González Benito</w:t>
      </w:r>
      <w:r w:rsidRPr="009E468D">
        <w:rPr>
          <w:rFonts w:ascii="Montserrat" w:eastAsia="Microsoft YaHei UI" w:hAnsi="Montserrat" w:cs="Microsoft YaHei UI"/>
          <w:color w:val="000000" w:themeColor="text1"/>
          <w:kern w:val="2"/>
          <w:sz w:val="20"/>
          <w:szCs w:val="20"/>
          <w14:ligatures w14:val="standardContextual"/>
        </w:rPr>
        <w:t xml:space="preserve">, </w:t>
      </w:r>
      <w:r>
        <w:rPr>
          <w:rFonts w:ascii="Montserrat" w:eastAsia="Microsoft YaHei UI" w:hAnsi="Montserrat" w:cs="Microsoft YaHei UI"/>
          <w:color w:val="000000" w:themeColor="text1"/>
          <w:kern w:val="2"/>
          <w:sz w:val="20"/>
          <w:szCs w:val="20"/>
          <w14:ligatures w14:val="standardContextual"/>
        </w:rPr>
        <w:t>d</w:t>
      </w:r>
      <w:r w:rsidRPr="009E468D">
        <w:rPr>
          <w:rFonts w:ascii="Montserrat" w:eastAsia="Microsoft YaHei UI" w:hAnsi="Montserrat" w:cs="Microsoft YaHei UI"/>
          <w:color w:val="000000" w:themeColor="text1"/>
          <w:kern w:val="2"/>
          <w:sz w:val="20"/>
          <w:szCs w:val="20"/>
          <w14:ligatures w14:val="standardContextual"/>
        </w:rPr>
        <w:t xml:space="preserve">irector de la </w:t>
      </w:r>
      <w:r>
        <w:rPr>
          <w:rFonts w:ascii="Montserrat" w:eastAsia="Microsoft YaHei UI" w:hAnsi="Montserrat" w:cs="Microsoft YaHei UI"/>
          <w:color w:val="000000" w:themeColor="text1"/>
          <w:kern w:val="2"/>
          <w:sz w:val="20"/>
          <w:szCs w:val="20"/>
          <w14:ligatures w14:val="standardContextual"/>
        </w:rPr>
        <w:t>Fundación General de la Universidad de Salamanca, ha moderado el diálogo de la mesa dedicada a la Economía de la Longevidad y que ha contado con la participación de</w:t>
      </w:r>
      <w:r w:rsidRPr="009E468D">
        <w:rPr>
          <w:rFonts w:ascii="Montserrat" w:eastAsia="Microsoft YaHei UI" w:hAnsi="Montserrat" w:cs="Microsoft YaHei UI"/>
          <w:color w:val="000000" w:themeColor="text1"/>
          <w:kern w:val="2"/>
          <w:sz w:val="20"/>
          <w:szCs w:val="20"/>
          <w14:ligatures w14:val="standardContextual"/>
        </w:rPr>
        <w:t xml:space="preserve"> </w:t>
      </w:r>
      <w:r w:rsidRPr="00E73114">
        <w:rPr>
          <w:rFonts w:ascii="Montserrat" w:eastAsia="Microsoft YaHei UI" w:hAnsi="Montserrat" w:cs="Microsoft YaHei UI"/>
          <w:b/>
          <w:bCs/>
          <w:color w:val="000000" w:themeColor="text1"/>
          <w:kern w:val="2"/>
          <w:sz w:val="20"/>
          <w:szCs w:val="20"/>
          <w14:ligatures w14:val="standardContextual"/>
        </w:rPr>
        <w:t>Atsushi Seike</w:t>
      </w:r>
      <w:r w:rsidRPr="009E468D">
        <w:rPr>
          <w:rFonts w:ascii="Montserrat" w:eastAsia="Microsoft YaHei UI" w:hAnsi="Montserrat" w:cs="Microsoft YaHei UI"/>
          <w:color w:val="000000" w:themeColor="text1"/>
          <w:kern w:val="2"/>
          <w:sz w:val="20"/>
          <w:szCs w:val="20"/>
          <w14:ligatures w14:val="standardContextual"/>
        </w:rPr>
        <w:t xml:space="preserve">, </w:t>
      </w:r>
      <w:r>
        <w:rPr>
          <w:rFonts w:ascii="Montserrat" w:eastAsia="Microsoft YaHei UI" w:hAnsi="Montserrat" w:cs="Microsoft YaHei UI"/>
          <w:color w:val="000000" w:themeColor="text1"/>
          <w:kern w:val="2"/>
          <w:sz w:val="20"/>
          <w:szCs w:val="20"/>
          <w14:ligatures w14:val="standardContextual"/>
        </w:rPr>
        <w:t>de</w:t>
      </w:r>
      <w:r w:rsidR="00E73114">
        <w:rPr>
          <w:rFonts w:ascii="Montserrat" w:eastAsia="Microsoft YaHei UI" w:hAnsi="Montserrat" w:cs="Microsoft YaHei UI"/>
          <w:color w:val="000000" w:themeColor="text1"/>
          <w:kern w:val="2"/>
          <w:sz w:val="20"/>
          <w:szCs w:val="20"/>
          <w14:ligatures w14:val="standardContextual"/>
        </w:rPr>
        <w:t xml:space="preserve"> la</w:t>
      </w:r>
      <w:r>
        <w:rPr>
          <w:rFonts w:ascii="Montserrat" w:eastAsia="Microsoft YaHei UI" w:hAnsi="Montserrat" w:cs="Microsoft YaHei UI"/>
          <w:color w:val="000000" w:themeColor="text1"/>
          <w:kern w:val="2"/>
          <w:sz w:val="20"/>
          <w:szCs w:val="20"/>
          <w14:ligatures w14:val="standardContextual"/>
        </w:rPr>
        <w:t xml:space="preserve"> </w:t>
      </w:r>
      <w:r w:rsidRPr="009E468D">
        <w:rPr>
          <w:rFonts w:ascii="Montserrat" w:eastAsia="Microsoft YaHei UI" w:hAnsi="Montserrat" w:cs="Microsoft YaHei UI"/>
          <w:color w:val="000000" w:themeColor="text1"/>
          <w:kern w:val="2"/>
          <w:sz w:val="20"/>
          <w:szCs w:val="20"/>
          <w14:ligatures w14:val="standardContextual"/>
        </w:rPr>
        <w:t>Keio University</w:t>
      </w:r>
      <w:r w:rsidR="00D14B0B">
        <w:rPr>
          <w:rFonts w:ascii="Montserrat" w:eastAsia="Microsoft YaHei UI" w:hAnsi="Montserrat" w:cs="Microsoft YaHei UI"/>
          <w:color w:val="000000" w:themeColor="text1"/>
          <w:kern w:val="2"/>
          <w:sz w:val="20"/>
          <w:szCs w:val="20"/>
          <w14:ligatures w14:val="standardContextual"/>
        </w:rPr>
        <w:t xml:space="preserve"> y</w:t>
      </w:r>
      <w:r w:rsidR="00D14B0B" w:rsidRPr="00D14B0B">
        <w:rPr>
          <w:rFonts w:ascii="Montserrat" w:eastAsia="Microsoft YaHei UI" w:hAnsi="Montserrat" w:cs="Microsoft YaHei UI"/>
          <w:color w:val="000000" w:themeColor="text1"/>
          <w:kern w:val="2"/>
          <w:sz w:val="20"/>
          <w:szCs w:val="20"/>
          <w14:ligatures w14:val="standardContextual"/>
        </w:rPr>
        <w:t xml:space="preserve"> presidente de la Cruz Roja Japonesa</w:t>
      </w:r>
      <w:r>
        <w:rPr>
          <w:rFonts w:ascii="Montserrat" w:eastAsia="Microsoft YaHei UI" w:hAnsi="Montserrat" w:cs="Microsoft YaHei UI"/>
          <w:color w:val="000000" w:themeColor="text1"/>
          <w:kern w:val="2"/>
          <w:sz w:val="20"/>
          <w:szCs w:val="20"/>
          <w14:ligatures w14:val="standardContextual"/>
        </w:rPr>
        <w:t xml:space="preserve">, y </w:t>
      </w:r>
      <w:r w:rsidRPr="00E73114">
        <w:rPr>
          <w:rFonts w:ascii="Montserrat" w:eastAsia="Microsoft YaHei UI" w:hAnsi="Montserrat" w:cs="Microsoft YaHei UI"/>
          <w:b/>
          <w:bCs/>
          <w:color w:val="000000" w:themeColor="text1"/>
          <w:kern w:val="2"/>
          <w:sz w:val="20"/>
          <w:szCs w:val="20"/>
          <w14:ligatures w14:val="standardContextual"/>
        </w:rPr>
        <w:t>Enrique Cabero</w:t>
      </w:r>
      <w:r w:rsidRPr="009E468D">
        <w:rPr>
          <w:rFonts w:ascii="Montserrat" w:eastAsia="Microsoft YaHei UI" w:hAnsi="Montserrat" w:cs="Microsoft YaHei UI"/>
          <w:color w:val="000000" w:themeColor="text1"/>
          <w:kern w:val="2"/>
          <w:sz w:val="20"/>
          <w:szCs w:val="20"/>
          <w14:ligatures w14:val="standardContextual"/>
        </w:rPr>
        <w:t>, presidente del Consejo Económico y Social de Castilla y León</w:t>
      </w:r>
      <w:r w:rsidR="00E73114">
        <w:rPr>
          <w:rFonts w:ascii="Montserrat" w:eastAsia="Microsoft YaHei UI" w:hAnsi="Montserrat" w:cs="Microsoft YaHei UI"/>
          <w:color w:val="000000" w:themeColor="text1"/>
          <w:kern w:val="2"/>
          <w:sz w:val="20"/>
          <w:szCs w:val="20"/>
          <w14:ligatures w14:val="standardContextual"/>
        </w:rPr>
        <w:t>.</w:t>
      </w:r>
    </w:p>
    <w:p w14:paraId="62C69D5D" w14:textId="7454B8DD" w:rsidR="00E73114" w:rsidRDefault="00E73114" w:rsidP="00E73114">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color w:val="000000" w:themeColor="text1"/>
          <w:kern w:val="2"/>
          <w:sz w:val="20"/>
          <w:szCs w:val="20"/>
          <w14:ligatures w14:val="standardContextual"/>
        </w:rPr>
        <w:t xml:space="preserve">Durante su introducción, </w:t>
      </w:r>
      <w:r w:rsidRPr="00E73114">
        <w:rPr>
          <w:rFonts w:ascii="Montserrat" w:eastAsia="Microsoft YaHei UI" w:hAnsi="Montserrat" w:cs="Microsoft YaHei UI"/>
          <w:b/>
          <w:bCs/>
          <w:color w:val="000000" w:themeColor="text1"/>
          <w:kern w:val="2"/>
          <w:sz w:val="20"/>
          <w:szCs w:val="20"/>
          <w14:ligatures w14:val="standardContextual"/>
        </w:rPr>
        <w:t>Óscar González Benito</w:t>
      </w:r>
      <w:r w:rsidRPr="009E468D">
        <w:rPr>
          <w:rFonts w:ascii="Montserrat" w:eastAsia="Microsoft YaHei UI" w:hAnsi="Montserrat" w:cs="Microsoft YaHei UI"/>
          <w:color w:val="000000" w:themeColor="text1"/>
          <w:kern w:val="2"/>
          <w:sz w:val="20"/>
          <w:szCs w:val="20"/>
          <w14:ligatures w14:val="standardContextual"/>
        </w:rPr>
        <w:t xml:space="preserve">, </w:t>
      </w:r>
      <w:r>
        <w:rPr>
          <w:rFonts w:ascii="Montserrat" w:eastAsia="Microsoft YaHei UI" w:hAnsi="Montserrat" w:cs="Microsoft YaHei UI"/>
          <w:color w:val="000000" w:themeColor="text1"/>
          <w:kern w:val="2"/>
          <w:sz w:val="20"/>
          <w:szCs w:val="20"/>
          <w14:ligatures w14:val="standardContextual"/>
        </w:rPr>
        <w:t>d</w:t>
      </w:r>
      <w:r w:rsidRPr="009E468D">
        <w:rPr>
          <w:rFonts w:ascii="Montserrat" w:eastAsia="Microsoft YaHei UI" w:hAnsi="Montserrat" w:cs="Microsoft YaHei UI"/>
          <w:color w:val="000000" w:themeColor="text1"/>
          <w:kern w:val="2"/>
          <w:sz w:val="20"/>
          <w:szCs w:val="20"/>
          <w14:ligatures w14:val="standardContextual"/>
        </w:rPr>
        <w:t xml:space="preserve">irector de la </w:t>
      </w:r>
      <w:r>
        <w:rPr>
          <w:rFonts w:ascii="Montserrat" w:eastAsia="Microsoft YaHei UI" w:hAnsi="Montserrat" w:cs="Microsoft YaHei UI"/>
          <w:color w:val="000000" w:themeColor="text1"/>
          <w:kern w:val="2"/>
          <w:sz w:val="20"/>
          <w:szCs w:val="20"/>
          <w14:ligatures w14:val="standardContextual"/>
        </w:rPr>
        <w:t>FGUSAL, ha reflexionado respecto a</w:t>
      </w:r>
      <w:r w:rsidR="00D444D1">
        <w:rPr>
          <w:rFonts w:ascii="Montserrat" w:eastAsia="Microsoft YaHei UI" w:hAnsi="Montserrat" w:cs="Microsoft YaHei UI"/>
          <w:color w:val="000000" w:themeColor="text1"/>
          <w:kern w:val="2"/>
          <w:sz w:val="20"/>
          <w:szCs w:val="20"/>
          <w14:ligatures w14:val="standardContextual"/>
        </w:rPr>
        <w:t xml:space="preserve"> </w:t>
      </w:r>
      <w:r w:rsidR="00D444D1" w:rsidRPr="00D444D1">
        <w:rPr>
          <w:rFonts w:ascii="Montserrat" w:eastAsia="Microsoft YaHei UI" w:hAnsi="Montserrat" w:cs="Microsoft YaHei UI"/>
          <w:color w:val="000000" w:themeColor="text1"/>
          <w:kern w:val="2"/>
          <w:sz w:val="20"/>
          <w:szCs w:val="20"/>
          <w14:ligatures w14:val="standardContextual"/>
        </w:rPr>
        <w:t xml:space="preserve">que vivir más años también tiene que ver y es compatible con la calidad de la salud (física y psíquica), lo social (urbanización, servicios, etc.) y </w:t>
      </w:r>
      <w:r w:rsidR="006D10A6">
        <w:rPr>
          <w:rFonts w:ascii="Montserrat" w:eastAsia="Microsoft YaHei UI" w:hAnsi="Montserrat" w:cs="Microsoft YaHei UI"/>
          <w:color w:val="000000" w:themeColor="text1"/>
          <w:kern w:val="2"/>
          <w:sz w:val="20"/>
          <w:szCs w:val="20"/>
          <w14:ligatures w14:val="standardContextual"/>
        </w:rPr>
        <w:t xml:space="preserve">la </w:t>
      </w:r>
      <w:r w:rsidR="00D444D1" w:rsidRPr="00D444D1">
        <w:rPr>
          <w:rFonts w:ascii="Montserrat" w:eastAsia="Microsoft YaHei UI" w:hAnsi="Montserrat" w:cs="Microsoft YaHei UI"/>
          <w:color w:val="000000" w:themeColor="text1"/>
          <w:kern w:val="2"/>
          <w:sz w:val="20"/>
          <w:szCs w:val="20"/>
          <w14:ligatures w14:val="standardContextual"/>
        </w:rPr>
        <w:t>salud financiera. Esta última, aseguró, debe ser estable y viable en términos económicos a lo largo de los años</w:t>
      </w:r>
      <w:r>
        <w:rPr>
          <w:rFonts w:ascii="Montserrat" w:eastAsia="Microsoft YaHei UI" w:hAnsi="Montserrat" w:cs="Microsoft YaHei UI"/>
          <w:color w:val="000000" w:themeColor="text1"/>
          <w:kern w:val="2"/>
          <w:sz w:val="20"/>
          <w:szCs w:val="20"/>
          <w14:ligatures w14:val="standardContextual"/>
        </w:rPr>
        <w:t>.</w:t>
      </w:r>
    </w:p>
    <w:p w14:paraId="39C76932" w14:textId="7CD85FBC" w:rsidR="00E73114" w:rsidRDefault="00E73114" w:rsidP="00E73114">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sidRPr="00E73114">
        <w:rPr>
          <w:rFonts w:ascii="Montserrat" w:eastAsia="Microsoft YaHei UI" w:hAnsi="Montserrat" w:cs="Microsoft YaHei UI"/>
          <w:b/>
          <w:bCs/>
          <w:color w:val="000000" w:themeColor="text1"/>
          <w:kern w:val="2"/>
          <w:sz w:val="20"/>
          <w:szCs w:val="20"/>
          <w14:ligatures w14:val="standardContextual"/>
        </w:rPr>
        <w:t>Enrique Cabero</w:t>
      </w:r>
      <w:r w:rsidRPr="009E468D">
        <w:rPr>
          <w:rFonts w:ascii="Montserrat" w:eastAsia="Microsoft YaHei UI" w:hAnsi="Montserrat" w:cs="Microsoft YaHei UI"/>
          <w:color w:val="000000" w:themeColor="text1"/>
          <w:kern w:val="2"/>
          <w:sz w:val="20"/>
          <w:szCs w:val="20"/>
          <w14:ligatures w14:val="standardContextual"/>
        </w:rPr>
        <w:t>, presidente del Consejo Económico y Social de Castilla y León</w:t>
      </w:r>
      <w:r>
        <w:rPr>
          <w:rFonts w:ascii="Montserrat" w:eastAsia="Microsoft YaHei UI" w:hAnsi="Montserrat" w:cs="Microsoft YaHei UI"/>
          <w:color w:val="000000" w:themeColor="text1"/>
          <w:kern w:val="2"/>
          <w:sz w:val="20"/>
          <w:szCs w:val="20"/>
          <w14:ligatures w14:val="standardContextual"/>
        </w:rPr>
        <w:t xml:space="preserve">, ha </w:t>
      </w:r>
      <w:r w:rsidR="506B317F">
        <w:rPr>
          <w:rFonts w:ascii="Montserrat" w:eastAsia="Microsoft YaHei UI" w:hAnsi="Montserrat" w:cs="Microsoft YaHei UI"/>
          <w:color w:val="000000" w:themeColor="text1"/>
          <w:kern w:val="2"/>
          <w:sz w:val="20"/>
          <w:szCs w:val="20"/>
          <w14:ligatures w14:val="standardContextual"/>
        </w:rPr>
        <w:t xml:space="preserve">querido poner en valor </w:t>
      </w:r>
      <w:r w:rsidR="506B317F" w:rsidRPr="22B213CE">
        <w:rPr>
          <w:rFonts w:ascii="Montserrat" w:eastAsia="Microsoft YaHei UI" w:hAnsi="Montserrat" w:cs="Microsoft YaHei UI"/>
          <w:color w:val="000000" w:themeColor="text1"/>
          <w:sz w:val="20"/>
          <w:szCs w:val="20"/>
        </w:rPr>
        <w:t>el estudio ’Economía de la Longevidad en Castilla y León’, informe real</w:t>
      </w:r>
      <w:r w:rsidR="1CBA1B77" w:rsidRPr="22B213CE">
        <w:rPr>
          <w:rFonts w:ascii="Montserrat" w:eastAsia="Microsoft YaHei UI" w:hAnsi="Montserrat" w:cs="Microsoft YaHei UI"/>
          <w:color w:val="000000" w:themeColor="text1"/>
          <w:sz w:val="20"/>
          <w:szCs w:val="20"/>
        </w:rPr>
        <w:t xml:space="preserve">izado por Oxford Economics, en colaboración con la Universidad de Salamanca, a través del CENIE, que </w:t>
      </w:r>
      <w:r w:rsidR="506B317F" w:rsidRPr="22B213CE">
        <w:rPr>
          <w:rFonts w:ascii="Montserrat" w:eastAsia="Microsoft YaHei UI" w:hAnsi="Montserrat" w:cs="Microsoft YaHei UI"/>
          <w:color w:val="000000" w:themeColor="text1"/>
          <w:sz w:val="20"/>
          <w:szCs w:val="20"/>
        </w:rPr>
        <w:t>ofrece una visión transversal del impacto económico de las actividades realizadas por la población mayor de 50 años</w:t>
      </w:r>
      <w:r w:rsidR="485500FF" w:rsidRPr="22B213CE">
        <w:rPr>
          <w:rFonts w:ascii="Montserrat" w:eastAsia="Microsoft YaHei UI" w:hAnsi="Montserrat" w:cs="Microsoft YaHei UI"/>
          <w:color w:val="000000" w:themeColor="text1"/>
          <w:sz w:val="20"/>
          <w:szCs w:val="20"/>
        </w:rPr>
        <w:t>. “</w:t>
      </w:r>
      <w:r w:rsidR="506B317F" w:rsidRPr="22B213CE">
        <w:rPr>
          <w:rFonts w:ascii="Montserrat" w:eastAsia="Microsoft YaHei UI" w:hAnsi="Montserrat" w:cs="Microsoft YaHei UI"/>
          <w:i/>
          <w:iCs/>
          <w:color w:val="000000" w:themeColor="text1"/>
          <w:sz w:val="20"/>
          <w:szCs w:val="20"/>
        </w:rPr>
        <w:t>Este informe ha constituido una base sólida para continuar estudiando la nueva sociedad de la longevidad y como ya he citado anteriormente, el Consejo tiene previsto un segundo informe para desarrollar materias que el Consejo considera esenciales para abordar sus desafíos</w:t>
      </w:r>
      <w:r>
        <w:rPr>
          <w:rFonts w:ascii="Montserrat" w:eastAsia="Microsoft YaHei UI" w:hAnsi="Montserrat" w:cs="Microsoft YaHei UI"/>
          <w:color w:val="000000" w:themeColor="text1"/>
          <w:kern w:val="2"/>
          <w:sz w:val="20"/>
          <w:szCs w:val="20"/>
          <w14:ligatures w14:val="standardContextual"/>
        </w:rPr>
        <w:t>”.</w:t>
      </w:r>
      <w:r w:rsidR="00303701">
        <w:rPr>
          <w:rFonts w:ascii="Montserrat" w:eastAsia="Microsoft YaHei UI" w:hAnsi="Montserrat" w:cs="Microsoft YaHei UI"/>
          <w:color w:val="000000" w:themeColor="text1"/>
          <w:kern w:val="2"/>
          <w:sz w:val="20"/>
          <w:szCs w:val="20"/>
          <w14:ligatures w14:val="standardContextual"/>
        </w:rPr>
        <w:t xml:space="preserve"> </w:t>
      </w:r>
      <w:r w:rsidR="44BF1B34">
        <w:rPr>
          <w:rFonts w:ascii="Montserrat" w:eastAsia="Microsoft YaHei UI" w:hAnsi="Montserrat" w:cs="Microsoft YaHei UI"/>
          <w:color w:val="000000" w:themeColor="text1"/>
          <w:kern w:val="2"/>
          <w:sz w:val="20"/>
          <w:szCs w:val="20"/>
          <w14:ligatures w14:val="standardContextual"/>
        </w:rPr>
        <w:t>Por su parte,</w:t>
      </w:r>
      <w:r w:rsidR="002D6CC9">
        <w:rPr>
          <w:rFonts w:ascii="Montserrat" w:eastAsia="Microsoft YaHei UI" w:hAnsi="Montserrat" w:cs="Microsoft YaHei UI"/>
          <w:color w:val="000000" w:themeColor="text1"/>
          <w:kern w:val="2"/>
          <w:sz w:val="20"/>
          <w:szCs w:val="20"/>
          <w14:ligatures w14:val="standardContextual"/>
        </w:rPr>
        <w:t xml:space="preserve"> </w:t>
      </w:r>
      <w:r w:rsidR="002D6CC9" w:rsidRPr="00E73114">
        <w:rPr>
          <w:rFonts w:ascii="Montserrat" w:eastAsia="Microsoft YaHei UI" w:hAnsi="Montserrat" w:cs="Microsoft YaHei UI"/>
          <w:b/>
          <w:bCs/>
          <w:color w:val="000000" w:themeColor="text1"/>
          <w:kern w:val="2"/>
          <w:sz w:val="20"/>
          <w:szCs w:val="20"/>
          <w14:ligatures w14:val="standardContextual"/>
        </w:rPr>
        <w:t>Atsushi Seike</w:t>
      </w:r>
      <w:r w:rsidR="002D6CC9" w:rsidRPr="009E468D">
        <w:rPr>
          <w:rFonts w:ascii="Montserrat" w:eastAsia="Microsoft YaHei UI" w:hAnsi="Montserrat" w:cs="Microsoft YaHei UI"/>
          <w:color w:val="000000" w:themeColor="text1"/>
          <w:kern w:val="2"/>
          <w:sz w:val="20"/>
          <w:szCs w:val="20"/>
          <w14:ligatures w14:val="standardContextual"/>
        </w:rPr>
        <w:t xml:space="preserve">, </w:t>
      </w:r>
      <w:r w:rsidR="002D6CC9">
        <w:rPr>
          <w:rFonts w:ascii="Montserrat" w:eastAsia="Microsoft YaHei UI" w:hAnsi="Montserrat" w:cs="Microsoft YaHei UI"/>
          <w:color w:val="000000" w:themeColor="text1"/>
          <w:kern w:val="2"/>
          <w:sz w:val="20"/>
          <w:szCs w:val="20"/>
          <w14:ligatures w14:val="standardContextual"/>
        </w:rPr>
        <w:t xml:space="preserve">de la </w:t>
      </w:r>
      <w:r w:rsidR="002D6CC9" w:rsidRPr="009E468D">
        <w:rPr>
          <w:rFonts w:ascii="Montserrat" w:eastAsia="Microsoft YaHei UI" w:hAnsi="Montserrat" w:cs="Microsoft YaHei UI"/>
          <w:color w:val="000000" w:themeColor="text1"/>
          <w:kern w:val="2"/>
          <w:sz w:val="20"/>
          <w:szCs w:val="20"/>
          <w14:ligatures w14:val="standardContextual"/>
        </w:rPr>
        <w:t>Keio University</w:t>
      </w:r>
      <w:r w:rsidR="002D6CC9">
        <w:rPr>
          <w:rFonts w:ascii="Montserrat" w:eastAsia="Microsoft YaHei UI" w:hAnsi="Montserrat" w:cs="Microsoft YaHei UI"/>
          <w:color w:val="000000" w:themeColor="text1"/>
          <w:kern w:val="2"/>
          <w:sz w:val="20"/>
          <w:szCs w:val="20"/>
          <w14:ligatures w14:val="standardContextual"/>
        </w:rPr>
        <w:t xml:space="preserve"> y</w:t>
      </w:r>
      <w:r w:rsidR="002D6CC9" w:rsidRPr="00D14B0B">
        <w:rPr>
          <w:rFonts w:ascii="Montserrat" w:eastAsia="Microsoft YaHei UI" w:hAnsi="Montserrat" w:cs="Microsoft YaHei UI"/>
          <w:color w:val="000000" w:themeColor="text1"/>
          <w:kern w:val="2"/>
          <w:sz w:val="20"/>
          <w:szCs w:val="20"/>
          <w14:ligatures w14:val="standardContextual"/>
        </w:rPr>
        <w:t xml:space="preserve"> presidente de la Cruz Roja Japonesa</w:t>
      </w:r>
      <w:r w:rsidR="002D6CC9">
        <w:rPr>
          <w:rFonts w:ascii="Montserrat" w:eastAsia="Microsoft YaHei UI" w:hAnsi="Montserrat" w:cs="Microsoft YaHei UI"/>
          <w:color w:val="000000" w:themeColor="text1"/>
          <w:kern w:val="2"/>
          <w:sz w:val="20"/>
          <w:szCs w:val="20"/>
          <w14:ligatures w14:val="standardContextual"/>
        </w:rPr>
        <w:t>, ha enfatizado durante su presentación que “</w:t>
      </w:r>
      <w:r w:rsidR="002D6CC9" w:rsidRPr="22B213CE">
        <w:rPr>
          <w:rFonts w:ascii="Montserrat" w:eastAsia="Microsoft YaHei UI" w:hAnsi="Montserrat" w:cs="Microsoft YaHei UI"/>
          <w:i/>
          <w:iCs/>
          <w:color w:val="000000" w:themeColor="text1"/>
          <w:kern w:val="2"/>
          <w:sz w:val="20"/>
          <w:szCs w:val="20"/>
          <w14:ligatures w14:val="standardContextual"/>
        </w:rPr>
        <w:t xml:space="preserve">si aumenta el número de personas mayores con voluntad y capacidad para seguir trabajando más allá de la actual edad de jubilación, se reducirá la carga media per cápita de la seguridad social. Y el aumento del número </w:t>
      </w:r>
      <w:r w:rsidR="002D6CC9" w:rsidRPr="22B213CE">
        <w:rPr>
          <w:rFonts w:ascii="Montserrat" w:eastAsia="Microsoft YaHei UI" w:hAnsi="Montserrat" w:cs="Microsoft YaHei UI"/>
          <w:i/>
          <w:iCs/>
          <w:color w:val="000000" w:themeColor="text1"/>
          <w:kern w:val="2"/>
          <w:sz w:val="20"/>
          <w:szCs w:val="20"/>
          <w14:ligatures w14:val="standardContextual"/>
        </w:rPr>
        <w:lastRenderedPageBreak/>
        <w:t>de trabajadores y consumidores activos en su vejez será también una fuerza motriz del crecimiento económico, tanto por el lado de la oferta como por el de la demanda</w:t>
      </w:r>
      <w:r w:rsidR="002D6CC9">
        <w:rPr>
          <w:rFonts w:ascii="Montserrat" w:eastAsia="Microsoft YaHei UI" w:hAnsi="Montserrat" w:cs="Microsoft YaHei UI"/>
          <w:color w:val="000000" w:themeColor="text1"/>
          <w:kern w:val="2"/>
          <w:sz w:val="20"/>
          <w:szCs w:val="20"/>
          <w14:ligatures w14:val="standardContextual"/>
        </w:rPr>
        <w:t xml:space="preserve">”. </w:t>
      </w:r>
    </w:p>
    <w:p w14:paraId="77562F5F" w14:textId="77777777" w:rsidR="00E73114" w:rsidRDefault="00E73114" w:rsidP="00E73114">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p>
    <w:p w14:paraId="17A98B9A" w14:textId="6CF0D649" w:rsidR="00D14B0B" w:rsidRDefault="00D14B0B" w:rsidP="00D14B0B">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b/>
          <w:bCs/>
          <w:color w:val="000000" w:themeColor="text1"/>
          <w:kern w:val="2"/>
          <w:sz w:val="20"/>
          <w:szCs w:val="20"/>
          <w:u w:val="single"/>
          <w14:ligatures w14:val="standardContextual"/>
        </w:rPr>
        <w:t>Los Cuidados y las Sociedades Longevas</w:t>
      </w:r>
    </w:p>
    <w:p w14:paraId="5E5D431F" w14:textId="662A3CC1" w:rsidR="00D14B0B" w:rsidRDefault="00D14B0B" w:rsidP="00D14B0B">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color w:val="000000" w:themeColor="text1"/>
          <w:kern w:val="2"/>
          <w:sz w:val="20"/>
          <w:szCs w:val="20"/>
          <w14:ligatures w14:val="standardContextual"/>
        </w:rPr>
        <w:t>La mesa dedicada a Los Cuidad</w:t>
      </w:r>
      <w:r w:rsidR="00D557AD">
        <w:rPr>
          <w:rFonts w:ascii="Montserrat" w:eastAsia="Microsoft YaHei UI" w:hAnsi="Montserrat" w:cs="Microsoft YaHei UI"/>
          <w:color w:val="000000" w:themeColor="text1"/>
          <w:kern w:val="2"/>
          <w:sz w:val="20"/>
          <w:szCs w:val="20"/>
          <w14:ligatures w14:val="standardContextual"/>
        </w:rPr>
        <w:t>o</w:t>
      </w:r>
      <w:r>
        <w:rPr>
          <w:rFonts w:ascii="Montserrat" w:eastAsia="Microsoft YaHei UI" w:hAnsi="Montserrat" w:cs="Microsoft YaHei UI"/>
          <w:color w:val="000000" w:themeColor="text1"/>
          <w:kern w:val="2"/>
          <w:sz w:val="20"/>
          <w:szCs w:val="20"/>
          <w14:ligatures w14:val="standardContextual"/>
        </w:rPr>
        <w:t xml:space="preserve">s y las Sociedades Longevas estuvo a cargo de </w:t>
      </w:r>
      <w:r w:rsidRPr="00001982">
        <w:rPr>
          <w:rFonts w:ascii="Montserrat" w:eastAsia="Microsoft YaHei UI" w:hAnsi="Montserrat" w:cs="Microsoft YaHei UI"/>
          <w:b/>
          <w:bCs/>
          <w:color w:val="000000" w:themeColor="text1"/>
          <w:kern w:val="2"/>
          <w:sz w:val="20"/>
          <w:szCs w:val="20"/>
          <w14:ligatures w14:val="standardContextual"/>
        </w:rPr>
        <w:t>Ignacio Álvarez</w:t>
      </w:r>
      <w:r w:rsidRPr="00001982">
        <w:rPr>
          <w:rFonts w:ascii="Montserrat" w:eastAsia="Microsoft YaHei UI" w:hAnsi="Montserrat" w:cs="Microsoft YaHei UI"/>
          <w:color w:val="000000" w:themeColor="text1"/>
          <w:kern w:val="2"/>
          <w:sz w:val="20"/>
          <w:szCs w:val="20"/>
          <w14:ligatures w14:val="standardContextual"/>
        </w:rPr>
        <w:t xml:space="preserve">, </w:t>
      </w:r>
      <w:r>
        <w:rPr>
          <w:rFonts w:ascii="Montserrat" w:eastAsia="Microsoft YaHei UI" w:hAnsi="Montserrat" w:cs="Microsoft YaHei UI"/>
          <w:color w:val="000000" w:themeColor="text1"/>
          <w:kern w:val="2"/>
          <w:sz w:val="20"/>
          <w:szCs w:val="20"/>
          <w14:ligatures w14:val="standardContextual"/>
        </w:rPr>
        <w:t>e</w:t>
      </w:r>
      <w:r w:rsidRPr="00001982">
        <w:rPr>
          <w:rFonts w:ascii="Montserrat" w:eastAsia="Microsoft YaHei UI" w:hAnsi="Montserrat" w:cs="Microsoft YaHei UI"/>
          <w:color w:val="000000" w:themeColor="text1"/>
          <w:kern w:val="2"/>
          <w:sz w:val="20"/>
          <w:szCs w:val="20"/>
          <w14:ligatures w14:val="standardContextual"/>
        </w:rPr>
        <w:t>xsecretario de Estado de Derechos Sociales</w:t>
      </w:r>
      <w:r>
        <w:rPr>
          <w:rFonts w:ascii="Montserrat" w:eastAsia="Microsoft YaHei UI" w:hAnsi="Montserrat" w:cs="Microsoft YaHei UI"/>
          <w:color w:val="000000" w:themeColor="text1"/>
          <w:kern w:val="2"/>
          <w:sz w:val="20"/>
          <w:szCs w:val="20"/>
          <w14:ligatures w14:val="standardContextual"/>
        </w:rPr>
        <w:t xml:space="preserve">, quien ha introducido el diálogo e intercambio de experiencias </w:t>
      </w:r>
      <w:r w:rsidR="00085AA5">
        <w:rPr>
          <w:rFonts w:ascii="Montserrat" w:eastAsia="Microsoft YaHei UI" w:hAnsi="Montserrat" w:cs="Microsoft YaHei UI"/>
          <w:color w:val="000000" w:themeColor="text1"/>
          <w:kern w:val="2"/>
          <w:sz w:val="20"/>
          <w:szCs w:val="20"/>
          <w14:ligatures w14:val="standardContextual"/>
        </w:rPr>
        <w:t>entre</w:t>
      </w:r>
      <w:r>
        <w:rPr>
          <w:rFonts w:ascii="Montserrat" w:eastAsia="Microsoft YaHei UI" w:hAnsi="Montserrat" w:cs="Microsoft YaHei UI"/>
          <w:color w:val="000000" w:themeColor="text1"/>
          <w:kern w:val="2"/>
          <w:sz w:val="20"/>
          <w:szCs w:val="20"/>
          <w14:ligatures w14:val="standardContextual"/>
        </w:rPr>
        <w:t xml:space="preserve"> </w:t>
      </w:r>
      <w:r w:rsidRPr="00001982">
        <w:rPr>
          <w:rFonts w:ascii="Montserrat" w:eastAsia="Microsoft YaHei UI" w:hAnsi="Montserrat" w:cs="Microsoft YaHei UI"/>
          <w:b/>
          <w:bCs/>
          <w:color w:val="000000" w:themeColor="text1"/>
          <w:kern w:val="2"/>
          <w:sz w:val="20"/>
          <w:szCs w:val="20"/>
          <w14:ligatures w14:val="standardContextual"/>
        </w:rPr>
        <w:t>Hiroko Akiyama</w:t>
      </w:r>
      <w:r w:rsidRPr="00001982">
        <w:rPr>
          <w:rFonts w:ascii="Montserrat" w:eastAsia="Microsoft YaHei UI" w:hAnsi="Montserrat" w:cs="Microsoft YaHei UI"/>
          <w:color w:val="000000" w:themeColor="text1"/>
          <w:kern w:val="2"/>
          <w:sz w:val="20"/>
          <w:szCs w:val="20"/>
          <w14:ligatures w14:val="standardContextual"/>
        </w:rPr>
        <w:t>,</w:t>
      </w:r>
      <w:r>
        <w:rPr>
          <w:rFonts w:ascii="Montserrat" w:eastAsia="Microsoft YaHei UI" w:hAnsi="Montserrat" w:cs="Microsoft YaHei UI"/>
          <w:color w:val="000000" w:themeColor="text1"/>
          <w:kern w:val="2"/>
          <w:sz w:val="20"/>
          <w:szCs w:val="20"/>
          <w14:ligatures w14:val="standardContextual"/>
        </w:rPr>
        <w:t xml:space="preserve"> gerontóloga y</w:t>
      </w:r>
      <w:r w:rsidRPr="00001982">
        <w:rPr>
          <w:rFonts w:ascii="Montserrat" w:eastAsia="Microsoft YaHei UI" w:hAnsi="Montserrat" w:cs="Microsoft YaHei UI"/>
          <w:color w:val="000000" w:themeColor="text1"/>
          <w:kern w:val="2"/>
          <w:sz w:val="20"/>
          <w:szCs w:val="20"/>
          <w14:ligatures w14:val="standardContextual"/>
        </w:rPr>
        <w:t xml:space="preserve"> Professor Emerita</w:t>
      </w:r>
      <w:r w:rsidR="00085AA5">
        <w:rPr>
          <w:rFonts w:ascii="Montserrat" w:eastAsia="Microsoft YaHei UI" w:hAnsi="Montserrat" w:cs="Microsoft YaHei UI"/>
          <w:color w:val="000000" w:themeColor="text1"/>
          <w:kern w:val="2"/>
          <w:sz w:val="20"/>
          <w:szCs w:val="20"/>
          <w14:ligatures w14:val="standardContextual"/>
        </w:rPr>
        <w:t xml:space="preserve"> de la</w:t>
      </w:r>
      <w:r w:rsidRPr="00001982">
        <w:rPr>
          <w:rFonts w:ascii="Montserrat" w:eastAsia="Microsoft YaHei UI" w:hAnsi="Montserrat" w:cs="Microsoft YaHei UI"/>
          <w:color w:val="000000" w:themeColor="text1"/>
          <w:kern w:val="2"/>
          <w:sz w:val="20"/>
          <w:szCs w:val="20"/>
          <w14:ligatures w14:val="standardContextual"/>
        </w:rPr>
        <w:t xml:space="preserve"> University of Tokyo, y </w:t>
      </w:r>
      <w:r w:rsidRPr="00001982">
        <w:rPr>
          <w:rFonts w:ascii="Montserrat" w:eastAsia="Microsoft YaHei UI" w:hAnsi="Montserrat" w:cs="Microsoft YaHei UI"/>
          <w:b/>
          <w:bCs/>
          <w:color w:val="000000" w:themeColor="text1"/>
          <w:kern w:val="2"/>
          <w:sz w:val="20"/>
          <w:szCs w:val="20"/>
          <w14:ligatures w14:val="standardContextual"/>
        </w:rPr>
        <w:t>María Teresa Sancho</w:t>
      </w:r>
      <w:r w:rsidRPr="00001982">
        <w:rPr>
          <w:rFonts w:ascii="Montserrat" w:eastAsia="Microsoft YaHei UI" w:hAnsi="Montserrat" w:cs="Microsoft YaHei UI"/>
          <w:color w:val="000000" w:themeColor="text1"/>
          <w:kern w:val="2"/>
          <w:sz w:val="20"/>
          <w:szCs w:val="20"/>
          <w14:ligatures w14:val="standardContextual"/>
        </w:rPr>
        <w:t>, directora general de IMSERSO</w:t>
      </w:r>
      <w:r>
        <w:rPr>
          <w:rFonts w:ascii="Montserrat" w:eastAsia="Microsoft YaHei UI" w:hAnsi="Montserrat" w:cs="Microsoft YaHei UI"/>
          <w:color w:val="000000" w:themeColor="text1"/>
          <w:kern w:val="2"/>
          <w:sz w:val="20"/>
          <w:szCs w:val="20"/>
          <w14:ligatures w14:val="standardContextual"/>
        </w:rPr>
        <w:t>.</w:t>
      </w:r>
    </w:p>
    <w:p w14:paraId="3AE4F499" w14:textId="67CD4E2E" w:rsidR="00D14B0B" w:rsidRDefault="00D14B0B" w:rsidP="00D14B0B">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color w:val="000000" w:themeColor="text1"/>
          <w:kern w:val="2"/>
          <w:sz w:val="20"/>
          <w:szCs w:val="20"/>
          <w14:ligatures w14:val="standardContextual"/>
        </w:rPr>
        <w:t>Respecto al tema de los cuidados</w:t>
      </w:r>
      <w:r w:rsidR="508DB119">
        <w:rPr>
          <w:rFonts w:ascii="Montserrat" w:eastAsia="Microsoft YaHei UI" w:hAnsi="Montserrat" w:cs="Microsoft YaHei UI"/>
          <w:color w:val="000000" w:themeColor="text1"/>
          <w:kern w:val="2"/>
          <w:sz w:val="20"/>
          <w:szCs w:val="20"/>
          <w14:ligatures w14:val="standardContextual"/>
        </w:rPr>
        <w:t xml:space="preserve"> y las políticas que se deben generar en torno a este tipo de situaciones</w:t>
      </w:r>
      <w:r>
        <w:rPr>
          <w:rFonts w:ascii="Montserrat" w:eastAsia="Microsoft YaHei UI" w:hAnsi="Montserrat" w:cs="Microsoft YaHei UI"/>
          <w:color w:val="000000" w:themeColor="text1"/>
          <w:kern w:val="2"/>
          <w:sz w:val="20"/>
          <w:szCs w:val="20"/>
          <w14:ligatures w14:val="standardContextual"/>
        </w:rPr>
        <w:t xml:space="preserve">, </w:t>
      </w:r>
      <w:r w:rsidRPr="00001982">
        <w:rPr>
          <w:rFonts w:ascii="Montserrat" w:eastAsia="Microsoft YaHei UI" w:hAnsi="Montserrat" w:cs="Microsoft YaHei UI"/>
          <w:b/>
          <w:bCs/>
          <w:color w:val="000000" w:themeColor="text1"/>
          <w:kern w:val="2"/>
          <w:sz w:val="20"/>
          <w:szCs w:val="20"/>
          <w14:ligatures w14:val="standardContextual"/>
        </w:rPr>
        <w:t>Ignacio Álvarez</w:t>
      </w:r>
      <w:r w:rsidRPr="00001982">
        <w:rPr>
          <w:rFonts w:ascii="Montserrat" w:eastAsia="Microsoft YaHei UI" w:hAnsi="Montserrat" w:cs="Microsoft YaHei UI"/>
          <w:color w:val="000000" w:themeColor="text1"/>
          <w:kern w:val="2"/>
          <w:sz w:val="20"/>
          <w:szCs w:val="20"/>
          <w14:ligatures w14:val="standardContextual"/>
        </w:rPr>
        <w:t xml:space="preserve">, </w:t>
      </w:r>
      <w:r>
        <w:rPr>
          <w:rFonts w:ascii="Montserrat" w:eastAsia="Microsoft YaHei UI" w:hAnsi="Montserrat" w:cs="Microsoft YaHei UI"/>
          <w:color w:val="000000" w:themeColor="text1"/>
          <w:kern w:val="2"/>
          <w:sz w:val="20"/>
          <w:szCs w:val="20"/>
          <w14:ligatures w14:val="standardContextual"/>
        </w:rPr>
        <w:t>e</w:t>
      </w:r>
      <w:r w:rsidRPr="00001982">
        <w:rPr>
          <w:rFonts w:ascii="Montserrat" w:eastAsia="Microsoft YaHei UI" w:hAnsi="Montserrat" w:cs="Microsoft YaHei UI"/>
          <w:color w:val="000000" w:themeColor="text1"/>
          <w:kern w:val="2"/>
          <w:sz w:val="20"/>
          <w:szCs w:val="20"/>
          <w14:ligatures w14:val="standardContextual"/>
        </w:rPr>
        <w:t>xsecretario de Estado de Derechos Sociales</w:t>
      </w:r>
      <w:r>
        <w:rPr>
          <w:rFonts w:ascii="Montserrat" w:eastAsia="Microsoft YaHei UI" w:hAnsi="Montserrat" w:cs="Microsoft YaHei UI"/>
          <w:color w:val="000000" w:themeColor="text1"/>
          <w:kern w:val="2"/>
          <w:sz w:val="20"/>
          <w:szCs w:val="20"/>
          <w14:ligatures w14:val="standardContextual"/>
        </w:rPr>
        <w:t xml:space="preserve">, ha </w:t>
      </w:r>
      <w:r w:rsidR="411F9ABD">
        <w:rPr>
          <w:rFonts w:ascii="Montserrat" w:eastAsia="Microsoft YaHei UI" w:hAnsi="Montserrat" w:cs="Microsoft YaHei UI"/>
          <w:color w:val="000000" w:themeColor="text1"/>
          <w:kern w:val="2"/>
          <w:sz w:val="20"/>
          <w:szCs w:val="20"/>
          <w14:ligatures w14:val="standardContextual"/>
        </w:rPr>
        <w:t>señalado</w:t>
      </w:r>
      <w:r>
        <w:rPr>
          <w:rFonts w:ascii="Montserrat" w:eastAsia="Microsoft YaHei UI" w:hAnsi="Montserrat" w:cs="Microsoft YaHei UI"/>
          <w:color w:val="000000" w:themeColor="text1"/>
          <w:kern w:val="2"/>
          <w:sz w:val="20"/>
          <w:szCs w:val="20"/>
          <w14:ligatures w14:val="standardContextual"/>
        </w:rPr>
        <w:t xml:space="preserve"> que </w:t>
      </w:r>
      <w:r w:rsidR="7A75778F">
        <w:rPr>
          <w:rFonts w:ascii="Montserrat" w:eastAsia="Microsoft YaHei UI" w:hAnsi="Montserrat" w:cs="Microsoft YaHei UI"/>
          <w:color w:val="000000" w:themeColor="text1"/>
          <w:kern w:val="2"/>
          <w:sz w:val="20"/>
          <w:szCs w:val="20"/>
          <w14:ligatures w14:val="standardContextual"/>
        </w:rPr>
        <w:t>l</w:t>
      </w:r>
      <w:r w:rsidR="243197DE" w:rsidRPr="7563069C">
        <w:rPr>
          <w:rFonts w:ascii="Montserrat" w:eastAsia="Microsoft YaHei UI" w:hAnsi="Montserrat" w:cs="Microsoft YaHei UI"/>
          <w:color w:val="000000" w:themeColor="text1"/>
          <w:sz w:val="20"/>
          <w:szCs w:val="20"/>
        </w:rPr>
        <w:t xml:space="preserve">os retos que </w:t>
      </w:r>
      <w:r w:rsidR="38D0C0D9" w:rsidRPr="7563069C">
        <w:rPr>
          <w:rFonts w:ascii="Montserrat" w:eastAsia="Microsoft YaHei UI" w:hAnsi="Montserrat" w:cs="Microsoft YaHei UI"/>
          <w:color w:val="000000" w:themeColor="text1"/>
          <w:sz w:val="20"/>
          <w:szCs w:val="20"/>
        </w:rPr>
        <w:t xml:space="preserve">tienen </w:t>
      </w:r>
      <w:r w:rsidR="243197DE" w:rsidRPr="7563069C">
        <w:rPr>
          <w:rFonts w:ascii="Montserrat" w:eastAsia="Microsoft YaHei UI" w:hAnsi="Montserrat" w:cs="Microsoft YaHei UI"/>
          <w:color w:val="000000" w:themeColor="text1"/>
          <w:sz w:val="20"/>
          <w:szCs w:val="20"/>
        </w:rPr>
        <w:t xml:space="preserve">las sociedades desarrolladas en el ámbito de los cuidados de larga duración exigen </w:t>
      </w:r>
      <w:r w:rsidR="09479DC0" w:rsidRPr="7563069C">
        <w:rPr>
          <w:rFonts w:ascii="Montserrat" w:eastAsia="Microsoft YaHei UI" w:hAnsi="Montserrat" w:cs="Microsoft YaHei UI"/>
          <w:color w:val="000000" w:themeColor="text1"/>
          <w:sz w:val="20"/>
          <w:szCs w:val="20"/>
        </w:rPr>
        <w:t>“</w:t>
      </w:r>
      <w:r w:rsidR="243197DE" w:rsidRPr="7563069C">
        <w:rPr>
          <w:rFonts w:ascii="Montserrat" w:eastAsia="Microsoft YaHei UI" w:hAnsi="Montserrat" w:cs="Microsoft YaHei UI"/>
          <w:i/>
          <w:iCs/>
          <w:color w:val="000000" w:themeColor="text1"/>
          <w:sz w:val="20"/>
          <w:szCs w:val="20"/>
        </w:rPr>
        <w:t xml:space="preserve">ser audaces en materia de políticas públicas. El Estado del </w:t>
      </w:r>
      <w:r w:rsidR="1AB43C4D" w:rsidRPr="7563069C">
        <w:rPr>
          <w:rFonts w:ascii="Montserrat" w:eastAsia="Microsoft YaHei UI" w:hAnsi="Montserrat" w:cs="Microsoft YaHei UI"/>
          <w:i/>
          <w:iCs/>
          <w:color w:val="000000" w:themeColor="text1"/>
          <w:sz w:val="20"/>
          <w:szCs w:val="20"/>
        </w:rPr>
        <w:t>B</w:t>
      </w:r>
      <w:r w:rsidR="243197DE" w:rsidRPr="7563069C">
        <w:rPr>
          <w:rFonts w:ascii="Montserrat" w:eastAsia="Microsoft YaHei UI" w:hAnsi="Montserrat" w:cs="Microsoft YaHei UI"/>
          <w:i/>
          <w:iCs/>
          <w:color w:val="000000" w:themeColor="text1"/>
          <w:sz w:val="20"/>
          <w:szCs w:val="20"/>
        </w:rPr>
        <w:t>ienestar ha sido uno de los proyectos políticos más exitosos en la historia de Europa, y también en la de Japón, construyendo una red de seguridad para la ciudadanía y aportando respuestas colectivas muy positivas frente a los riesgos sociales, económicos y sanitarios. Sin embargo, este proyecto político debe actualizarse, para hacer frente a las nuevas realidades y desafíos de nuestros países</w:t>
      </w:r>
      <w:r>
        <w:rPr>
          <w:rFonts w:ascii="Montserrat" w:eastAsia="Microsoft YaHei UI" w:hAnsi="Montserrat" w:cs="Microsoft YaHei UI"/>
          <w:color w:val="000000" w:themeColor="text1"/>
          <w:kern w:val="2"/>
          <w:sz w:val="20"/>
          <w:szCs w:val="20"/>
          <w14:ligatures w14:val="standardContextual"/>
        </w:rPr>
        <w:t>”.</w:t>
      </w:r>
    </w:p>
    <w:p w14:paraId="7B1618DF" w14:textId="77777777" w:rsidR="006E1BA9" w:rsidRDefault="00D14B0B" w:rsidP="00D14B0B">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color w:val="000000" w:themeColor="text1"/>
          <w:kern w:val="2"/>
          <w:sz w:val="20"/>
          <w:szCs w:val="20"/>
          <w14:ligatures w14:val="standardContextual"/>
        </w:rPr>
        <w:t xml:space="preserve">Durante el diálogo de los panelistas, ha destacado la intervención de </w:t>
      </w:r>
      <w:r w:rsidRPr="00001982">
        <w:rPr>
          <w:rFonts w:ascii="Montserrat" w:eastAsia="Microsoft YaHei UI" w:hAnsi="Montserrat" w:cs="Microsoft YaHei UI"/>
          <w:b/>
          <w:bCs/>
          <w:color w:val="000000" w:themeColor="text1"/>
          <w:kern w:val="2"/>
          <w:sz w:val="20"/>
          <w:szCs w:val="20"/>
          <w14:ligatures w14:val="standardContextual"/>
        </w:rPr>
        <w:t>Hiroko Akiyama</w:t>
      </w:r>
      <w:r w:rsidRPr="00001982">
        <w:rPr>
          <w:rFonts w:ascii="Montserrat" w:eastAsia="Microsoft YaHei UI" w:hAnsi="Montserrat" w:cs="Microsoft YaHei UI"/>
          <w:color w:val="000000" w:themeColor="text1"/>
          <w:kern w:val="2"/>
          <w:sz w:val="20"/>
          <w:szCs w:val="20"/>
          <w14:ligatures w14:val="standardContextual"/>
        </w:rPr>
        <w:t xml:space="preserve">, </w:t>
      </w:r>
      <w:r>
        <w:rPr>
          <w:rFonts w:ascii="Montserrat" w:eastAsia="Microsoft YaHei UI" w:hAnsi="Montserrat" w:cs="Microsoft YaHei UI"/>
          <w:color w:val="000000" w:themeColor="text1"/>
          <w:kern w:val="2"/>
          <w:sz w:val="20"/>
          <w:szCs w:val="20"/>
          <w14:ligatures w14:val="standardContextual"/>
        </w:rPr>
        <w:t>gerontóloga y</w:t>
      </w:r>
      <w:r w:rsidRPr="00001982">
        <w:rPr>
          <w:rFonts w:ascii="Montserrat" w:eastAsia="Microsoft YaHei UI" w:hAnsi="Montserrat" w:cs="Microsoft YaHei UI"/>
          <w:color w:val="000000" w:themeColor="text1"/>
          <w:kern w:val="2"/>
          <w:sz w:val="20"/>
          <w:szCs w:val="20"/>
          <w14:ligatures w14:val="standardContextual"/>
        </w:rPr>
        <w:t xml:space="preserve"> Professor Emerita </w:t>
      </w:r>
      <w:r w:rsidR="00085AA5">
        <w:rPr>
          <w:rFonts w:ascii="Montserrat" w:eastAsia="Microsoft YaHei UI" w:hAnsi="Montserrat" w:cs="Microsoft YaHei UI"/>
          <w:color w:val="000000" w:themeColor="text1"/>
          <w:kern w:val="2"/>
          <w:sz w:val="20"/>
          <w:szCs w:val="20"/>
          <w14:ligatures w14:val="standardContextual"/>
        </w:rPr>
        <w:t xml:space="preserve">de la </w:t>
      </w:r>
      <w:r w:rsidRPr="00001982">
        <w:rPr>
          <w:rFonts w:ascii="Montserrat" w:eastAsia="Microsoft YaHei UI" w:hAnsi="Montserrat" w:cs="Microsoft YaHei UI"/>
          <w:color w:val="000000" w:themeColor="text1"/>
          <w:kern w:val="2"/>
          <w:sz w:val="20"/>
          <w:szCs w:val="20"/>
          <w14:ligatures w14:val="standardContextual"/>
        </w:rPr>
        <w:t xml:space="preserve">University of Tokyo, </w:t>
      </w:r>
      <w:r>
        <w:rPr>
          <w:rFonts w:ascii="Montserrat" w:eastAsia="Microsoft YaHei UI" w:hAnsi="Montserrat" w:cs="Microsoft YaHei UI"/>
          <w:color w:val="000000" w:themeColor="text1"/>
          <w:kern w:val="2"/>
          <w:sz w:val="20"/>
          <w:szCs w:val="20"/>
          <w14:ligatures w14:val="standardContextual"/>
        </w:rPr>
        <w:t>quien ha señalado que “</w:t>
      </w:r>
      <w:r w:rsidR="00256F04">
        <w:rPr>
          <w:rFonts w:ascii="Montserrat" w:eastAsia="Microsoft YaHei UI" w:hAnsi="Montserrat" w:cs="Microsoft YaHei UI"/>
          <w:i/>
          <w:iCs/>
          <w:color w:val="000000" w:themeColor="text1"/>
          <w:kern w:val="2"/>
          <w:sz w:val="20"/>
          <w:szCs w:val="20"/>
          <w14:ligatures w14:val="standardContextual"/>
        </w:rPr>
        <w:t>t</w:t>
      </w:r>
      <w:r w:rsidR="00256F04" w:rsidRPr="00256F04">
        <w:rPr>
          <w:rFonts w:ascii="Montserrat" w:eastAsia="Microsoft YaHei UI" w:hAnsi="Montserrat" w:cs="Microsoft YaHei UI"/>
          <w:i/>
          <w:iCs/>
          <w:color w:val="000000" w:themeColor="text1"/>
          <w:kern w:val="2"/>
          <w:sz w:val="20"/>
          <w:szCs w:val="20"/>
          <w14:ligatures w14:val="standardContextual"/>
        </w:rPr>
        <w:t xml:space="preserve">enemos que rediseñar tanto las infraestructuras físicas como las inmateriales para satisfacer las necesidades de una sociedad </w:t>
      </w:r>
      <w:r w:rsidR="00256F04">
        <w:rPr>
          <w:rFonts w:ascii="Montserrat" w:eastAsia="Microsoft YaHei UI" w:hAnsi="Montserrat" w:cs="Microsoft YaHei UI"/>
          <w:i/>
          <w:iCs/>
          <w:color w:val="000000" w:themeColor="text1"/>
          <w:kern w:val="2"/>
          <w:sz w:val="20"/>
          <w:szCs w:val="20"/>
          <w14:ligatures w14:val="standardContextual"/>
        </w:rPr>
        <w:t>más</w:t>
      </w:r>
      <w:r w:rsidR="00256F04" w:rsidRPr="00256F04">
        <w:rPr>
          <w:rFonts w:ascii="Montserrat" w:eastAsia="Microsoft YaHei UI" w:hAnsi="Montserrat" w:cs="Microsoft YaHei UI"/>
          <w:i/>
          <w:iCs/>
          <w:color w:val="000000" w:themeColor="text1"/>
          <w:kern w:val="2"/>
          <w:sz w:val="20"/>
          <w:szCs w:val="20"/>
          <w14:ligatures w14:val="standardContextual"/>
        </w:rPr>
        <w:t xml:space="preserve"> envejecida. Queremos construir comunidades en las que personas de todas las edades se mantengan sanas, activas, conectadas y vivan con sensación de seguridad</w:t>
      </w:r>
      <w:r>
        <w:rPr>
          <w:rFonts w:ascii="Montserrat" w:eastAsia="Microsoft YaHei UI" w:hAnsi="Montserrat" w:cs="Microsoft YaHei UI"/>
          <w:color w:val="000000" w:themeColor="text1"/>
          <w:kern w:val="2"/>
          <w:sz w:val="20"/>
          <w:szCs w:val="20"/>
          <w14:ligatures w14:val="standardContextual"/>
        </w:rPr>
        <w:t xml:space="preserve">”. </w:t>
      </w:r>
      <w:r w:rsidR="009D5516">
        <w:rPr>
          <w:rFonts w:ascii="Montserrat" w:eastAsia="Microsoft YaHei UI" w:hAnsi="Montserrat" w:cs="Microsoft YaHei UI"/>
          <w:color w:val="000000" w:themeColor="text1"/>
          <w:kern w:val="2"/>
          <w:sz w:val="20"/>
          <w:szCs w:val="20"/>
          <w14:ligatures w14:val="standardContextual"/>
        </w:rPr>
        <w:t xml:space="preserve">Al respecto, ha puesto en valor el proyecto que se desarrolla </w:t>
      </w:r>
      <w:r w:rsidR="00107B76">
        <w:rPr>
          <w:rFonts w:ascii="Montserrat" w:eastAsia="Microsoft YaHei UI" w:hAnsi="Montserrat" w:cs="Microsoft YaHei UI"/>
          <w:color w:val="000000" w:themeColor="text1"/>
          <w:kern w:val="2"/>
          <w:sz w:val="20"/>
          <w:szCs w:val="20"/>
          <w14:ligatures w14:val="standardContextual"/>
        </w:rPr>
        <w:t xml:space="preserve">con estos preceptos </w:t>
      </w:r>
      <w:r w:rsidR="000E26DD">
        <w:rPr>
          <w:rFonts w:ascii="Montserrat" w:eastAsia="Microsoft YaHei UI" w:hAnsi="Montserrat" w:cs="Microsoft YaHei UI"/>
          <w:color w:val="000000" w:themeColor="text1"/>
          <w:kern w:val="2"/>
          <w:sz w:val="20"/>
          <w:szCs w:val="20"/>
          <w14:ligatures w14:val="standardContextual"/>
        </w:rPr>
        <w:t xml:space="preserve">en la ciudad de </w:t>
      </w:r>
      <w:r w:rsidR="000E26DD" w:rsidRPr="000E26DD">
        <w:rPr>
          <w:rFonts w:ascii="Montserrat" w:eastAsia="Microsoft YaHei UI" w:hAnsi="Montserrat" w:cs="Microsoft YaHei UI"/>
          <w:color w:val="000000" w:themeColor="text1"/>
          <w:kern w:val="2"/>
          <w:sz w:val="20"/>
          <w:szCs w:val="20"/>
          <w14:ligatures w14:val="standardContextual"/>
        </w:rPr>
        <w:t xml:space="preserve">Kashiwa, </w:t>
      </w:r>
      <w:r w:rsidR="000E26DD">
        <w:rPr>
          <w:rFonts w:ascii="Montserrat" w:eastAsia="Microsoft YaHei UI" w:hAnsi="Montserrat" w:cs="Microsoft YaHei UI"/>
          <w:color w:val="000000" w:themeColor="text1"/>
          <w:kern w:val="2"/>
          <w:sz w:val="20"/>
          <w:szCs w:val="20"/>
          <w14:ligatures w14:val="standardContextual"/>
        </w:rPr>
        <w:t>Japón,</w:t>
      </w:r>
      <w:r w:rsidR="000E26DD" w:rsidRPr="000E26DD">
        <w:rPr>
          <w:rFonts w:ascii="Montserrat" w:eastAsia="Microsoft YaHei UI" w:hAnsi="Montserrat" w:cs="Microsoft YaHei UI"/>
          <w:color w:val="000000" w:themeColor="text1"/>
          <w:kern w:val="2"/>
          <w:sz w:val="20"/>
          <w:szCs w:val="20"/>
          <w14:ligatures w14:val="standardContextual"/>
        </w:rPr>
        <w:t xml:space="preserve"> </w:t>
      </w:r>
      <w:r w:rsidR="00850C6E">
        <w:rPr>
          <w:rFonts w:ascii="Montserrat" w:eastAsia="Microsoft YaHei UI" w:hAnsi="Montserrat" w:cs="Microsoft YaHei UI"/>
          <w:color w:val="000000" w:themeColor="text1"/>
          <w:kern w:val="2"/>
          <w:sz w:val="20"/>
          <w:szCs w:val="20"/>
          <w14:ligatures w14:val="standardContextual"/>
        </w:rPr>
        <w:t>agregando que e</w:t>
      </w:r>
      <w:r w:rsidR="000E26DD" w:rsidRPr="000E26DD">
        <w:rPr>
          <w:rFonts w:ascii="Montserrat" w:eastAsia="Microsoft YaHei UI" w:hAnsi="Montserrat" w:cs="Microsoft YaHei UI"/>
          <w:color w:val="000000" w:themeColor="text1"/>
          <w:kern w:val="2"/>
          <w:sz w:val="20"/>
          <w:szCs w:val="20"/>
          <w14:ligatures w14:val="standardContextual"/>
        </w:rPr>
        <w:t xml:space="preserve">ste tipo de </w:t>
      </w:r>
      <w:r w:rsidR="00850C6E">
        <w:rPr>
          <w:rFonts w:ascii="Montserrat" w:eastAsia="Microsoft YaHei UI" w:hAnsi="Montserrat" w:cs="Microsoft YaHei UI"/>
          <w:color w:val="000000" w:themeColor="text1"/>
          <w:kern w:val="2"/>
          <w:sz w:val="20"/>
          <w:szCs w:val="20"/>
          <w14:ligatures w14:val="standardContextual"/>
        </w:rPr>
        <w:t>iniciativas</w:t>
      </w:r>
      <w:r w:rsidR="000E26DD" w:rsidRPr="000E26DD">
        <w:rPr>
          <w:rFonts w:ascii="Montserrat" w:eastAsia="Microsoft YaHei UI" w:hAnsi="Montserrat" w:cs="Microsoft YaHei UI"/>
          <w:color w:val="000000" w:themeColor="text1"/>
          <w:kern w:val="2"/>
          <w:sz w:val="20"/>
          <w:szCs w:val="20"/>
          <w14:ligatures w14:val="standardContextual"/>
        </w:rPr>
        <w:t xml:space="preserve"> </w:t>
      </w:r>
      <w:r w:rsidR="00850C6E">
        <w:rPr>
          <w:rFonts w:ascii="Montserrat" w:eastAsia="Microsoft YaHei UI" w:hAnsi="Montserrat" w:cs="Microsoft YaHei UI"/>
          <w:color w:val="000000" w:themeColor="text1"/>
          <w:kern w:val="2"/>
          <w:sz w:val="20"/>
          <w:szCs w:val="20"/>
          <w14:ligatures w14:val="standardContextual"/>
        </w:rPr>
        <w:t>“</w:t>
      </w:r>
      <w:r w:rsidR="000E26DD" w:rsidRPr="00731920">
        <w:rPr>
          <w:rFonts w:ascii="Montserrat" w:eastAsia="Microsoft YaHei UI" w:hAnsi="Montserrat" w:cs="Microsoft YaHei UI"/>
          <w:i/>
          <w:iCs/>
          <w:color w:val="000000" w:themeColor="text1"/>
          <w:kern w:val="2"/>
          <w:sz w:val="20"/>
          <w:szCs w:val="20"/>
          <w14:ligatures w14:val="standardContextual"/>
        </w:rPr>
        <w:t>requiere no sólo la colaboración entre investigadores de distintas disciplinas, sino también la plena colaboración con los ciudadanos, los gobiernos locales, la comunidad empresarial y otras organizaciones, como asociaciones médicas y organizaciones sin ánimo de lucro</w:t>
      </w:r>
      <w:r w:rsidR="00731920">
        <w:rPr>
          <w:rFonts w:ascii="Montserrat" w:eastAsia="Microsoft YaHei UI" w:hAnsi="Montserrat" w:cs="Microsoft YaHei UI"/>
          <w:color w:val="000000" w:themeColor="text1"/>
          <w:kern w:val="2"/>
          <w:sz w:val="20"/>
          <w:szCs w:val="20"/>
          <w14:ligatures w14:val="standardContextual"/>
        </w:rPr>
        <w:t>”</w:t>
      </w:r>
      <w:r w:rsidR="000E26DD" w:rsidRPr="000E26DD">
        <w:rPr>
          <w:rFonts w:ascii="Montserrat" w:eastAsia="Microsoft YaHei UI" w:hAnsi="Montserrat" w:cs="Microsoft YaHei UI"/>
          <w:color w:val="000000" w:themeColor="text1"/>
          <w:kern w:val="2"/>
          <w:sz w:val="20"/>
          <w:szCs w:val="20"/>
          <w14:ligatures w14:val="standardContextual"/>
        </w:rPr>
        <w:t>.</w:t>
      </w:r>
    </w:p>
    <w:p w14:paraId="7C88607A" w14:textId="2EF5F6E1" w:rsidR="00D14B0B" w:rsidRDefault="00D14B0B" w:rsidP="00D14B0B">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sidRPr="00001982">
        <w:rPr>
          <w:rFonts w:ascii="Montserrat" w:eastAsia="Microsoft YaHei UI" w:hAnsi="Montserrat" w:cs="Microsoft YaHei UI"/>
          <w:b/>
          <w:bCs/>
          <w:color w:val="000000" w:themeColor="text1"/>
          <w:kern w:val="2"/>
          <w:sz w:val="20"/>
          <w:szCs w:val="20"/>
          <w14:ligatures w14:val="standardContextual"/>
        </w:rPr>
        <w:t>María Teresa Sancho</w:t>
      </w:r>
      <w:r w:rsidRPr="00001982">
        <w:rPr>
          <w:rFonts w:ascii="Montserrat" w:eastAsia="Microsoft YaHei UI" w:hAnsi="Montserrat" w:cs="Microsoft YaHei UI"/>
          <w:color w:val="000000" w:themeColor="text1"/>
          <w:kern w:val="2"/>
          <w:sz w:val="20"/>
          <w:szCs w:val="20"/>
          <w14:ligatures w14:val="standardContextual"/>
        </w:rPr>
        <w:t xml:space="preserve">, </w:t>
      </w:r>
      <w:r w:rsidRPr="006E1BA9">
        <w:rPr>
          <w:rFonts w:ascii="Montserrat" w:eastAsia="Microsoft YaHei UI" w:hAnsi="Montserrat" w:cs="Microsoft YaHei UI"/>
          <w:color w:val="000000" w:themeColor="text1"/>
          <w:kern w:val="2"/>
          <w:sz w:val="20"/>
          <w:szCs w:val="20"/>
          <w14:ligatures w14:val="standardContextual"/>
        </w:rPr>
        <w:t xml:space="preserve">directora general de IMSERSO, ha profundizado </w:t>
      </w:r>
      <w:r w:rsidR="000A26A4" w:rsidRPr="006E1BA9">
        <w:rPr>
          <w:rFonts w:ascii="Montserrat" w:eastAsia="Microsoft YaHei UI" w:hAnsi="Montserrat" w:cs="Microsoft YaHei UI"/>
          <w:color w:val="000000" w:themeColor="text1"/>
          <w:kern w:val="2"/>
          <w:sz w:val="20"/>
          <w:szCs w:val="20"/>
          <w14:ligatures w14:val="standardContextual"/>
        </w:rPr>
        <w:t xml:space="preserve">en el significado que hay detrás de los </w:t>
      </w:r>
      <w:r w:rsidR="006E1BA9" w:rsidRPr="006E1BA9">
        <w:rPr>
          <w:rFonts w:ascii="Montserrat" w:eastAsia="Microsoft YaHei UI" w:hAnsi="Montserrat" w:cs="Microsoft YaHei UI"/>
          <w:color w:val="000000" w:themeColor="text1"/>
          <w:kern w:val="2"/>
          <w:sz w:val="20"/>
          <w:szCs w:val="20"/>
          <w14:ligatures w14:val="standardContextual"/>
        </w:rPr>
        <w:t>c</w:t>
      </w:r>
      <w:r w:rsidR="000A26A4" w:rsidRPr="006E1BA9">
        <w:rPr>
          <w:rFonts w:ascii="Montserrat" w:eastAsia="Microsoft YaHei UI" w:hAnsi="Montserrat" w:cs="Microsoft YaHei UI"/>
          <w:color w:val="000000" w:themeColor="text1"/>
          <w:kern w:val="2"/>
          <w:sz w:val="20"/>
          <w:szCs w:val="20"/>
          <w14:ligatures w14:val="standardContextual"/>
        </w:rPr>
        <w:t>uidados en la longevidad y en dos conceptos muy vinculados: la complejidad (una población muy diversa) y la interdependencia que se genera</w:t>
      </w:r>
      <w:r w:rsidRPr="006E1BA9">
        <w:rPr>
          <w:rFonts w:ascii="Montserrat" w:eastAsia="Microsoft YaHei UI" w:hAnsi="Montserrat" w:cs="Microsoft YaHei UI"/>
          <w:color w:val="000000" w:themeColor="text1"/>
          <w:kern w:val="2"/>
          <w:sz w:val="20"/>
          <w:szCs w:val="20"/>
          <w14:ligatures w14:val="standardContextual"/>
        </w:rPr>
        <w:t>.</w:t>
      </w:r>
      <w:r w:rsidR="006E1BA9">
        <w:rPr>
          <w:rFonts w:ascii="Montserrat" w:eastAsia="Microsoft YaHei UI" w:hAnsi="Montserrat" w:cs="Microsoft YaHei UI"/>
          <w:color w:val="000000" w:themeColor="text1"/>
          <w:kern w:val="2"/>
          <w:sz w:val="20"/>
          <w:szCs w:val="20"/>
          <w14:ligatures w14:val="standardContextual"/>
        </w:rPr>
        <w:t xml:space="preserve"> </w:t>
      </w:r>
      <w:r w:rsidR="00CF6F94">
        <w:rPr>
          <w:rFonts w:ascii="Montserrat" w:eastAsia="Microsoft YaHei UI" w:hAnsi="Montserrat" w:cs="Microsoft YaHei UI"/>
          <w:color w:val="000000" w:themeColor="text1"/>
          <w:kern w:val="2"/>
          <w:sz w:val="20"/>
          <w:szCs w:val="20"/>
          <w14:ligatures w14:val="standardContextual"/>
        </w:rPr>
        <w:t xml:space="preserve">Ha agregado que </w:t>
      </w:r>
      <w:r w:rsidR="00AC01AA">
        <w:rPr>
          <w:rFonts w:ascii="Montserrat" w:eastAsia="Microsoft YaHei UI" w:hAnsi="Montserrat" w:cs="Microsoft YaHei UI"/>
          <w:color w:val="000000" w:themeColor="text1"/>
          <w:kern w:val="2"/>
          <w:sz w:val="20"/>
          <w:szCs w:val="20"/>
          <w14:ligatures w14:val="standardContextual"/>
        </w:rPr>
        <w:t xml:space="preserve">lo relevante debe ser </w:t>
      </w:r>
      <w:r w:rsidR="00096B9D">
        <w:rPr>
          <w:rFonts w:ascii="Montserrat" w:eastAsia="Microsoft YaHei UI" w:hAnsi="Montserrat" w:cs="Microsoft YaHei UI"/>
          <w:color w:val="000000" w:themeColor="text1"/>
          <w:kern w:val="2"/>
          <w:sz w:val="20"/>
          <w:szCs w:val="20"/>
          <w14:ligatures w14:val="standardContextual"/>
        </w:rPr>
        <w:t>“</w:t>
      </w:r>
      <w:r w:rsidR="00096B9D" w:rsidRPr="00096B9D">
        <w:rPr>
          <w:rFonts w:ascii="Montserrat" w:eastAsia="Microsoft YaHei UI" w:hAnsi="Montserrat" w:cs="Microsoft YaHei UI"/>
          <w:i/>
          <w:iCs/>
          <w:color w:val="000000" w:themeColor="text1"/>
          <w:kern w:val="2"/>
          <w:sz w:val="20"/>
          <w:szCs w:val="20"/>
          <w14:ligatures w14:val="standardContextual"/>
        </w:rPr>
        <w:t>envejecer con gusto</w:t>
      </w:r>
      <w:r w:rsidR="00096B9D">
        <w:rPr>
          <w:rFonts w:ascii="Montserrat" w:eastAsia="Microsoft YaHei UI" w:hAnsi="Montserrat" w:cs="Microsoft YaHei UI"/>
          <w:color w:val="000000" w:themeColor="text1"/>
          <w:kern w:val="2"/>
          <w:sz w:val="20"/>
          <w:szCs w:val="20"/>
          <w14:ligatures w14:val="standardContextual"/>
        </w:rPr>
        <w:t>”, donde los vínculos sociales y familiares son relevante</w:t>
      </w:r>
      <w:r w:rsidR="002F5439">
        <w:rPr>
          <w:rFonts w:ascii="Montserrat" w:eastAsia="Microsoft YaHei UI" w:hAnsi="Montserrat" w:cs="Microsoft YaHei UI"/>
          <w:color w:val="000000" w:themeColor="text1"/>
          <w:kern w:val="2"/>
          <w:sz w:val="20"/>
          <w:szCs w:val="20"/>
          <w14:ligatures w14:val="standardContextual"/>
        </w:rPr>
        <w:t>s</w:t>
      </w:r>
      <w:r w:rsidR="00DF33A2">
        <w:rPr>
          <w:rFonts w:ascii="Montserrat" w:eastAsia="Microsoft YaHei UI" w:hAnsi="Montserrat" w:cs="Microsoft YaHei UI"/>
          <w:color w:val="000000" w:themeColor="text1"/>
          <w:kern w:val="2"/>
          <w:sz w:val="20"/>
          <w:szCs w:val="20"/>
          <w14:ligatures w14:val="standardContextual"/>
        </w:rPr>
        <w:t xml:space="preserve"> para </w:t>
      </w:r>
      <w:r w:rsidR="002F5439">
        <w:rPr>
          <w:rFonts w:ascii="Montserrat" w:eastAsia="Microsoft YaHei UI" w:hAnsi="Montserrat" w:cs="Microsoft YaHei UI"/>
          <w:color w:val="000000" w:themeColor="text1"/>
          <w:kern w:val="2"/>
          <w:sz w:val="20"/>
          <w:szCs w:val="20"/>
          <w14:ligatures w14:val="standardContextual"/>
        </w:rPr>
        <w:t>que las personas quieran</w:t>
      </w:r>
      <w:r w:rsidR="00DF33A2">
        <w:rPr>
          <w:rFonts w:ascii="Montserrat" w:eastAsia="Microsoft YaHei UI" w:hAnsi="Montserrat" w:cs="Microsoft YaHei UI"/>
          <w:color w:val="000000" w:themeColor="text1"/>
          <w:kern w:val="2"/>
          <w:sz w:val="20"/>
          <w:szCs w:val="20"/>
          <w14:ligatures w14:val="standardContextual"/>
        </w:rPr>
        <w:t xml:space="preserve"> y ten</w:t>
      </w:r>
      <w:r w:rsidR="002F5439">
        <w:rPr>
          <w:rFonts w:ascii="Montserrat" w:eastAsia="Microsoft YaHei UI" w:hAnsi="Montserrat" w:cs="Microsoft YaHei UI"/>
          <w:color w:val="000000" w:themeColor="text1"/>
          <w:kern w:val="2"/>
          <w:sz w:val="20"/>
          <w:szCs w:val="20"/>
          <w14:ligatures w14:val="standardContextual"/>
        </w:rPr>
        <w:t>ga</w:t>
      </w:r>
      <w:r w:rsidR="0051137F">
        <w:rPr>
          <w:rFonts w:ascii="Montserrat" w:eastAsia="Microsoft YaHei UI" w:hAnsi="Montserrat" w:cs="Microsoft YaHei UI"/>
          <w:color w:val="000000" w:themeColor="text1"/>
          <w:kern w:val="2"/>
          <w:sz w:val="20"/>
          <w:szCs w:val="20"/>
          <w14:ligatures w14:val="standardContextual"/>
        </w:rPr>
        <w:t>n</w:t>
      </w:r>
      <w:r w:rsidR="00DF33A2">
        <w:rPr>
          <w:rFonts w:ascii="Montserrat" w:eastAsia="Microsoft YaHei UI" w:hAnsi="Montserrat" w:cs="Microsoft YaHei UI"/>
          <w:color w:val="000000" w:themeColor="text1"/>
          <w:kern w:val="2"/>
          <w:sz w:val="20"/>
          <w:szCs w:val="20"/>
          <w14:ligatures w14:val="standardContextual"/>
        </w:rPr>
        <w:t xml:space="preserve"> ganas de vivir</w:t>
      </w:r>
      <w:r w:rsidR="002F5439">
        <w:rPr>
          <w:rFonts w:ascii="Montserrat" w:eastAsia="Microsoft YaHei UI" w:hAnsi="Montserrat" w:cs="Microsoft YaHei UI"/>
          <w:color w:val="000000" w:themeColor="text1"/>
          <w:kern w:val="2"/>
          <w:sz w:val="20"/>
          <w:szCs w:val="20"/>
          <w14:ligatures w14:val="standardContextual"/>
        </w:rPr>
        <w:t>, elemento común</w:t>
      </w:r>
      <w:r w:rsidR="0051137F">
        <w:rPr>
          <w:rFonts w:ascii="Montserrat" w:eastAsia="Microsoft YaHei UI" w:hAnsi="Montserrat" w:cs="Microsoft YaHei UI"/>
          <w:color w:val="000000" w:themeColor="text1"/>
          <w:kern w:val="2"/>
          <w:sz w:val="20"/>
          <w:szCs w:val="20"/>
          <w14:ligatures w14:val="standardContextual"/>
        </w:rPr>
        <w:t>, a su juicio,</w:t>
      </w:r>
      <w:r w:rsidR="002F5439">
        <w:rPr>
          <w:rFonts w:ascii="Montserrat" w:eastAsia="Microsoft YaHei UI" w:hAnsi="Montserrat" w:cs="Microsoft YaHei UI"/>
          <w:color w:val="000000" w:themeColor="text1"/>
          <w:kern w:val="2"/>
          <w:sz w:val="20"/>
          <w:szCs w:val="20"/>
          <w14:ligatures w14:val="standardContextual"/>
        </w:rPr>
        <w:t xml:space="preserve"> entre España y Japón.</w:t>
      </w:r>
    </w:p>
    <w:p w14:paraId="7368D468" w14:textId="77777777" w:rsidR="00D14B0B" w:rsidRDefault="00D14B0B" w:rsidP="00E73114">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p>
    <w:p w14:paraId="79F91105" w14:textId="481B37EA" w:rsidR="00E73114" w:rsidRPr="009E468D" w:rsidRDefault="00E73114" w:rsidP="00E73114">
      <w:pPr>
        <w:spacing w:before="120" w:after="120" w:line="276" w:lineRule="auto"/>
        <w:jc w:val="both"/>
        <w:rPr>
          <w:rFonts w:ascii="Montserrat" w:eastAsia="Microsoft YaHei UI" w:hAnsi="Montserrat" w:cs="Microsoft YaHei UI"/>
          <w:b/>
          <w:bCs/>
          <w:color w:val="000000" w:themeColor="text1"/>
          <w:kern w:val="2"/>
          <w:sz w:val="20"/>
          <w:szCs w:val="20"/>
          <w:u w:val="single"/>
          <w14:ligatures w14:val="standardContextual"/>
        </w:rPr>
      </w:pPr>
      <w:r>
        <w:rPr>
          <w:rFonts w:ascii="Montserrat" w:eastAsia="Microsoft YaHei UI" w:hAnsi="Montserrat" w:cs="Microsoft YaHei UI"/>
          <w:b/>
          <w:bCs/>
          <w:color w:val="000000" w:themeColor="text1"/>
          <w:kern w:val="2"/>
          <w:sz w:val="20"/>
          <w:szCs w:val="20"/>
          <w:u w:val="single"/>
          <w14:ligatures w14:val="standardContextual"/>
        </w:rPr>
        <w:t>Ciencia y Longevidad</w:t>
      </w:r>
    </w:p>
    <w:p w14:paraId="0BFAA5A3" w14:textId="2AF770AA" w:rsidR="00E73114" w:rsidRDefault="00E73114" w:rsidP="00E73114">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color w:val="000000" w:themeColor="text1"/>
          <w:kern w:val="2"/>
          <w:sz w:val="20"/>
          <w:szCs w:val="20"/>
          <w14:ligatures w14:val="standardContextual"/>
        </w:rPr>
        <w:t xml:space="preserve">La destacada </w:t>
      </w:r>
      <w:r w:rsidRPr="00E73114">
        <w:rPr>
          <w:rFonts w:ascii="Montserrat" w:eastAsia="Microsoft YaHei UI" w:hAnsi="Montserrat" w:cs="Microsoft YaHei UI"/>
          <w:color w:val="000000" w:themeColor="text1"/>
          <w:kern w:val="2"/>
          <w:sz w:val="20"/>
          <w:szCs w:val="20"/>
          <w14:ligatures w14:val="standardContextual"/>
        </w:rPr>
        <w:t>catedrática de Fisiología y colaboradora del CENIE</w:t>
      </w:r>
      <w:r>
        <w:rPr>
          <w:rFonts w:ascii="Montserrat" w:eastAsia="Microsoft YaHei UI" w:hAnsi="Montserrat" w:cs="Microsoft YaHei UI"/>
          <w:color w:val="000000" w:themeColor="text1"/>
          <w:kern w:val="2"/>
          <w:sz w:val="20"/>
          <w:szCs w:val="20"/>
          <w14:ligatures w14:val="standardContextual"/>
        </w:rPr>
        <w:t xml:space="preserve">, </w:t>
      </w:r>
      <w:r w:rsidRPr="00E73114">
        <w:rPr>
          <w:rFonts w:ascii="Montserrat" w:eastAsia="Microsoft YaHei UI" w:hAnsi="Montserrat" w:cs="Microsoft YaHei UI"/>
          <w:b/>
          <w:bCs/>
          <w:color w:val="000000" w:themeColor="text1"/>
          <w:kern w:val="2"/>
          <w:sz w:val="20"/>
          <w:szCs w:val="20"/>
          <w14:ligatures w14:val="standardContextual"/>
        </w:rPr>
        <w:t>Consuelo Borrás</w:t>
      </w:r>
      <w:r w:rsidRPr="00E73114">
        <w:rPr>
          <w:rFonts w:ascii="Montserrat" w:eastAsia="Microsoft YaHei UI" w:hAnsi="Montserrat" w:cs="Microsoft YaHei UI"/>
          <w:color w:val="000000" w:themeColor="text1"/>
          <w:kern w:val="2"/>
          <w:sz w:val="20"/>
          <w:szCs w:val="20"/>
          <w14:ligatures w14:val="standardContextual"/>
        </w:rPr>
        <w:t>,</w:t>
      </w:r>
      <w:r>
        <w:rPr>
          <w:rFonts w:ascii="Montserrat" w:eastAsia="Microsoft YaHei UI" w:hAnsi="Montserrat" w:cs="Microsoft YaHei UI"/>
          <w:color w:val="000000" w:themeColor="text1"/>
          <w:kern w:val="2"/>
          <w:sz w:val="20"/>
          <w:szCs w:val="20"/>
          <w14:ligatures w14:val="standardContextual"/>
        </w:rPr>
        <w:t xml:space="preserve"> tuvo el honor de moderar la mesa en la que participaron</w:t>
      </w:r>
      <w:r w:rsidRPr="00E73114">
        <w:rPr>
          <w:rFonts w:ascii="Montserrat" w:eastAsia="Microsoft YaHei UI" w:hAnsi="Montserrat" w:cs="Microsoft YaHei UI"/>
          <w:color w:val="000000" w:themeColor="text1"/>
          <w:kern w:val="2"/>
          <w:sz w:val="20"/>
          <w:szCs w:val="20"/>
          <w14:ligatures w14:val="standardContextual"/>
        </w:rPr>
        <w:t xml:space="preserve"> </w:t>
      </w:r>
      <w:r w:rsidRPr="00E73114">
        <w:rPr>
          <w:rFonts w:ascii="Montserrat" w:eastAsia="Microsoft YaHei UI" w:hAnsi="Montserrat" w:cs="Microsoft YaHei UI"/>
          <w:b/>
          <w:bCs/>
          <w:color w:val="000000" w:themeColor="text1"/>
          <w:kern w:val="2"/>
          <w:sz w:val="20"/>
          <w:szCs w:val="20"/>
          <w14:ligatures w14:val="standardContextual"/>
        </w:rPr>
        <w:t>Noboru Mizushima</w:t>
      </w:r>
      <w:r w:rsidRPr="00E73114">
        <w:rPr>
          <w:rFonts w:ascii="Montserrat" w:eastAsia="Microsoft YaHei UI" w:hAnsi="Montserrat" w:cs="Microsoft YaHei UI"/>
          <w:color w:val="000000" w:themeColor="text1"/>
          <w:kern w:val="2"/>
          <w:sz w:val="20"/>
          <w:szCs w:val="20"/>
          <w14:ligatures w14:val="standardContextual"/>
        </w:rPr>
        <w:t xml:space="preserve">, </w:t>
      </w:r>
      <w:r w:rsidR="00D14B0B" w:rsidRPr="00D14B0B">
        <w:rPr>
          <w:rFonts w:ascii="Montserrat" w:eastAsia="Microsoft YaHei UI" w:hAnsi="Montserrat" w:cs="Microsoft YaHei UI"/>
          <w:color w:val="000000" w:themeColor="text1"/>
          <w:kern w:val="2"/>
          <w:sz w:val="20"/>
          <w:szCs w:val="20"/>
          <w14:ligatures w14:val="standardContextual"/>
        </w:rPr>
        <w:t xml:space="preserve">profesor de Bioquímica y Biología Molecular </w:t>
      </w:r>
      <w:r>
        <w:rPr>
          <w:rFonts w:ascii="Montserrat" w:eastAsia="Microsoft YaHei UI" w:hAnsi="Montserrat" w:cs="Microsoft YaHei UI"/>
          <w:color w:val="000000" w:themeColor="text1"/>
          <w:kern w:val="2"/>
          <w:sz w:val="20"/>
          <w:szCs w:val="20"/>
          <w14:ligatures w14:val="standardContextual"/>
        </w:rPr>
        <w:t xml:space="preserve">de la </w:t>
      </w:r>
      <w:r w:rsidRPr="00E73114">
        <w:rPr>
          <w:rFonts w:ascii="Montserrat" w:eastAsia="Microsoft YaHei UI" w:hAnsi="Montserrat" w:cs="Microsoft YaHei UI"/>
          <w:color w:val="000000" w:themeColor="text1"/>
          <w:kern w:val="2"/>
          <w:sz w:val="20"/>
          <w:szCs w:val="20"/>
          <w14:ligatures w14:val="standardContextual"/>
        </w:rPr>
        <w:t>University of Tok</w:t>
      </w:r>
      <w:r w:rsidR="00D14B0B">
        <w:rPr>
          <w:rFonts w:ascii="Montserrat" w:eastAsia="Microsoft YaHei UI" w:hAnsi="Montserrat" w:cs="Microsoft YaHei UI"/>
          <w:color w:val="000000" w:themeColor="text1"/>
          <w:kern w:val="2"/>
          <w:sz w:val="20"/>
          <w:szCs w:val="20"/>
          <w14:ligatures w14:val="standardContextual"/>
        </w:rPr>
        <w:t>y</w:t>
      </w:r>
      <w:r w:rsidRPr="00E73114">
        <w:rPr>
          <w:rFonts w:ascii="Montserrat" w:eastAsia="Microsoft YaHei UI" w:hAnsi="Montserrat" w:cs="Microsoft YaHei UI"/>
          <w:color w:val="000000" w:themeColor="text1"/>
          <w:kern w:val="2"/>
          <w:sz w:val="20"/>
          <w:szCs w:val="20"/>
          <w14:ligatures w14:val="standardContextual"/>
        </w:rPr>
        <w:t>o</w:t>
      </w:r>
      <w:r>
        <w:rPr>
          <w:rFonts w:ascii="Montserrat" w:eastAsia="Microsoft YaHei UI" w:hAnsi="Montserrat" w:cs="Microsoft YaHei UI"/>
          <w:color w:val="000000" w:themeColor="text1"/>
          <w:kern w:val="2"/>
          <w:sz w:val="20"/>
          <w:szCs w:val="20"/>
          <w14:ligatures w14:val="standardContextual"/>
        </w:rPr>
        <w:t xml:space="preserve">, y </w:t>
      </w:r>
      <w:r w:rsidRPr="00E73114">
        <w:rPr>
          <w:rFonts w:ascii="Montserrat" w:eastAsia="Microsoft YaHei UI" w:hAnsi="Montserrat" w:cs="Microsoft YaHei UI"/>
          <w:b/>
          <w:bCs/>
          <w:color w:val="000000" w:themeColor="text1"/>
          <w:kern w:val="2"/>
          <w:sz w:val="20"/>
          <w:szCs w:val="20"/>
          <w14:ligatures w14:val="standardContextual"/>
        </w:rPr>
        <w:t>Ana María Cuervo</w:t>
      </w:r>
      <w:r w:rsidRPr="00E73114">
        <w:rPr>
          <w:rFonts w:ascii="Montserrat" w:eastAsia="Microsoft YaHei UI" w:hAnsi="Montserrat" w:cs="Microsoft YaHei UI"/>
          <w:color w:val="000000" w:themeColor="text1"/>
          <w:kern w:val="2"/>
          <w:sz w:val="20"/>
          <w:szCs w:val="20"/>
          <w14:ligatures w14:val="standardContextual"/>
        </w:rPr>
        <w:t xml:space="preserve">, </w:t>
      </w:r>
      <w:r>
        <w:rPr>
          <w:rFonts w:ascii="Montserrat" w:eastAsia="Microsoft YaHei UI" w:hAnsi="Montserrat" w:cs="Microsoft YaHei UI"/>
          <w:color w:val="000000" w:themeColor="text1"/>
          <w:kern w:val="2"/>
          <w:sz w:val="20"/>
          <w:szCs w:val="20"/>
          <w14:ligatures w14:val="standardContextual"/>
        </w:rPr>
        <w:t xml:space="preserve">del </w:t>
      </w:r>
      <w:r w:rsidRPr="00E73114">
        <w:rPr>
          <w:rFonts w:ascii="Montserrat" w:eastAsia="Microsoft YaHei UI" w:hAnsi="Montserrat" w:cs="Microsoft YaHei UI"/>
          <w:color w:val="000000" w:themeColor="text1"/>
          <w:kern w:val="2"/>
          <w:sz w:val="20"/>
          <w:szCs w:val="20"/>
          <w14:ligatures w14:val="standardContextual"/>
        </w:rPr>
        <w:lastRenderedPageBreak/>
        <w:t>Albert Einstein College of Medicine</w:t>
      </w:r>
      <w:r>
        <w:rPr>
          <w:rFonts w:ascii="Montserrat" w:eastAsia="Microsoft YaHei UI" w:hAnsi="Montserrat" w:cs="Microsoft YaHei UI"/>
          <w:color w:val="000000" w:themeColor="text1"/>
          <w:kern w:val="2"/>
          <w:sz w:val="20"/>
          <w:szCs w:val="20"/>
          <w14:ligatures w14:val="standardContextual"/>
        </w:rPr>
        <w:t>. Oportunidad en la que los tres científicos dialogaron en torno a los desafíos y oportunidades de la Ciencia y Longevidad.</w:t>
      </w:r>
    </w:p>
    <w:p w14:paraId="4E34F7C6" w14:textId="4E5033EC" w:rsidR="00001982" w:rsidRDefault="0050241F" w:rsidP="00E73114">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sidRPr="00E73114">
        <w:rPr>
          <w:rFonts w:ascii="Montserrat" w:eastAsia="Microsoft YaHei UI" w:hAnsi="Montserrat" w:cs="Microsoft YaHei UI"/>
          <w:b/>
          <w:bCs/>
          <w:color w:val="000000" w:themeColor="text1"/>
          <w:kern w:val="2"/>
          <w:sz w:val="20"/>
          <w:szCs w:val="20"/>
          <w14:ligatures w14:val="standardContextual"/>
        </w:rPr>
        <w:t>Consuelo Borrás</w:t>
      </w:r>
      <w:r>
        <w:rPr>
          <w:rFonts w:ascii="Montserrat" w:eastAsia="Microsoft YaHei UI" w:hAnsi="Montserrat" w:cs="Microsoft YaHei UI"/>
          <w:color w:val="000000" w:themeColor="text1"/>
          <w:kern w:val="2"/>
          <w:sz w:val="20"/>
          <w:szCs w:val="20"/>
          <w14:ligatures w14:val="standardContextual"/>
        </w:rPr>
        <w:t xml:space="preserve">, </w:t>
      </w:r>
      <w:r w:rsidR="00E73114" w:rsidRPr="00E73114">
        <w:rPr>
          <w:rFonts w:ascii="Montserrat" w:eastAsia="Microsoft YaHei UI" w:hAnsi="Montserrat" w:cs="Microsoft YaHei UI"/>
          <w:color w:val="000000" w:themeColor="text1"/>
          <w:kern w:val="2"/>
          <w:sz w:val="20"/>
          <w:szCs w:val="20"/>
          <w14:ligatures w14:val="standardContextual"/>
        </w:rPr>
        <w:t>catedrática de Fisiología y colaboradora del CENIE</w:t>
      </w:r>
      <w:r w:rsidR="00E73114">
        <w:rPr>
          <w:rFonts w:ascii="Montserrat" w:eastAsia="Microsoft YaHei UI" w:hAnsi="Montserrat" w:cs="Microsoft YaHei UI"/>
          <w:color w:val="000000" w:themeColor="text1"/>
          <w:kern w:val="2"/>
          <w:sz w:val="20"/>
          <w:szCs w:val="20"/>
          <w14:ligatures w14:val="standardContextual"/>
        </w:rPr>
        <w:t xml:space="preserve">, </w:t>
      </w:r>
      <w:r>
        <w:rPr>
          <w:rFonts w:ascii="Montserrat" w:eastAsia="Microsoft YaHei UI" w:hAnsi="Montserrat" w:cs="Microsoft YaHei UI"/>
          <w:color w:val="000000" w:themeColor="text1"/>
          <w:kern w:val="2"/>
          <w:sz w:val="20"/>
          <w:szCs w:val="20"/>
          <w14:ligatures w14:val="standardContextual"/>
        </w:rPr>
        <w:t xml:space="preserve">ha </w:t>
      </w:r>
      <w:r w:rsidR="00E73114">
        <w:rPr>
          <w:rFonts w:ascii="Montserrat" w:eastAsia="Microsoft YaHei UI" w:hAnsi="Montserrat" w:cs="Microsoft YaHei UI"/>
          <w:color w:val="000000" w:themeColor="text1"/>
          <w:kern w:val="2"/>
          <w:sz w:val="20"/>
          <w:szCs w:val="20"/>
          <w14:ligatures w14:val="standardContextual"/>
        </w:rPr>
        <w:t>comenz</w:t>
      </w:r>
      <w:r>
        <w:rPr>
          <w:rFonts w:ascii="Montserrat" w:eastAsia="Microsoft YaHei UI" w:hAnsi="Montserrat" w:cs="Microsoft YaHei UI"/>
          <w:color w:val="000000" w:themeColor="text1"/>
          <w:kern w:val="2"/>
          <w:sz w:val="20"/>
          <w:szCs w:val="20"/>
          <w14:ligatures w14:val="standardContextual"/>
        </w:rPr>
        <w:t>ado</w:t>
      </w:r>
      <w:r w:rsidR="00E73114">
        <w:rPr>
          <w:rFonts w:ascii="Montserrat" w:eastAsia="Microsoft YaHei UI" w:hAnsi="Montserrat" w:cs="Microsoft YaHei UI"/>
          <w:color w:val="000000" w:themeColor="text1"/>
          <w:kern w:val="2"/>
          <w:sz w:val="20"/>
          <w:szCs w:val="20"/>
          <w14:ligatures w14:val="standardContextual"/>
        </w:rPr>
        <w:t xml:space="preserve"> su introducción </w:t>
      </w:r>
      <w:r>
        <w:rPr>
          <w:rFonts w:ascii="Montserrat" w:eastAsia="Microsoft YaHei UI" w:hAnsi="Montserrat" w:cs="Microsoft YaHei UI"/>
          <w:color w:val="000000" w:themeColor="text1"/>
          <w:kern w:val="2"/>
          <w:sz w:val="20"/>
          <w:szCs w:val="20"/>
          <w14:ligatures w14:val="standardContextual"/>
        </w:rPr>
        <w:t>señalando</w:t>
      </w:r>
      <w:r w:rsidR="00001982">
        <w:rPr>
          <w:rFonts w:ascii="Montserrat" w:eastAsia="Microsoft YaHei UI" w:hAnsi="Montserrat" w:cs="Microsoft YaHei UI"/>
          <w:color w:val="000000" w:themeColor="text1"/>
          <w:kern w:val="2"/>
          <w:sz w:val="20"/>
          <w:szCs w:val="20"/>
          <w14:ligatures w14:val="standardContextual"/>
        </w:rPr>
        <w:t xml:space="preserve"> que “</w:t>
      </w:r>
      <w:r w:rsidRPr="22B213CE">
        <w:rPr>
          <w:rFonts w:ascii="Montserrat" w:eastAsia="Microsoft YaHei UI" w:hAnsi="Montserrat" w:cs="Microsoft YaHei UI"/>
          <w:i/>
          <w:iCs/>
          <w:color w:val="000000" w:themeColor="text1"/>
          <w:kern w:val="2"/>
          <w:sz w:val="20"/>
          <w:szCs w:val="20"/>
          <w14:ligatures w14:val="standardContextual"/>
        </w:rPr>
        <w:t>actualmente nos enfrentamos a desafíos particulares relacionados con la búsqueda de un envejecimiento saludable. Sin embargo, el aumento de la esperanza de vida ha provocado una disminución de la calidad de vida en estas últimas etapas</w:t>
      </w:r>
      <w:r w:rsidR="65B5FA43" w:rsidRPr="22B213CE">
        <w:rPr>
          <w:rFonts w:ascii="Montserrat" w:eastAsia="Microsoft YaHei UI" w:hAnsi="Montserrat" w:cs="Microsoft YaHei UI"/>
          <w:color w:val="000000" w:themeColor="text1"/>
          <w:kern w:val="2"/>
          <w:sz w:val="20"/>
          <w:szCs w:val="20"/>
          <w14:ligatures w14:val="standardContextual"/>
        </w:rPr>
        <w:t>”</w:t>
      </w:r>
      <w:r w:rsidRPr="22B213CE">
        <w:rPr>
          <w:rFonts w:ascii="Montserrat" w:eastAsia="Microsoft YaHei UI" w:hAnsi="Montserrat" w:cs="Microsoft YaHei UI"/>
          <w:color w:val="000000" w:themeColor="text1"/>
          <w:kern w:val="2"/>
          <w:sz w:val="20"/>
          <w:szCs w:val="20"/>
          <w14:ligatures w14:val="standardContextual"/>
        </w:rPr>
        <w:t>.</w:t>
      </w:r>
      <w:r w:rsidR="0F9426B4" w:rsidRPr="22B213CE">
        <w:rPr>
          <w:rFonts w:ascii="Montserrat" w:eastAsia="Microsoft YaHei UI" w:hAnsi="Montserrat" w:cs="Microsoft YaHei UI"/>
          <w:color w:val="000000" w:themeColor="text1"/>
          <w:kern w:val="2"/>
          <w:sz w:val="20"/>
          <w:szCs w:val="20"/>
          <w14:ligatures w14:val="standardContextual"/>
        </w:rPr>
        <w:t xml:space="preserve"> A su juicio, e</w:t>
      </w:r>
      <w:r w:rsidRPr="22B213CE">
        <w:rPr>
          <w:rFonts w:ascii="Montserrat" w:eastAsia="Microsoft YaHei UI" w:hAnsi="Montserrat" w:cs="Microsoft YaHei UI"/>
          <w:color w:val="000000" w:themeColor="text1"/>
          <w:kern w:val="2"/>
          <w:sz w:val="20"/>
          <w:szCs w:val="20"/>
          <w14:ligatures w14:val="standardContextual"/>
        </w:rPr>
        <w:t>ste escenario constituye el verdadero desafío</w:t>
      </w:r>
      <w:r w:rsidR="1561CF79" w:rsidRPr="22B213CE">
        <w:rPr>
          <w:rFonts w:ascii="Montserrat" w:eastAsia="Microsoft YaHei UI" w:hAnsi="Montserrat" w:cs="Microsoft YaHei UI"/>
          <w:color w:val="000000" w:themeColor="text1"/>
          <w:kern w:val="2"/>
          <w:sz w:val="20"/>
          <w:szCs w:val="20"/>
          <w14:ligatures w14:val="standardContextual"/>
        </w:rPr>
        <w:t>, el de</w:t>
      </w:r>
      <w:r w:rsidRPr="22B213CE">
        <w:rPr>
          <w:rFonts w:ascii="Montserrat" w:eastAsia="Microsoft YaHei UI" w:hAnsi="Montserrat" w:cs="Microsoft YaHei UI"/>
          <w:color w:val="000000" w:themeColor="text1"/>
          <w:kern w:val="2"/>
          <w:sz w:val="20"/>
          <w:szCs w:val="20"/>
          <w14:ligatures w14:val="standardContextual"/>
        </w:rPr>
        <w:t xml:space="preserve"> desvelar los secretos biológicos del envejecimiento para comprender mejor </w:t>
      </w:r>
      <w:r w:rsidR="43E43FF1" w:rsidRPr="22B213CE">
        <w:rPr>
          <w:rFonts w:ascii="Montserrat" w:eastAsia="Microsoft YaHei UI" w:hAnsi="Montserrat" w:cs="Microsoft YaHei UI"/>
          <w:color w:val="000000" w:themeColor="text1"/>
          <w:kern w:val="2"/>
          <w:sz w:val="20"/>
          <w:szCs w:val="20"/>
          <w14:ligatures w14:val="standardContextual"/>
        </w:rPr>
        <w:t>dicho</w:t>
      </w:r>
      <w:r w:rsidRPr="22B213CE">
        <w:rPr>
          <w:rFonts w:ascii="Montserrat" w:eastAsia="Microsoft YaHei UI" w:hAnsi="Montserrat" w:cs="Microsoft YaHei UI"/>
          <w:color w:val="000000" w:themeColor="text1"/>
          <w:kern w:val="2"/>
          <w:sz w:val="20"/>
          <w:szCs w:val="20"/>
          <w14:ligatures w14:val="standardContextual"/>
        </w:rPr>
        <w:t xml:space="preserve"> proceso, </w:t>
      </w:r>
      <w:r w:rsidR="591351B4" w:rsidRPr="22B213CE">
        <w:rPr>
          <w:rFonts w:ascii="Montserrat" w:eastAsia="Microsoft YaHei UI" w:hAnsi="Montserrat" w:cs="Microsoft YaHei UI"/>
          <w:color w:val="000000" w:themeColor="text1"/>
          <w:kern w:val="2"/>
          <w:sz w:val="20"/>
          <w:szCs w:val="20"/>
          <w14:ligatures w14:val="standardContextual"/>
        </w:rPr>
        <w:t xml:space="preserve">lo </w:t>
      </w:r>
      <w:r w:rsidRPr="22B213CE">
        <w:rPr>
          <w:rFonts w:ascii="Montserrat" w:eastAsia="Microsoft YaHei UI" w:hAnsi="Montserrat" w:cs="Microsoft YaHei UI"/>
          <w:color w:val="000000" w:themeColor="text1"/>
          <w:kern w:val="2"/>
          <w:sz w:val="20"/>
          <w:szCs w:val="20"/>
          <w14:ligatures w14:val="standardContextual"/>
        </w:rPr>
        <w:t>que</w:t>
      </w:r>
      <w:r w:rsidR="6A74319A" w:rsidRPr="22B213CE">
        <w:rPr>
          <w:rFonts w:ascii="Montserrat" w:eastAsia="Microsoft YaHei UI" w:hAnsi="Montserrat" w:cs="Microsoft YaHei UI"/>
          <w:color w:val="000000" w:themeColor="text1"/>
          <w:kern w:val="2"/>
          <w:sz w:val="20"/>
          <w:szCs w:val="20"/>
          <w14:ligatures w14:val="standardContextual"/>
        </w:rPr>
        <w:t xml:space="preserve"> “</w:t>
      </w:r>
      <w:r w:rsidRPr="22B213CE">
        <w:rPr>
          <w:rFonts w:ascii="Montserrat" w:eastAsia="Microsoft YaHei UI" w:hAnsi="Montserrat" w:cs="Microsoft YaHei UI"/>
          <w:i/>
          <w:iCs/>
          <w:color w:val="000000" w:themeColor="text1"/>
          <w:kern w:val="2"/>
          <w:sz w:val="20"/>
          <w:szCs w:val="20"/>
          <w14:ligatures w14:val="standardContextual"/>
        </w:rPr>
        <w:t>permitirá desarrollar intervenciones adecuadas para no solo añadir años a la vida, sino también vida a los años y disminuir los problemas médicos, económicos y sociales asociados a las personas mayores</w:t>
      </w:r>
      <w:r w:rsidR="00001982">
        <w:rPr>
          <w:rFonts w:ascii="Montserrat" w:eastAsia="Microsoft YaHei UI" w:hAnsi="Montserrat" w:cs="Microsoft YaHei UI"/>
          <w:color w:val="000000" w:themeColor="text1"/>
          <w:kern w:val="2"/>
          <w:sz w:val="20"/>
          <w:szCs w:val="20"/>
          <w14:ligatures w14:val="standardContextual"/>
        </w:rPr>
        <w:t>”</w:t>
      </w:r>
      <w:r>
        <w:rPr>
          <w:rFonts w:ascii="Montserrat" w:eastAsia="Microsoft YaHei UI" w:hAnsi="Montserrat" w:cs="Microsoft YaHei UI"/>
          <w:color w:val="000000" w:themeColor="text1"/>
          <w:kern w:val="2"/>
          <w:sz w:val="20"/>
          <w:szCs w:val="20"/>
          <w14:ligatures w14:val="standardContextual"/>
        </w:rPr>
        <w:t xml:space="preserve">. </w:t>
      </w:r>
    </w:p>
    <w:p w14:paraId="4FA6DD5D" w14:textId="385EACD5" w:rsidR="00223AD5" w:rsidRPr="00206881" w:rsidRDefault="00057228" w:rsidP="00223AD5">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color w:val="000000" w:themeColor="text1"/>
          <w:kern w:val="2"/>
          <w:sz w:val="20"/>
          <w:szCs w:val="20"/>
          <w14:ligatures w14:val="standardContextual"/>
        </w:rPr>
        <w:t>Al respecto</w:t>
      </w:r>
      <w:r w:rsidR="00001982">
        <w:rPr>
          <w:rFonts w:ascii="Montserrat" w:eastAsia="Microsoft YaHei UI" w:hAnsi="Montserrat" w:cs="Microsoft YaHei UI"/>
          <w:color w:val="000000" w:themeColor="text1"/>
          <w:kern w:val="2"/>
          <w:sz w:val="20"/>
          <w:szCs w:val="20"/>
          <w14:ligatures w14:val="standardContextual"/>
        </w:rPr>
        <w:t xml:space="preserve">, </w:t>
      </w:r>
      <w:r w:rsidR="00001982" w:rsidRPr="00001982">
        <w:rPr>
          <w:rFonts w:ascii="Montserrat" w:eastAsia="Microsoft YaHei UI" w:hAnsi="Montserrat" w:cs="Microsoft YaHei UI"/>
          <w:b/>
          <w:bCs/>
          <w:color w:val="000000" w:themeColor="text1"/>
          <w:kern w:val="2"/>
          <w:sz w:val="20"/>
          <w:szCs w:val="20"/>
          <w14:ligatures w14:val="standardContextual"/>
        </w:rPr>
        <w:t>Ana María Cuervo</w:t>
      </w:r>
      <w:r w:rsidR="00001982" w:rsidRPr="00001982">
        <w:rPr>
          <w:rFonts w:ascii="Montserrat" w:eastAsia="Microsoft YaHei UI" w:hAnsi="Montserrat" w:cs="Microsoft YaHei UI"/>
          <w:color w:val="000000" w:themeColor="text1"/>
          <w:kern w:val="2"/>
          <w:sz w:val="20"/>
          <w:szCs w:val="20"/>
          <w14:ligatures w14:val="standardContextual"/>
        </w:rPr>
        <w:t>, del Albert Einstein College of Medicine</w:t>
      </w:r>
      <w:r w:rsidR="00001982">
        <w:rPr>
          <w:rFonts w:ascii="Montserrat" w:eastAsia="Microsoft YaHei UI" w:hAnsi="Montserrat" w:cs="Microsoft YaHei UI"/>
          <w:color w:val="000000" w:themeColor="text1"/>
          <w:kern w:val="2"/>
          <w:sz w:val="20"/>
          <w:szCs w:val="20"/>
          <w14:ligatures w14:val="standardContextual"/>
        </w:rPr>
        <w:t xml:space="preserve">, ha </w:t>
      </w:r>
      <w:r w:rsidR="0050241F">
        <w:rPr>
          <w:rFonts w:ascii="Montserrat" w:eastAsia="Microsoft YaHei UI" w:hAnsi="Montserrat" w:cs="Microsoft YaHei UI"/>
          <w:color w:val="000000" w:themeColor="text1"/>
          <w:kern w:val="2"/>
          <w:sz w:val="20"/>
          <w:szCs w:val="20"/>
          <w14:ligatures w14:val="standardContextual"/>
        </w:rPr>
        <w:t>profundizado en los secretos biológicos del envejecimiento al señalar que</w:t>
      </w:r>
      <w:r w:rsidR="00001982">
        <w:rPr>
          <w:rFonts w:ascii="Montserrat" w:eastAsia="Microsoft YaHei UI" w:hAnsi="Montserrat" w:cs="Microsoft YaHei UI"/>
          <w:color w:val="000000" w:themeColor="text1"/>
          <w:kern w:val="2"/>
          <w:sz w:val="20"/>
          <w:szCs w:val="20"/>
          <w14:ligatures w14:val="standardContextual"/>
        </w:rPr>
        <w:t xml:space="preserve"> “</w:t>
      </w:r>
      <w:r w:rsidR="00206881">
        <w:rPr>
          <w:rFonts w:ascii="Montserrat" w:eastAsia="Microsoft YaHei UI" w:hAnsi="Montserrat" w:cs="Microsoft YaHei UI"/>
          <w:i/>
          <w:iCs/>
          <w:color w:val="000000" w:themeColor="text1"/>
          <w:kern w:val="2"/>
          <w:sz w:val="20"/>
          <w:szCs w:val="20"/>
          <w14:ligatures w14:val="standardContextual"/>
        </w:rPr>
        <w:t>l</w:t>
      </w:r>
      <w:r w:rsidR="00223AD5" w:rsidRPr="00223AD5">
        <w:rPr>
          <w:rFonts w:ascii="Montserrat" w:eastAsia="Microsoft YaHei UI" w:hAnsi="Montserrat" w:cs="Microsoft YaHei UI"/>
          <w:i/>
          <w:iCs/>
          <w:color w:val="000000" w:themeColor="text1"/>
          <w:kern w:val="2"/>
          <w:sz w:val="20"/>
          <w:szCs w:val="20"/>
          <w14:ligatures w14:val="standardContextual"/>
        </w:rPr>
        <w:t>a acumulación de proteínas tóxicas en el interior de las células se produce con la edad y es la base de enfermedades que afectan a nuestros</w:t>
      </w:r>
      <w:r w:rsidR="00206881">
        <w:rPr>
          <w:rFonts w:ascii="Montserrat" w:eastAsia="Microsoft YaHei UI" w:hAnsi="Montserrat" w:cs="Microsoft YaHei UI"/>
          <w:i/>
          <w:iCs/>
          <w:color w:val="000000" w:themeColor="text1"/>
          <w:kern w:val="2"/>
          <w:sz w:val="20"/>
          <w:szCs w:val="20"/>
          <w14:ligatures w14:val="standardContextual"/>
        </w:rPr>
        <w:t xml:space="preserve"> </w:t>
      </w:r>
      <w:r w:rsidR="00223AD5" w:rsidRPr="00223AD5">
        <w:rPr>
          <w:rFonts w:ascii="Montserrat" w:eastAsia="Microsoft YaHei UI" w:hAnsi="Montserrat" w:cs="Microsoft YaHei UI"/>
          <w:i/>
          <w:iCs/>
          <w:color w:val="000000" w:themeColor="text1"/>
          <w:kern w:val="2"/>
          <w:sz w:val="20"/>
          <w:szCs w:val="20"/>
          <w14:ligatures w14:val="standardContextual"/>
        </w:rPr>
        <w:t>mayores como el Alzheimer. Para prevenir el efecto tóxico de estas proteínas, todas las células del organismo, incluidas las del cerebro, cuentan con mecanismos de vigilancia que identifican cualquier proteína tóxica y se encargan de eliminarla del interior de las células mediante un proceso conocido como autofagia</w:t>
      </w:r>
      <w:r w:rsidR="00206881" w:rsidRPr="00206881">
        <w:rPr>
          <w:rFonts w:ascii="Montserrat" w:eastAsia="Microsoft YaHei UI" w:hAnsi="Montserrat" w:cs="Microsoft YaHei UI"/>
          <w:color w:val="000000" w:themeColor="text1"/>
          <w:kern w:val="2"/>
          <w:sz w:val="20"/>
          <w:szCs w:val="20"/>
          <w14:ligatures w14:val="standardContextual"/>
        </w:rPr>
        <w:t>”</w:t>
      </w:r>
      <w:r w:rsidR="00223AD5" w:rsidRPr="00206881">
        <w:rPr>
          <w:rFonts w:ascii="Montserrat" w:eastAsia="Microsoft YaHei UI" w:hAnsi="Montserrat" w:cs="Microsoft YaHei UI"/>
          <w:color w:val="000000" w:themeColor="text1"/>
          <w:kern w:val="2"/>
          <w:sz w:val="20"/>
          <w:szCs w:val="20"/>
          <w14:ligatures w14:val="standardContextual"/>
        </w:rPr>
        <w:t>. Sin embargo,</w:t>
      </w:r>
      <w:r w:rsidR="00D60A96">
        <w:rPr>
          <w:rFonts w:ascii="Montserrat" w:eastAsia="Microsoft YaHei UI" w:hAnsi="Montserrat" w:cs="Microsoft YaHei UI"/>
          <w:color w:val="000000" w:themeColor="text1"/>
          <w:kern w:val="2"/>
          <w:sz w:val="20"/>
          <w:szCs w:val="20"/>
          <w14:ligatures w14:val="standardContextual"/>
        </w:rPr>
        <w:t xml:space="preserve"> ha asegurado Ana María Cuervo, </w:t>
      </w:r>
      <w:r w:rsidR="00223AD5" w:rsidRPr="00206881">
        <w:rPr>
          <w:rFonts w:ascii="Montserrat" w:eastAsia="Microsoft YaHei UI" w:hAnsi="Montserrat" w:cs="Microsoft YaHei UI"/>
          <w:color w:val="000000" w:themeColor="text1"/>
          <w:kern w:val="2"/>
          <w:sz w:val="20"/>
          <w:szCs w:val="20"/>
          <w14:ligatures w14:val="standardContextual"/>
        </w:rPr>
        <w:t>estos mecanismos de control de la calidad de las proteínas en el interior de las células pierden actividad a medida que envejecemos.</w:t>
      </w:r>
    </w:p>
    <w:p w14:paraId="00CD04BE" w14:textId="36278934" w:rsidR="00001982" w:rsidRDefault="006F68DA" w:rsidP="00223AD5">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color w:val="000000" w:themeColor="text1"/>
          <w:kern w:val="2"/>
          <w:sz w:val="20"/>
          <w:szCs w:val="20"/>
          <w14:ligatures w14:val="standardContextual"/>
        </w:rPr>
        <w:t>Sobre este tema</w:t>
      </w:r>
      <w:r w:rsidR="00FE1B45">
        <w:rPr>
          <w:rFonts w:ascii="Montserrat" w:eastAsia="Microsoft YaHei UI" w:hAnsi="Montserrat" w:cs="Microsoft YaHei UI"/>
          <w:color w:val="000000" w:themeColor="text1"/>
          <w:kern w:val="2"/>
          <w:sz w:val="20"/>
          <w:szCs w:val="20"/>
          <w14:ligatures w14:val="standardContextual"/>
        </w:rPr>
        <w:t xml:space="preserve">, </w:t>
      </w:r>
      <w:r w:rsidR="00FE1B45" w:rsidRPr="00001982">
        <w:rPr>
          <w:rFonts w:ascii="Montserrat" w:eastAsia="Microsoft YaHei UI" w:hAnsi="Montserrat" w:cs="Microsoft YaHei UI"/>
          <w:b/>
          <w:bCs/>
          <w:color w:val="000000" w:themeColor="text1"/>
          <w:kern w:val="2"/>
          <w:sz w:val="20"/>
          <w:szCs w:val="20"/>
          <w14:ligatures w14:val="standardContextual"/>
        </w:rPr>
        <w:t>Noboru Mizushima</w:t>
      </w:r>
      <w:r w:rsidR="00FE1B45" w:rsidRPr="00001982">
        <w:rPr>
          <w:rFonts w:ascii="Montserrat" w:eastAsia="Microsoft YaHei UI" w:hAnsi="Montserrat" w:cs="Microsoft YaHei UI"/>
          <w:color w:val="000000" w:themeColor="text1"/>
          <w:kern w:val="2"/>
          <w:sz w:val="20"/>
          <w:szCs w:val="20"/>
          <w14:ligatures w14:val="standardContextual"/>
        </w:rPr>
        <w:t xml:space="preserve">, </w:t>
      </w:r>
      <w:r w:rsidR="00FE1B45" w:rsidRPr="00D14B0B">
        <w:rPr>
          <w:rFonts w:ascii="Montserrat" w:eastAsia="Microsoft YaHei UI" w:hAnsi="Montserrat" w:cs="Microsoft YaHei UI"/>
          <w:color w:val="000000" w:themeColor="text1"/>
          <w:kern w:val="2"/>
          <w:sz w:val="20"/>
          <w:szCs w:val="20"/>
          <w14:ligatures w14:val="standardContextual"/>
        </w:rPr>
        <w:t xml:space="preserve">profesor de Bioquímica y Biología Molecular </w:t>
      </w:r>
      <w:r w:rsidR="00FE1B45">
        <w:rPr>
          <w:rFonts w:ascii="Montserrat" w:eastAsia="Microsoft YaHei UI" w:hAnsi="Montserrat" w:cs="Microsoft YaHei UI"/>
          <w:color w:val="000000" w:themeColor="text1"/>
          <w:kern w:val="2"/>
          <w:sz w:val="20"/>
          <w:szCs w:val="20"/>
          <w14:ligatures w14:val="standardContextual"/>
        </w:rPr>
        <w:t xml:space="preserve">de la </w:t>
      </w:r>
      <w:r w:rsidR="00FE1B45" w:rsidRPr="00E73114">
        <w:rPr>
          <w:rFonts w:ascii="Montserrat" w:eastAsia="Microsoft YaHei UI" w:hAnsi="Montserrat" w:cs="Microsoft YaHei UI"/>
          <w:color w:val="000000" w:themeColor="text1"/>
          <w:kern w:val="2"/>
          <w:sz w:val="20"/>
          <w:szCs w:val="20"/>
          <w14:ligatures w14:val="standardContextual"/>
        </w:rPr>
        <w:t>University of Tok</w:t>
      </w:r>
      <w:r w:rsidR="00FE1B45">
        <w:rPr>
          <w:rFonts w:ascii="Montserrat" w:eastAsia="Microsoft YaHei UI" w:hAnsi="Montserrat" w:cs="Microsoft YaHei UI"/>
          <w:color w:val="000000" w:themeColor="text1"/>
          <w:kern w:val="2"/>
          <w:sz w:val="20"/>
          <w:szCs w:val="20"/>
          <w14:ligatures w14:val="standardContextual"/>
        </w:rPr>
        <w:t>y</w:t>
      </w:r>
      <w:r w:rsidR="00FE1B45" w:rsidRPr="00E73114">
        <w:rPr>
          <w:rFonts w:ascii="Montserrat" w:eastAsia="Microsoft YaHei UI" w:hAnsi="Montserrat" w:cs="Microsoft YaHei UI"/>
          <w:color w:val="000000" w:themeColor="text1"/>
          <w:kern w:val="2"/>
          <w:sz w:val="20"/>
          <w:szCs w:val="20"/>
          <w14:ligatures w14:val="standardContextual"/>
        </w:rPr>
        <w:t>o</w:t>
      </w:r>
      <w:r w:rsidR="00FE1B45" w:rsidRPr="00001982">
        <w:rPr>
          <w:rFonts w:ascii="Montserrat" w:eastAsia="Microsoft YaHei UI" w:hAnsi="Montserrat" w:cs="Microsoft YaHei UI"/>
          <w:color w:val="000000" w:themeColor="text1"/>
          <w:kern w:val="2"/>
          <w:sz w:val="20"/>
          <w:szCs w:val="20"/>
          <w14:ligatures w14:val="standardContextual"/>
        </w:rPr>
        <w:t>,</w:t>
      </w:r>
      <w:r w:rsidR="00FE1B45">
        <w:rPr>
          <w:rFonts w:ascii="Montserrat" w:eastAsia="Microsoft YaHei UI" w:hAnsi="Montserrat" w:cs="Microsoft YaHei UI"/>
          <w:color w:val="000000" w:themeColor="text1"/>
          <w:kern w:val="2"/>
          <w:sz w:val="20"/>
          <w:szCs w:val="20"/>
          <w14:ligatures w14:val="standardContextual"/>
        </w:rPr>
        <w:t xml:space="preserve"> ha </w:t>
      </w:r>
      <w:r w:rsidR="002E23ED">
        <w:rPr>
          <w:rFonts w:ascii="Montserrat" w:eastAsia="Microsoft YaHei UI" w:hAnsi="Montserrat" w:cs="Microsoft YaHei UI"/>
          <w:color w:val="000000" w:themeColor="text1"/>
          <w:kern w:val="2"/>
          <w:sz w:val="20"/>
          <w:szCs w:val="20"/>
          <w14:ligatures w14:val="standardContextual"/>
        </w:rPr>
        <w:t>detallado</w:t>
      </w:r>
      <w:r w:rsidR="00FE1B45">
        <w:rPr>
          <w:rFonts w:ascii="Montserrat" w:eastAsia="Microsoft YaHei UI" w:hAnsi="Montserrat" w:cs="Microsoft YaHei UI"/>
          <w:color w:val="000000" w:themeColor="text1"/>
          <w:kern w:val="2"/>
          <w:sz w:val="20"/>
          <w:szCs w:val="20"/>
          <w14:ligatures w14:val="standardContextual"/>
        </w:rPr>
        <w:t xml:space="preserve"> que “</w:t>
      </w:r>
      <w:r w:rsidR="00FE1B45">
        <w:rPr>
          <w:rFonts w:ascii="Montserrat" w:eastAsia="Microsoft YaHei UI" w:hAnsi="Montserrat" w:cs="Microsoft YaHei UI"/>
          <w:i/>
          <w:iCs/>
          <w:color w:val="000000" w:themeColor="text1"/>
          <w:kern w:val="2"/>
          <w:sz w:val="20"/>
          <w:szCs w:val="20"/>
          <w14:ligatures w14:val="standardContextual"/>
        </w:rPr>
        <w:t>a</w:t>
      </w:r>
      <w:r w:rsidR="00FE1B45" w:rsidRPr="00DF2AD6">
        <w:rPr>
          <w:rFonts w:ascii="Montserrat" w:eastAsia="Microsoft YaHei UI" w:hAnsi="Montserrat" w:cs="Microsoft YaHei UI"/>
          <w:i/>
          <w:iCs/>
          <w:color w:val="000000" w:themeColor="text1"/>
          <w:kern w:val="2"/>
          <w:sz w:val="20"/>
          <w:szCs w:val="20"/>
          <w14:ligatures w14:val="standardContextual"/>
        </w:rPr>
        <w:t>proximadamente el 2% de las células que componen nuestro cuerpo se sustituyen cada día. Sin embargo, algunos tipos de células, como las nerviosas, tienen una larga vida. Incluso en estas células longevas, su contenido se sustituye. La autofagia es uno de los mecanismos que descomponen el material del interior de la célula</w:t>
      </w:r>
      <w:r w:rsidR="006E6175" w:rsidRPr="00555353">
        <w:rPr>
          <w:rFonts w:ascii="Montserrat" w:eastAsia="Microsoft YaHei UI" w:hAnsi="Montserrat" w:cs="Microsoft YaHei UI"/>
          <w:color w:val="000000" w:themeColor="text1"/>
          <w:kern w:val="2"/>
          <w:sz w:val="20"/>
          <w:szCs w:val="20"/>
          <w14:ligatures w14:val="standardContextual"/>
        </w:rPr>
        <w:t>”</w:t>
      </w:r>
      <w:r w:rsidR="00FE1B45" w:rsidRPr="00555353">
        <w:rPr>
          <w:rFonts w:ascii="Montserrat" w:eastAsia="Microsoft YaHei UI" w:hAnsi="Montserrat" w:cs="Microsoft YaHei UI"/>
          <w:color w:val="000000" w:themeColor="text1"/>
          <w:kern w:val="2"/>
          <w:sz w:val="20"/>
          <w:szCs w:val="20"/>
          <w14:ligatures w14:val="standardContextual"/>
        </w:rPr>
        <w:t>. La autofagia</w:t>
      </w:r>
      <w:r w:rsidR="006E6175" w:rsidRPr="00555353">
        <w:rPr>
          <w:rFonts w:ascii="Montserrat" w:eastAsia="Microsoft YaHei UI" w:hAnsi="Montserrat" w:cs="Microsoft YaHei UI"/>
          <w:color w:val="000000" w:themeColor="text1"/>
          <w:kern w:val="2"/>
          <w:sz w:val="20"/>
          <w:szCs w:val="20"/>
          <w14:ligatures w14:val="standardContextual"/>
        </w:rPr>
        <w:t>, ha dicho Noboru Mizushima</w:t>
      </w:r>
      <w:r w:rsidR="00555353" w:rsidRPr="00555353">
        <w:rPr>
          <w:rFonts w:ascii="Montserrat" w:eastAsia="Microsoft YaHei UI" w:hAnsi="Montserrat" w:cs="Microsoft YaHei UI"/>
          <w:color w:val="000000" w:themeColor="text1"/>
          <w:kern w:val="2"/>
          <w:sz w:val="20"/>
          <w:szCs w:val="20"/>
          <w14:ligatures w14:val="standardContextual"/>
        </w:rPr>
        <w:t>,</w:t>
      </w:r>
      <w:r w:rsidR="00FE1B45" w:rsidRPr="00555353">
        <w:rPr>
          <w:rFonts w:ascii="Montserrat" w:eastAsia="Microsoft YaHei UI" w:hAnsi="Montserrat" w:cs="Microsoft YaHei UI"/>
          <w:color w:val="000000" w:themeColor="text1"/>
          <w:kern w:val="2"/>
          <w:sz w:val="20"/>
          <w:szCs w:val="20"/>
          <w14:ligatures w14:val="standardContextual"/>
        </w:rPr>
        <w:t xml:space="preserve"> tiene múltiples funciones, </w:t>
      </w:r>
      <w:r w:rsidR="00555353" w:rsidRPr="00555353">
        <w:rPr>
          <w:rFonts w:ascii="Montserrat" w:eastAsia="Microsoft YaHei UI" w:hAnsi="Montserrat" w:cs="Microsoft YaHei UI"/>
          <w:color w:val="000000" w:themeColor="text1"/>
          <w:kern w:val="2"/>
          <w:sz w:val="20"/>
          <w:szCs w:val="20"/>
          <w14:ligatures w14:val="standardContextual"/>
        </w:rPr>
        <w:t xml:space="preserve">entre ellas, </w:t>
      </w:r>
      <w:r w:rsidR="00FE1B45" w:rsidRPr="00555353">
        <w:rPr>
          <w:rFonts w:ascii="Montserrat" w:eastAsia="Microsoft YaHei UI" w:hAnsi="Montserrat" w:cs="Microsoft YaHei UI"/>
          <w:color w:val="000000" w:themeColor="text1"/>
          <w:kern w:val="2"/>
          <w:sz w:val="20"/>
          <w:szCs w:val="20"/>
          <w14:ligatures w14:val="standardContextual"/>
        </w:rPr>
        <w:t xml:space="preserve">el recambio básico de componentes celulares, la eliminación de materiales no deseados y el reciclaje de nutrientes para la autoalimentación. </w:t>
      </w:r>
      <w:r w:rsidR="00555353" w:rsidRPr="00555353">
        <w:rPr>
          <w:rFonts w:ascii="Montserrat" w:eastAsia="Microsoft YaHei UI" w:hAnsi="Montserrat" w:cs="Microsoft YaHei UI"/>
          <w:color w:val="000000" w:themeColor="text1"/>
          <w:kern w:val="2"/>
          <w:sz w:val="20"/>
          <w:szCs w:val="20"/>
          <w14:ligatures w14:val="standardContextual"/>
        </w:rPr>
        <w:t>De esta manera, “</w:t>
      </w:r>
      <w:r w:rsidR="00FE1B45" w:rsidRPr="00DF2AD6">
        <w:rPr>
          <w:rFonts w:ascii="Montserrat" w:eastAsia="Microsoft YaHei UI" w:hAnsi="Montserrat" w:cs="Microsoft YaHei UI"/>
          <w:i/>
          <w:iCs/>
          <w:color w:val="000000" w:themeColor="text1"/>
          <w:kern w:val="2"/>
          <w:sz w:val="20"/>
          <w:szCs w:val="20"/>
          <w14:ligatures w14:val="standardContextual"/>
        </w:rPr>
        <w:t xml:space="preserve">la autofagia es un importante </w:t>
      </w:r>
      <w:r w:rsidR="00555353">
        <w:rPr>
          <w:rFonts w:ascii="Montserrat" w:eastAsia="Microsoft YaHei UI" w:hAnsi="Montserrat" w:cs="Microsoft YaHei UI"/>
          <w:i/>
          <w:iCs/>
          <w:color w:val="000000" w:themeColor="text1"/>
          <w:kern w:val="2"/>
          <w:sz w:val="20"/>
          <w:szCs w:val="20"/>
          <w14:ligatures w14:val="standardContextual"/>
        </w:rPr>
        <w:t>‘</w:t>
      </w:r>
      <w:r w:rsidR="00FE1B45" w:rsidRPr="00DF2AD6">
        <w:rPr>
          <w:rFonts w:ascii="Montserrat" w:eastAsia="Microsoft YaHei UI" w:hAnsi="Montserrat" w:cs="Microsoft YaHei UI"/>
          <w:i/>
          <w:iCs/>
          <w:color w:val="000000" w:themeColor="text1"/>
          <w:kern w:val="2"/>
          <w:sz w:val="20"/>
          <w:szCs w:val="20"/>
          <w14:ligatures w14:val="standardContextual"/>
        </w:rPr>
        <w:t>limpiador</w:t>
      </w:r>
      <w:r w:rsidR="00555353">
        <w:rPr>
          <w:rFonts w:ascii="Montserrat" w:eastAsia="Microsoft YaHei UI" w:hAnsi="Montserrat" w:cs="Microsoft YaHei UI"/>
          <w:i/>
          <w:iCs/>
          <w:color w:val="000000" w:themeColor="text1"/>
          <w:kern w:val="2"/>
          <w:sz w:val="20"/>
          <w:szCs w:val="20"/>
          <w14:ligatures w14:val="standardContextual"/>
        </w:rPr>
        <w:t>’</w:t>
      </w:r>
      <w:r w:rsidR="00FE1B45" w:rsidRPr="00DF2AD6">
        <w:rPr>
          <w:rFonts w:ascii="Montserrat" w:eastAsia="Microsoft YaHei UI" w:hAnsi="Montserrat" w:cs="Microsoft YaHei UI"/>
          <w:i/>
          <w:iCs/>
          <w:color w:val="000000" w:themeColor="text1"/>
          <w:kern w:val="2"/>
          <w:sz w:val="20"/>
          <w:szCs w:val="20"/>
          <w14:ligatures w14:val="standardContextual"/>
        </w:rPr>
        <w:t xml:space="preserve"> intracelular. De hecho, los experimentos con animales y la genética humana han sugerido que la autofagia puede prevenir muchas enfermedades, como las neurodegenerativas y el cáncer, y también tiene un efecto antienvejecimiento</w:t>
      </w:r>
      <w:r w:rsidR="00FE1B45">
        <w:rPr>
          <w:rFonts w:ascii="Montserrat" w:eastAsia="Microsoft YaHei UI" w:hAnsi="Montserrat" w:cs="Microsoft YaHei UI"/>
          <w:color w:val="000000" w:themeColor="text1"/>
          <w:kern w:val="2"/>
          <w:sz w:val="20"/>
          <w:szCs w:val="20"/>
          <w14:ligatures w14:val="standardContextual"/>
        </w:rPr>
        <w:t>”</w:t>
      </w:r>
      <w:r w:rsidR="00555353">
        <w:rPr>
          <w:rFonts w:ascii="Montserrat" w:eastAsia="Microsoft YaHei UI" w:hAnsi="Montserrat" w:cs="Microsoft YaHei UI"/>
          <w:color w:val="000000" w:themeColor="text1"/>
          <w:kern w:val="2"/>
          <w:sz w:val="20"/>
          <w:szCs w:val="20"/>
          <w14:ligatures w14:val="standardContextual"/>
        </w:rPr>
        <w:t>.</w:t>
      </w:r>
    </w:p>
    <w:p w14:paraId="7FC95CA0" w14:textId="77777777" w:rsidR="00001982" w:rsidRDefault="00001982" w:rsidP="00001982">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p>
    <w:p w14:paraId="04E2CC50" w14:textId="6287F933" w:rsidR="00001982" w:rsidRDefault="00001982" w:rsidP="00001982">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b/>
          <w:bCs/>
          <w:color w:val="000000" w:themeColor="text1"/>
          <w:kern w:val="2"/>
          <w:sz w:val="20"/>
          <w:szCs w:val="20"/>
          <w:u w:val="single"/>
          <w14:ligatures w14:val="standardContextual"/>
        </w:rPr>
        <w:t>Cambio Global y Longevidad</w:t>
      </w:r>
    </w:p>
    <w:p w14:paraId="5B1E4171" w14:textId="2A6BB04B" w:rsidR="00001982" w:rsidRDefault="00C4698B" w:rsidP="00C4698B">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color w:val="000000" w:themeColor="text1"/>
          <w:kern w:val="2"/>
          <w:sz w:val="20"/>
          <w:szCs w:val="20"/>
          <w14:ligatures w14:val="standardContextual"/>
        </w:rPr>
        <w:t xml:space="preserve">El último diálogo de la Cumbre España-Japón </w:t>
      </w:r>
      <w:r w:rsidR="004D3230">
        <w:rPr>
          <w:rFonts w:ascii="Montserrat" w:eastAsia="Microsoft YaHei UI" w:hAnsi="Montserrat" w:cs="Microsoft YaHei UI"/>
          <w:color w:val="000000" w:themeColor="text1"/>
          <w:kern w:val="2"/>
          <w:sz w:val="20"/>
          <w:szCs w:val="20"/>
          <w14:ligatures w14:val="standardContextual"/>
        </w:rPr>
        <w:t xml:space="preserve">sobre </w:t>
      </w:r>
      <w:r>
        <w:rPr>
          <w:rFonts w:ascii="Montserrat" w:eastAsia="Microsoft YaHei UI" w:hAnsi="Montserrat" w:cs="Microsoft YaHei UI"/>
          <w:color w:val="000000" w:themeColor="text1"/>
          <w:kern w:val="2"/>
          <w:sz w:val="20"/>
          <w:szCs w:val="20"/>
          <w14:ligatures w14:val="standardContextual"/>
        </w:rPr>
        <w:t xml:space="preserve">Longevidad y Sociedades Longevas, estuvo a cargo de </w:t>
      </w:r>
      <w:r w:rsidRPr="00C4698B">
        <w:rPr>
          <w:rFonts w:ascii="Montserrat" w:eastAsia="Microsoft YaHei UI" w:hAnsi="Montserrat" w:cs="Microsoft YaHei UI"/>
          <w:b/>
          <w:bCs/>
          <w:color w:val="000000" w:themeColor="text1"/>
          <w:kern w:val="2"/>
          <w:sz w:val="20"/>
          <w:szCs w:val="20"/>
          <w14:ligatures w14:val="standardContextual"/>
        </w:rPr>
        <w:t>José-Abel Flores</w:t>
      </w:r>
      <w:r w:rsidRPr="00C4698B">
        <w:rPr>
          <w:rFonts w:ascii="Montserrat" w:eastAsia="Microsoft YaHei UI" w:hAnsi="Montserrat" w:cs="Microsoft YaHei UI"/>
          <w:color w:val="000000" w:themeColor="text1"/>
          <w:kern w:val="2"/>
          <w:sz w:val="20"/>
          <w:szCs w:val="20"/>
          <w14:ligatures w14:val="standardContextual"/>
        </w:rPr>
        <w:t>, director del Centro Cultural Hispano Japonés de la Universidad de Salamanca</w:t>
      </w:r>
      <w:r>
        <w:rPr>
          <w:rFonts w:ascii="Montserrat" w:eastAsia="Microsoft YaHei UI" w:hAnsi="Montserrat" w:cs="Microsoft YaHei UI"/>
          <w:color w:val="000000" w:themeColor="text1"/>
          <w:kern w:val="2"/>
          <w:sz w:val="20"/>
          <w:szCs w:val="20"/>
          <w14:ligatures w14:val="standardContextual"/>
        </w:rPr>
        <w:t xml:space="preserve">, quien fue responsable de introducir a </w:t>
      </w:r>
      <w:r w:rsidRPr="00C4698B">
        <w:rPr>
          <w:rFonts w:ascii="Montserrat" w:eastAsia="Microsoft YaHei UI" w:hAnsi="Montserrat" w:cs="Microsoft YaHei UI"/>
          <w:b/>
          <w:bCs/>
          <w:color w:val="000000" w:themeColor="text1"/>
          <w:kern w:val="2"/>
          <w:sz w:val="20"/>
          <w:szCs w:val="20"/>
          <w14:ligatures w14:val="standardContextual"/>
        </w:rPr>
        <w:t>Kenji Hiramatsu</w:t>
      </w:r>
      <w:r w:rsidRPr="00C4698B">
        <w:rPr>
          <w:rFonts w:ascii="Montserrat" w:eastAsia="Microsoft YaHei UI" w:hAnsi="Montserrat" w:cs="Microsoft YaHei UI"/>
          <w:color w:val="000000" w:themeColor="text1"/>
          <w:kern w:val="2"/>
          <w:sz w:val="20"/>
          <w:szCs w:val="20"/>
          <w14:ligatures w14:val="standardContextual"/>
        </w:rPr>
        <w:t>,</w:t>
      </w:r>
      <w:r w:rsidR="00D14B0B">
        <w:rPr>
          <w:rFonts w:ascii="Montserrat" w:eastAsia="Microsoft YaHei UI" w:hAnsi="Montserrat" w:cs="Microsoft YaHei UI"/>
          <w:color w:val="000000" w:themeColor="text1"/>
          <w:kern w:val="2"/>
          <w:sz w:val="20"/>
          <w:szCs w:val="20"/>
          <w14:ligatures w14:val="standardContextual"/>
        </w:rPr>
        <w:t xml:space="preserve"> </w:t>
      </w:r>
      <w:r w:rsidR="00D14B0B" w:rsidRPr="00D14B0B">
        <w:rPr>
          <w:rFonts w:ascii="Montserrat" w:eastAsia="Microsoft YaHei UI" w:hAnsi="Montserrat" w:cs="Microsoft YaHei UI"/>
          <w:color w:val="000000" w:themeColor="text1"/>
          <w:kern w:val="2"/>
          <w:sz w:val="20"/>
          <w:szCs w:val="20"/>
          <w14:ligatures w14:val="standardContextual"/>
        </w:rPr>
        <w:t>presidente del Instituto de Estrategia Internacional, Japan Research Institute,</w:t>
      </w:r>
      <w:r w:rsidR="00D14B0B">
        <w:rPr>
          <w:rFonts w:ascii="Montserrat" w:eastAsia="Microsoft YaHei UI" w:hAnsi="Montserrat" w:cs="Microsoft YaHei UI"/>
          <w:color w:val="000000" w:themeColor="text1"/>
          <w:kern w:val="2"/>
          <w:sz w:val="20"/>
          <w:szCs w:val="20"/>
          <w14:ligatures w14:val="standardContextual"/>
        </w:rPr>
        <w:t xml:space="preserve"> y e</w:t>
      </w:r>
      <w:r w:rsidRPr="00C4698B">
        <w:rPr>
          <w:rFonts w:ascii="Montserrat" w:eastAsia="Microsoft YaHei UI" w:hAnsi="Montserrat" w:cs="Microsoft YaHei UI"/>
          <w:color w:val="000000" w:themeColor="text1"/>
          <w:kern w:val="2"/>
          <w:sz w:val="20"/>
          <w:szCs w:val="20"/>
          <w14:ligatures w14:val="standardContextual"/>
        </w:rPr>
        <w:t>xembajador del Japón en España</w:t>
      </w:r>
      <w:r>
        <w:rPr>
          <w:rFonts w:ascii="Montserrat" w:eastAsia="Microsoft YaHei UI" w:hAnsi="Montserrat" w:cs="Microsoft YaHei UI"/>
          <w:color w:val="000000" w:themeColor="text1"/>
          <w:kern w:val="2"/>
          <w:sz w:val="20"/>
          <w:szCs w:val="20"/>
          <w14:ligatures w14:val="standardContextual"/>
        </w:rPr>
        <w:t xml:space="preserve">, y a </w:t>
      </w:r>
      <w:r w:rsidRPr="00C4698B">
        <w:rPr>
          <w:rFonts w:ascii="Montserrat" w:eastAsia="Microsoft YaHei UI" w:hAnsi="Montserrat" w:cs="Microsoft YaHei UI"/>
          <w:b/>
          <w:bCs/>
          <w:color w:val="000000" w:themeColor="text1"/>
          <w:kern w:val="2"/>
          <w:sz w:val="20"/>
          <w:szCs w:val="20"/>
          <w14:ligatures w14:val="standardContextual"/>
        </w:rPr>
        <w:t>Pedro Jordano</w:t>
      </w:r>
      <w:r w:rsidRPr="00C4698B">
        <w:rPr>
          <w:rFonts w:ascii="Montserrat" w:eastAsia="Microsoft YaHei UI" w:hAnsi="Montserrat" w:cs="Microsoft YaHei UI"/>
          <w:color w:val="000000" w:themeColor="text1"/>
          <w:kern w:val="2"/>
          <w:sz w:val="20"/>
          <w:szCs w:val="20"/>
          <w14:ligatures w14:val="standardContextual"/>
        </w:rPr>
        <w:t xml:space="preserve">, </w:t>
      </w:r>
      <w:r w:rsidR="00D14B0B" w:rsidRPr="00D14B0B">
        <w:rPr>
          <w:rFonts w:ascii="Montserrat" w:eastAsia="Microsoft YaHei UI" w:hAnsi="Montserrat" w:cs="Microsoft YaHei UI"/>
          <w:color w:val="000000" w:themeColor="text1"/>
          <w:kern w:val="2"/>
          <w:sz w:val="20"/>
          <w:szCs w:val="20"/>
          <w14:ligatures w14:val="standardContextual"/>
        </w:rPr>
        <w:t>presidente del área de Ciencias y Tecnologías Medioambientales en la Agencia Estatal de Investigación</w:t>
      </w:r>
      <w:r>
        <w:rPr>
          <w:rFonts w:ascii="Montserrat" w:eastAsia="Microsoft YaHei UI" w:hAnsi="Montserrat" w:cs="Microsoft YaHei UI"/>
          <w:color w:val="000000" w:themeColor="text1"/>
          <w:kern w:val="2"/>
          <w:sz w:val="20"/>
          <w:szCs w:val="20"/>
          <w14:ligatures w14:val="standardContextual"/>
        </w:rPr>
        <w:t>.</w:t>
      </w:r>
    </w:p>
    <w:p w14:paraId="449DE15E" w14:textId="60490CE4" w:rsidR="00C4698B" w:rsidRDefault="00C4698B" w:rsidP="00C4698B">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Pr>
          <w:rFonts w:ascii="Montserrat" w:eastAsia="Microsoft YaHei UI" w:hAnsi="Montserrat" w:cs="Microsoft YaHei UI"/>
          <w:color w:val="000000" w:themeColor="text1"/>
          <w:kern w:val="2"/>
          <w:sz w:val="20"/>
          <w:szCs w:val="20"/>
          <w14:ligatures w14:val="standardContextual"/>
        </w:rPr>
        <w:lastRenderedPageBreak/>
        <w:t xml:space="preserve">Durante su intervención </w:t>
      </w:r>
      <w:r w:rsidRPr="00C4698B">
        <w:rPr>
          <w:rFonts w:ascii="Montserrat" w:eastAsia="Microsoft YaHei UI" w:hAnsi="Montserrat" w:cs="Microsoft YaHei UI"/>
          <w:b/>
          <w:bCs/>
          <w:color w:val="000000" w:themeColor="text1"/>
          <w:kern w:val="2"/>
          <w:sz w:val="20"/>
          <w:szCs w:val="20"/>
          <w14:ligatures w14:val="standardContextual"/>
        </w:rPr>
        <w:t>José-Abel Flores</w:t>
      </w:r>
      <w:r w:rsidRPr="00C4698B">
        <w:rPr>
          <w:rFonts w:ascii="Montserrat" w:eastAsia="Microsoft YaHei UI" w:hAnsi="Montserrat" w:cs="Microsoft YaHei UI"/>
          <w:color w:val="000000" w:themeColor="text1"/>
          <w:kern w:val="2"/>
          <w:sz w:val="20"/>
          <w:szCs w:val="20"/>
          <w14:ligatures w14:val="standardContextual"/>
        </w:rPr>
        <w:t>, director del Centro Cultural Hispano Japonés de la Universidad de Salamanca</w:t>
      </w:r>
      <w:r>
        <w:rPr>
          <w:rFonts w:ascii="Montserrat" w:eastAsia="Microsoft YaHei UI" w:hAnsi="Montserrat" w:cs="Microsoft YaHei UI"/>
          <w:color w:val="000000" w:themeColor="text1"/>
          <w:kern w:val="2"/>
          <w:sz w:val="20"/>
          <w:szCs w:val="20"/>
          <w14:ligatures w14:val="standardContextual"/>
        </w:rPr>
        <w:t>, ha hecho un llamado respecto a</w:t>
      </w:r>
      <w:r w:rsidR="0076415E">
        <w:rPr>
          <w:rFonts w:ascii="Montserrat" w:eastAsia="Microsoft YaHei UI" w:hAnsi="Montserrat" w:cs="Microsoft YaHei UI"/>
          <w:color w:val="000000" w:themeColor="text1"/>
          <w:kern w:val="2"/>
          <w:sz w:val="20"/>
          <w:szCs w:val="20"/>
          <w14:ligatures w14:val="standardContextual"/>
        </w:rPr>
        <w:t xml:space="preserve"> los efectos </w:t>
      </w:r>
      <w:r w:rsidR="009939D3">
        <w:rPr>
          <w:rFonts w:ascii="Montserrat" w:eastAsia="Microsoft YaHei UI" w:hAnsi="Montserrat" w:cs="Microsoft YaHei UI"/>
          <w:color w:val="000000" w:themeColor="text1"/>
          <w:kern w:val="2"/>
          <w:sz w:val="20"/>
          <w:szCs w:val="20"/>
          <w14:ligatures w14:val="standardContextual"/>
        </w:rPr>
        <w:t>de</w:t>
      </w:r>
      <w:r>
        <w:rPr>
          <w:rFonts w:ascii="Montserrat" w:eastAsia="Microsoft YaHei UI" w:hAnsi="Montserrat" w:cs="Microsoft YaHei UI"/>
          <w:color w:val="000000" w:themeColor="text1"/>
          <w:kern w:val="2"/>
          <w:sz w:val="20"/>
          <w:szCs w:val="20"/>
          <w14:ligatures w14:val="standardContextual"/>
        </w:rPr>
        <w:t xml:space="preserve"> </w:t>
      </w:r>
      <w:r w:rsidR="009B7CAF" w:rsidRPr="009B7CAF">
        <w:rPr>
          <w:rFonts w:ascii="Montserrat" w:eastAsia="Microsoft YaHei UI" w:hAnsi="Montserrat" w:cs="Microsoft YaHei UI"/>
          <w:color w:val="000000" w:themeColor="text1"/>
          <w:kern w:val="2"/>
          <w:sz w:val="20"/>
          <w:szCs w:val="20"/>
          <w14:ligatures w14:val="standardContextual"/>
        </w:rPr>
        <w:t>la "gran aceleración"</w:t>
      </w:r>
      <w:r w:rsidR="0076415E">
        <w:rPr>
          <w:rFonts w:ascii="Montserrat" w:eastAsia="Microsoft YaHei UI" w:hAnsi="Montserrat" w:cs="Microsoft YaHei UI"/>
          <w:color w:val="000000" w:themeColor="text1"/>
          <w:kern w:val="2"/>
          <w:sz w:val="20"/>
          <w:szCs w:val="20"/>
          <w14:ligatures w14:val="standardContextual"/>
        </w:rPr>
        <w:t xml:space="preserve">, </w:t>
      </w:r>
      <w:r w:rsidR="009939D3">
        <w:rPr>
          <w:rFonts w:ascii="Montserrat" w:eastAsia="Microsoft YaHei UI" w:hAnsi="Montserrat" w:cs="Microsoft YaHei UI"/>
          <w:color w:val="000000" w:themeColor="text1"/>
          <w:kern w:val="2"/>
          <w:sz w:val="20"/>
          <w:szCs w:val="20"/>
          <w14:ligatures w14:val="standardContextual"/>
        </w:rPr>
        <w:t xml:space="preserve">fenómeno que </w:t>
      </w:r>
      <w:r w:rsidR="009B7CAF" w:rsidRPr="009B7CAF">
        <w:rPr>
          <w:rFonts w:ascii="Montserrat" w:eastAsia="Microsoft YaHei UI" w:hAnsi="Montserrat" w:cs="Microsoft YaHei UI"/>
          <w:color w:val="000000" w:themeColor="text1"/>
          <w:kern w:val="2"/>
          <w:sz w:val="20"/>
          <w:szCs w:val="20"/>
          <w14:ligatures w14:val="standardContextual"/>
        </w:rPr>
        <w:t>ha disparado todos los indicadores, en todos los ámbitos, entre ellos, la población, lo que</w:t>
      </w:r>
      <w:r w:rsidR="009939D3">
        <w:rPr>
          <w:rFonts w:ascii="Montserrat" w:eastAsia="Microsoft YaHei UI" w:hAnsi="Montserrat" w:cs="Microsoft YaHei UI"/>
          <w:color w:val="000000" w:themeColor="text1"/>
          <w:kern w:val="2"/>
          <w:sz w:val="20"/>
          <w:szCs w:val="20"/>
          <w14:ligatures w14:val="standardContextual"/>
        </w:rPr>
        <w:t>, a su juicio,</w:t>
      </w:r>
      <w:r w:rsidR="009B7CAF" w:rsidRPr="009B7CAF">
        <w:rPr>
          <w:rFonts w:ascii="Montserrat" w:eastAsia="Microsoft YaHei UI" w:hAnsi="Montserrat" w:cs="Microsoft YaHei UI"/>
          <w:color w:val="000000" w:themeColor="text1"/>
          <w:kern w:val="2"/>
          <w:sz w:val="20"/>
          <w:szCs w:val="20"/>
          <w14:ligatures w14:val="standardContextual"/>
        </w:rPr>
        <w:t xml:space="preserve"> podemos nombrar como "Cambio Global" donde nosotros como seres humanos modi</w:t>
      </w:r>
      <w:r w:rsidR="009939D3">
        <w:rPr>
          <w:rFonts w:ascii="Montserrat" w:eastAsia="Microsoft YaHei UI" w:hAnsi="Montserrat" w:cs="Microsoft YaHei UI"/>
          <w:color w:val="000000" w:themeColor="text1"/>
          <w:kern w:val="2"/>
          <w:sz w:val="20"/>
          <w:szCs w:val="20"/>
          <w14:ligatures w14:val="standardContextual"/>
        </w:rPr>
        <w:t>fi</w:t>
      </w:r>
      <w:r w:rsidR="009B7CAF" w:rsidRPr="009B7CAF">
        <w:rPr>
          <w:rFonts w:ascii="Montserrat" w:eastAsia="Microsoft YaHei UI" w:hAnsi="Montserrat" w:cs="Microsoft YaHei UI"/>
          <w:color w:val="000000" w:themeColor="text1"/>
          <w:kern w:val="2"/>
          <w:sz w:val="20"/>
          <w:szCs w:val="20"/>
          <w14:ligatures w14:val="standardContextual"/>
        </w:rPr>
        <w:t>camos todo</w:t>
      </w:r>
      <w:r w:rsidR="009939D3">
        <w:rPr>
          <w:rFonts w:ascii="Montserrat" w:eastAsia="Microsoft YaHei UI" w:hAnsi="Montserrat" w:cs="Microsoft YaHei UI"/>
          <w:color w:val="000000" w:themeColor="text1"/>
          <w:kern w:val="2"/>
          <w:sz w:val="20"/>
          <w:szCs w:val="20"/>
          <w14:ligatures w14:val="standardContextual"/>
        </w:rPr>
        <w:t>.</w:t>
      </w:r>
    </w:p>
    <w:p w14:paraId="0BF78853" w14:textId="1E171F76" w:rsidR="003431E9" w:rsidRDefault="003431E9" w:rsidP="003431E9">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sidRPr="00C4698B">
        <w:rPr>
          <w:rFonts w:ascii="Montserrat" w:eastAsia="Microsoft YaHei UI" w:hAnsi="Montserrat" w:cs="Microsoft YaHei UI"/>
          <w:b/>
          <w:bCs/>
          <w:color w:val="000000" w:themeColor="text1"/>
          <w:kern w:val="2"/>
          <w:sz w:val="20"/>
          <w:szCs w:val="20"/>
          <w14:ligatures w14:val="standardContextual"/>
        </w:rPr>
        <w:t>Kenji Hiramatsu</w:t>
      </w:r>
      <w:r w:rsidRPr="00C4698B">
        <w:rPr>
          <w:rFonts w:ascii="Montserrat" w:eastAsia="Microsoft YaHei UI" w:hAnsi="Montserrat" w:cs="Microsoft YaHei UI"/>
          <w:color w:val="000000" w:themeColor="text1"/>
          <w:kern w:val="2"/>
          <w:sz w:val="20"/>
          <w:szCs w:val="20"/>
          <w14:ligatures w14:val="standardContextual"/>
        </w:rPr>
        <w:t xml:space="preserve">, </w:t>
      </w:r>
      <w:r w:rsidR="00D14B0B" w:rsidRPr="00D14B0B">
        <w:rPr>
          <w:rFonts w:ascii="Montserrat" w:eastAsia="Microsoft YaHei UI" w:hAnsi="Montserrat" w:cs="Microsoft YaHei UI"/>
          <w:color w:val="000000" w:themeColor="text1"/>
          <w:kern w:val="2"/>
          <w:sz w:val="20"/>
          <w:szCs w:val="20"/>
          <w14:ligatures w14:val="standardContextual"/>
        </w:rPr>
        <w:t>presidente del Instituto de Estrategia Internacional, Japan Research Institute,</w:t>
      </w:r>
      <w:r w:rsidR="00D14B0B">
        <w:rPr>
          <w:rFonts w:ascii="Montserrat" w:eastAsia="Microsoft YaHei UI" w:hAnsi="Montserrat" w:cs="Microsoft YaHei UI"/>
          <w:color w:val="000000" w:themeColor="text1"/>
          <w:kern w:val="2"/>
          <w:sz w:val="20"/>
          <w:szCs w:val="20"/>
          <w14:ligatures w14:val="standardContextual"/>
        </w:rPr>
        <w:t xml:space="preserve"> y e</w:t>
      </w:r>
      <w:r w:rsidR="00D14B0B" w:rsidRPr="00C4698B">
        <w:rPr>
          <w:rFonts w:ascii="Montserrat" w:eastAsia="Microsoft YaHei UI" w:hAnsi="Montserrat" w:cs="Microsoft YaHei UI"/>
          <w:color w:val="000000" w:themeColor="text1"/>
          <w:kern w:val="2"/>
          <w:sz w:val="20"/>
          <w:szCs w:val="20"/>
          <w14:ligatures w14:val="standardContextual"/>
        </w:rPr>
        <w:t>xembajador del Japón en España</w:t>
      </w:r>
      <w:r>
        <w:rPr>
          <w:rFonts w:ascii="Montserrat" w:eastAsia="Microsoft YaHei UI" w:hAnsi="Montserrat" w:cs="Microsoft YaHei UI"/>
          <w:color w:val="000000" w:themeColor="text1"/>
          <w:kern w:val="2"/>
          <w:sz w:val="20"/>
          <w:szCs w:val="20"/>
          <w14:ligatures w14:val="standardContextual"/>
        </w:rPr>
        <w:t xml:space="preserve">, y de dilatada trayectoria en temas de Cambio Climático, ha </w:t>
      </w:r>
      <w:r w:rsidR="007077DC">
        <w:rPr>
          <w:rFonts w:ascii="Montserrat" w:eastAsia="Microsoft YaHei UI" w:hAnsi="Montserrat" w:cs="Microsoft YaHei UI"/>
          <w:color w:val="000000" w:themeColor="text1"/>
          <w:kern w:val="2"/>
          <w:sz w:val="20"/>
          <w:szCs w:val="20"/>
          <w14:ligatures w14:val="standardContextual"/>
        </w:rPr>
        <w:t>centrado</w:t>
      </w:r>
      <w:r w:rsidR="000D63C5">
        <w:rPr>
          <w:rFonts w:ascii="Montserrat" w:eastAsia="Microsoft YaHei UI" w:hAnsi="Montserrat" w:cs="Microsoft YaHei UI"/>
          <w:color w:val="000000" w:themeColor="text1"/>
          <w:kern w:val="2"/>
          <w:sz w:val="20"/>
          <w:szCs w:val="20"/>
          <w14:ligatures w14:val="standardContextual"/>
        </w:rPr>
        <w:t xml:space="preserve"> su presentación </w:t>
      </w:r>
      <w:r w:rsidR="0017633C" w:rsidRPr="005F6832">
        <w:rPr>
          <w:rFonts w:ascii="Montserrat" w:eastAsia="Microsoft YaHei UI" w:hAnsi="Montserrat" w:cs="Microsoft YaHei UI"/>
          <w:color w:val="000000" w:themeColor="text1"/>
          <w:kern w:val="2"/>
          <w:sz w:val="20"/>
          <w:szCs w:val="20"/>
          <w14:ligatures w14:val="standardContextual"/>
        </w:rPr>
        <w:t xml:space="preserve">en </w:t>
      </w:r>
      <w:r w:rsidR="007077DC" w:rsidRPr="005F6832">
        <w:rPr>
          <w:rFonts w:ascii="Montserrat" w:eastAsia="Microsoft YaHei UI" w:hAnsi="Montserrat" w:cs="Microsoft YaHei UI"/>
          <w:color w:val="000000" w:themeColor="text1"/>
          <w:kern w:val="2"/>
          <w:sz w:val="20"/>
          <w:szCs w:val="20"/>
          <w14:ligatures w14:val="standardContextual"/>
        </w:rPr>
        <w:t>mostrar</w:t>
      </w:r>
      <w:r w:rsidR="0017633C" w:rsidRPr="005F6832">
        <w:rPr>
          <w:rFonts w:ascii="Montserrat" w:eastAsia="Microsoft YaHei UI" w:hAnsi="Montserrat" w:cs="Microsoft YaHei UI"/>
          <w:color w:val="000000" w:themeColor="text1"/>
          <w:kern w:val="2"/>
          <w:sz w:val="20"/>
          <w:szCs w:val="20"/>
          <w14:ligatures w14:val="standardContextual"/>
        </w:rPr>
        <w:t xml:space="preserve"> el impacto que </w:t>
      </w:r>
      <w:r w:rsidR="00DE7DFB" w:rsidRPr="005F6832">
        <w:rPr>
          <w:rFonts w:ascii="Montserrat" w:eastAsia="Microsoft YaHei UI" w:hAnsi="Montserrat" w:cs="Microsoft YaHei UI"/>
          <w:color w:val="000000" w:themeColor="text1"/>
          <w:kern w:val="2"/>
          <w:sz w:val="20"/>
          <w:szCs w:val="20"/>
          <w14:ligatures w14:val="standardContextual"/>
        </w:rPr>
        <w:t xml:space="preserve">tiene </w:t>
      </w:r>
      <w:r w:rsidR="0017633C" w:rsidRPr="005F6832">
        <w:rPr>
          <w:rFonts w:ascii="Montserrat" w:eastAsia="Microsoft YaHei UI" w:hAnsi="Montserrat" w:cs="Microsoft YaHei UI"/>
          <w:color w:val="000000" w:themeColor="text1"/>
          <w:kern w:val="2"/>
          <w:sz w:val="20"/>
          <w:szCs w:val="20"/>
          <w14:ligatures w14:val="standardContextual"/>
        </w:rPr>
        <w:t xml:space="preserve">el envejecimiento de la población en el medio ambiente. A través de </w:t>
      </w:r>
      <w:r w:rsidR="00DE7DFB" w:rsidRPr="005F6832">
        <w:rPr>
          <w:rFonts w:ascii="Montserrat" w:eastAsia="Microsoft YaHei UI" w:hAnsi="Montserrat" w:cs="Microsoft YaHei UI"/>
          <w:color w:val="000000" w:themeColor="text1"/>
          <w:kern w:val="2"/>
          <w:sz w:val="20"/>
          <w:szCs w:val="20"/>
          <w14:ligatures w14:val="standardContextual"/>
        </w:rPr>
        <w:t xml:space="preserve">una serie de </w:t>
      </w:r>
      <w:r w:rsidR="0017633C" w:rsidRPr="005F6832">
        <w:rPr>
          <w:rFonts w:ascii="Montserrat" w:eastAsia="Microsoft YaHei UI" w:hAnsi="Montserrat" w:cs="Microsoft YaHei UI"/>
          <w:color w:val="000000" w:themeColor="text1"/>
          <w:kern w:val="2"/>
          <w:sz w:val="20"/>
          <w:szCs w:val="20"/>
          <w14:ligatures w14:val="standardContextual"/>
        </w:rPr>
        <w:t xml:space="preserve">gráficos y datos, </w:t>
      </w:r>
      <w:r w:rsidR="00DE7DFB" w:rsidRPr="005F6832">
        <w:rPr>
          <w:rFonts w:ascii="Montserrat" w:eastAsia="Microsoft YaHei UI" w:hAnsi="Montserrat" w:cs="Microsoft YaHei UI"/>
          <w:color w:val="000000" w:themeColor="text1"/>
          <w:kern w:val="2"/>
          <w:sz w:val="20"/>
          <w:szCs w:val="20"/>
          <w14:ligatures w14:val="standardContextual"/>
        </w:rPr>
        <w:t xml:space="preserve">ha </w:t>
      </w:r>
      <w:r w:rsidR="0017633C" w:rsidRPr="005F6832">
        <w:rPr>
          <w:rFonts w:ascii="Montserrat" w:eastAsia="Microsoft YaHei UI" w:hAnsi="Montserrat" w:cs="Microsoft YaHei UI"/>
          <w:color w:val="000000" w:themeColor="text1"/>
          <w:kern w:val="2"/>
          <w:sz w:val="20"/>
          <w:szCs w:val="20"/>
          <w14:ligatures w14:val="standardContextual"/>
        </w:rPr>
        <w:t>present</w:t>
      </w:r>
      <w:r w:rsidR="00DE7DFB" w:rsidRPr="005F6832">
        <w:rPr>
          <w:rFonts w:ascii="Montserrat" w:eastAsia="Microsoft YaHei UI" w:hAnsi="Montserrat" w:cs="Microsoft YaHei UI"/>
          <w:color w:val="000000" w:themeColor="text1"/>
          <w:kern w:val="2"/>
          <w:sz w:val="20"/>
          <w:szCs w:val="20"/>
          <w14:ligatures w14:val="standardContextual"/>
        </w:rPr>
        <w:t>ado</w:t>
      </w:r>
      <w:r w:rsidR="0017633C" w:rsidRPr="005F6832">
        <w:rPr>
          <w:rFonts w:ascii="Montserrat" w:eastAsia="Microsoft YaHei UI" w:hAnsi="Montserrat" w:cs="Microsoft YaHei UI"/>
          <w:color w:val="000000" w:themeColor="text1"/>
          <w:kern w:val="2"/>
          <w:sz w:val="20"/>
          <w:szCs w:val="20"/>
          <w14:ligatures w14:val="standardContextual"/>
        </w:rPr>
        <w:t xml:space="preserve"> las tendencias que </w:t>
      </w:r>
      <w:r w:rsidR="00DE7DFB" w:rsidRPr="005F6832">
        <w:rPr>
          <w:rFonts w:ascii="Montserrat" w:eastAsia="Microsoft YaHei UI" w:hAnsi="Montserrat" w:cs="Microsoft YaHei UI"/>
          <w:color w:val="000000" w:themeColor="text1"/>
          <w:kern w:val="2"/>
          <w:sz w:val="20"/>
          <w:szCs w:val="20"/>
          <w14:ligatures w14:val="standardContextual"/>
        </w:rPr>
        <w:t xml:space="preserve">se </w:t>
      </w:r>
      <w:r w:rsidR="0017633C" w:rsidRPr="005F6832">
        <w:rPr>
          <w:rFonts w:ascii="Montserrat" w:eastAsia="Microsoft YaHei UI" w:hAnsi="Montserrat" w:cs="Microsoft YaHei UI"/>
          <w:color w:val="000000" w:themeColor="text1"/>
          <w:kern w:val="2"/>
          <w:sz w:val="20"/>
          <w:szCs w:val="20"/>
          <w14:ligatures w14:val="standardContextual"/>
        </w:rPr>
        <w:t>observa</w:t>
      </w:r>
      <w:r w:rsidR="00DE7DFB" w:rsidRPr="005F6832">
        <w:rPr>
          <w:rFonts w:ascii="Montserrat" w:eastAsia="Microsoft YaHei UI" w:hAnsi="Montserrat" w:cs="Microsoft YaHei UI"/>
          <w:color w:val="000000" w:themeColor="text1"/>
          <w:kern w:val="2"/>
          <w:sz w:val="20"/>
          <w:szCs w:val="20"/>
          <w14:ligatures w14:val="standardContextual"/>
        </w:rPr>
        <w:t>n</w:t>
      </w:r>
      <w:r w:rsidR="0017633C" w:rsidRPr="005F6832">
        <w:rPr>
          <w:rFonts w:ascii="Montserrat" w:eastAsia="Microsoft YaHei UI" w:hAnsi="Montserrat" w:cs="Microsoft YaHei UI"/>
          <w:color w:val="000000" w:themeColor="text1"/>
          <w:kern w:val="2"/>
          <w:sz w:val="20"/>
          <w:szCs w:val="20"/>
          <w14:ligatures w14:val="standardContextual"/>
        </w:rPr>
        <w:t xml:space="preserve"> en Jap</w:t>
      </w:r>
      <w:r w:rsidR="00DE7DFB" w:rsidRPr="005F6832">
        <w:rPr>
          <w:rFonts w:ascii="Montserrat" w:eastAsia="Microsoft YaHei UI" w:hAnsi="Montserrat" w:cs="Microsoft YaHei UI"/>
          <w:color w:val="000000" w:themeColor="text1"/>
          <w:kern w:val="2"/>
          <w:sz w:val="20"/>
          <w:szCs w:val="20"/>
          <w14:ligatures w14:val="standardContextual"/>
        </w:rPr>
        <w:t>ó</w:t>
      </w:r>
      <w:r w:rsidR="0017633C" w:rsidRPr="005F6832">
        <w:rPr>
          <w:rFonts w:ascii="Montserrat" w:eastAsia="Microsoft YaHei UI" w:hAnsi="Montserrat" w:cs="Microsoft YaHei UI"/>
          <w:color w:val="000000" w:themeColor="text1"/>
          <w:kern w:val="2"/>
          <w:sz w:val="20"/>
          <w:szCs w:val="20"/>
          <w14:ligatures w14:val="standardContextual"/>
        </w:rPr>
        <w:t>n</w:t>
      </w:r>
      <w:r w:rsidR="00CC6BD4">
        <w:rPr>
          <w:rFonts w:ascii="Montserrat" w:eastAsia="Microsoft YaHei UI" w:hAnsi="Montserrat" w:cs="Microsoft YaHei UI"/>
          <w:color w:val="000000" w:themeColor="text1"/>
          <w:kern w:val="2"/>
          <w:sz w:val="20"/>
          <w:szCs w:val="20"/>
          <w14:ligatures w14:val="standardContextual"/>
        </w:rPr>
        <w:t>, asegurando que</w:t>
      </w:r>
      <w:r w:rsidR="00DE7DFB" w:rsidRPr="005F6832">
        <w:rPr>
          <w:rFonts w:ascii="Montserrat" w:eastAsia="Microsoft YaHei UI" w:hAnsi="Montserrat" w:cs="Microsoft YaHei UI"/>
          <w:color w:val="000000" w:themeColor="text1"/>
          <w:kern w:val="2"/>
          <w:sz w:val="20"/>
          <w:szCs w:val="20"/>
          <w14:ligatures w14:val="standardContextual"/>
        </w:rPr>
        <w:t xml:space="preserve"> “</w:t>
      </w:r>
      <w:r w:rsidR="00CC6BD4">
        <w:rPr>
          <w:rFonts w:ascii="Montserrat" w:eastAsia="Microsoft YaHei UI" w:hAnsi="Montserrat" w:cs="Microsoft YaHei UI"/>
          <w:i/>
          <w:iCs/>
          <w:color w:val="000000" w:themeColor="text1"/>
          <w:kern w:val="2"/>
          <w:sz w:val="20"/>
          <w:szCs w:val="20"/>
          <w14:ligatures w14:val="standardContextual"/>
        </w:rPr>
        <w:t>u</w:t>
      </w:r>
      <w:r w:rsidR="0017633C" w:rsidRPr="0017633C">
        <w:rPr>
          <w:rFonts w:ascii="Montserrat" w:eastAsia="Microsoft YaHei UI" w:hAnsi="Montserrat" w:cs="Microsoft YaHei UI"/>
          <w:i/>
          <w:iCs/>
          <w:color w:val="000000" w:themeColor="text1"/>
          <w:kern w:val="2"/>
          <w:sz w:val="20"/>
          <w:szCs w:val="20"/>
          <w14:ligatures w14:val="standardContextual"/>
        </w:rPr>
        <w:t xml:space="preserve">n ejemplo es el deterioro de los paisajes socio-ecológicos conocidos como Satoyama. La relación entre el </w:t>
      </w:r>
      <w:r w:rsidR="00CC6BD4">
        <w:rPr>
          <w:rFonts w:ascii="Montserrat" w:eastAsia="Microsoft YaHei UI" w:hAnsi="Montserrat" w:cs="Microsoft YaHei UI"/>
          <w:i/>
          <w:iCs/>
          <w:color w:val="000000" w:themeColor="text1"/>
          <w:kern w:val="2"/>
          <w:sz w:val="20"/>
          <w:szCs w:val="20"/>
          <w14:ligatures w14:val="standardContextual"/>
        </w:rPr>
        <w:t>C</w:t>
      </w:r>
      <w:r w:rsidR="0017633C" w:rsidRPr="0017633C">
        <w:rPr>
          <w:rFonts w:ascii="Montserrat" w:eastAsia="Microsoft YaHei UI" w:hAnsi="Montserrat" w:cs="Microsoft YaHei UI"/>
          <w:i/>
          <w:iCs/>
          <w:color w:val="000000" w:themeColor="text1"/>
          <w:kern w:val="2"/>
          <w:sz w:val="20"/>
          <w:szCs w:val="20"/>
          <w14:ligatures w14:val="standardContextual"/>
        </w:rPr>
        <w:t xml:space="preserve">ambio </w:t>
      </w:r>
      <w:r w:rsidR="00CC6BD4">
        <w:rPr>
          <w:rFonts w:ascii="Montserrat" w:eastAsia="Microsoft YaHei UI" w:hAnsi="Montserrat" w:cs="Microsoft YaHei UI"/>
          <w:i/>
          <w:iCs/>
          <w:color w:val="000000" w:themeColor="text1"/>
          <w:kern w:val="2"/>
          <w:sz w:val="20"/>
          <w:szCs w:val="20"/>
          <w14:ligatures w14:val="standardContextual"/>
        </w:rPr>
        <w:t>C</w:t>
      </w:r>
      <w:r w:rsidR="0017633C" w:rsidRPr="0017633C">
        <w:rPr>
          <w:rFonts w:ascii="Montserrat" w:eastAsia="Microsoft YaHei UI" w:hAnsi="Montserrat" w:cs="Microsoft YaHei UI"/>
          <w:i/>
          <w:iCs/>
          <w:color w:val="000000" w:themeColor="text1"/>
          <w:kern w:val="2"/>
          <w:sz w:val="20"/>
          <w:szCs w:val="20"/>
          <w14:ligatures w14:val="standardContextual"/>
        </w:rPr>
        <w:t>limático y la longevidad se percibe predominantemente de una manera negativa. Pero las sociedades longevas pueden tener un impacto positivo en el medio ambiente del planeta si logramos aprovechar el potencial de las personas mayores</w:t>
      </w:r>
      <w:r>
        <w:rPr>
          <w:rFonts w:ascii="Montserrat" w:eastAsia="Microsoft YaHei UI" w:hAnsi="Montserrat" w:cs="Microsoft YaHei UI"/>
          <w:color w:val="000000" w:themeColor="text1"/>
          <w:kern w:val="2"/>
          <w:sz w:val="20"/>
          <w:szCs w:val="20"/>
          <w14:ligatures w14:val="standardContextual"/>
        </w:rPr>
        <w:t>”</w:t>
      </w:r>
      <w:r w:rsidR="00DE7DFB">
        <w:rPr>
          <w:rFonts w:ascii="Montserrat" w:eastAsia="Microsoft YaHei UI" w:hAnsi="Montserrat" w:cs="Microsoft YaHei UI"/>
          <w:color w:val="000000" w:themeColor="text1"/>
          <w:kern w:val="2"/>
          <w:sz w:val="20"/>
          <w:szCs w:val="20"/>
          <w14:ligatures w14:val="standardContextual"/>
        </w:rPr>
        <w:t>.</w:t>
      </w:r>
      <w:r>
        <w:rPr>
          <w:rFonts w:ascii="Montserrat" w:eastAsia="Microsoft YaHei UI" w:hAnsi="Montserrat" w:cs="Microsoft YaHei UI"/>
          <w:color w:val="000000" w:themeColor="text1"/>
          <w:kern w:val="2"/>
          <w:sz w:val="20"/>
          <w:szCs w:val="20"/>
          <w14:ligatures w14:val="standardContextual"/>
        </w:rPr>
        <w:t xml:space="preserve"> </w:t>
      </w:r>
      <w:r w:rsidRPr="00C4698B">
        <w:rPr>
          <w:rFonts w:ascii="Montserrat" w:eastAsia="Microsoft YaHei UI" w:hAnsi="Montserrat" w:cs="Microsoft YaHei UI"/>
          <w:b/>
          <w:bCs/>
          <w:color w:val="000000" w:themeColor="text1"/>
          <w:kern w:val="2"/>
          <w:sz w:val="20"/>
          <w:szCs w:val="20"/>
          <w14:ligatures w14:val="standardContextual"/>
        </w:rPr>
        <w:t>Pedro Jordano</w:t>
      </w:r>
      <w:r w:rsidRPr="00C4698B">
        <w:rPr>
          <w:rFonts w:ascii="Montserrat" w:eastAsia="Microsoft YaHei UI" w:hAnsi="Montserrat" w:cs="Microsoft YaHei UI"/>
          <w:color w:val="000000" w:themeColor="text1"/>
          <w:kern w:val="2"/>
          <w:sz w:val="20"/>
          <w:szCs w:val="20"/>
          <w14:ligatures w14:val="standardContextual"/>
        </w:rPr>
        <w:t xml:space="preserve">, </w:t>
      </w:r>
      <w:r w:rsidR="00D14B0B" w:rsidRPr="00D14B0B">
        <w:rPr>
          <w:rFonts w:ascii="Montserrat" w:eastAsia="Microsoft YaHei UI" w:hAnsi="Montserrat" w:cs="Microsoft YaHei UI"/>
          <w:color w:val="000000" w:themeColor="text1"/>
          <w:kern w:val="2"/>
          <w:sz w:val="20"/>
          <w:szCs w:val="20"/>
          <w14:ligatures w14:val="standardContextual"/>
        </w:rPr>
        <w:t>presidente del área de Ciencias y Tecnologías Medioambientales en la Agencia</w:t>
      </w:r>
      <w:r w:rsidR="00D14B0B" w:rsidRPr="00993F88">
        <w:rPr>
          <w:rFonts w:ascii="Montserrat" w:eastAsia="Microsoft YaHei UI" w:hAnsi="Montserrat" w:cs="Microsoft YaHei UI"/>
          <w:color w:val="000000" w:themeColor="text1"/>
          <w:kern w:val="2"/>
          <w:sz w:val="20"/>
          <w:szCs w:val="20"/>
          <w14:ligatures w14:val="standardContextual"/>
        </w:rPr>
        <w:t xml:space="preserve"> Estatal de Investigación</w:t>
      </w:r>
      <w:r w:rsidRPr="00993F88">
        <w:rPr>
          <w:rFonts w:ascii="Montserrat" w:eastAsia="Microsoft YaHei UI" w:hAnsi="Montserrat" w:cs="Microsoft YaHei UI"/>
          <w:color w:val="000000" w:themeColor="text1"/>
          <w:kern w:val="2"/>
          <w:sz w:val="20"/>
          <w:szCs w:val="20"/>
          <w14:ligatures w14:val="standardContextual"/>
        </w:rPr>
        <w:t xml:space="preserve">, ha profundizado </w:t>
      </w:r>
      <w:r w:rsidR="005F6832" w:rsidRPr="00993F88">
        <w:rPr>
          <w:rFonts w:ascii="Montserrat" w:eastAsia="Microsoft YaHei UI" w:hAnsi="Montserrat" w:cs="Microsoft YaHei UI"/>
          <w:color w:val="000000" w:themeColor="text1"/>
          <w:kern w:val="2"/>
          <w:sz w:val="20"/>
          <w:szCs w:val="20"/>
          <w14:ligatures w14:val="standardContextual"/>
        </w:rPr>
        <w:t xml:space="preserve">sobre el tema </w:t>
      </w:r>
      <w:r w:rsidRPr="00993F88">
        <w:rPr>
          <w:rFonts w:ascii="Montserrat" w:eastAsia="Microsoft YaHei UI" w:hAnsi="Montserrat" w:cs="Microsoft YaHei UI"/>
          <w:color w:val="000000" w:themeColor="text1"/>
          <w:kern w:val="2"/>
          <w:sz w:val="20"/>
          <w:szCs w:val="20"/>
          <w14:ligatures w14:val="standardContextual"/>
        </w:rPr>
        <w:t xml:space="preserve">al explicar que </w:t>
      </w:r>
      <w:r w:rsidR="00E5256B" w:rsidRPr="00993F88">
        <w:rPr>
          <w:rFonts w:ascii="Montserrat" w:eastAsia="Microsoft YaHei UI" w:hAnsi="Montserrat" w:cs="Microsoft YaHei UI"/>
          <w:color w:val="000000" w:themeColor="text1"/>
          <w:kern w:val="2"/>
          <w:sz w:val="20"/>
          <w:szCs w:val="20"/>
          <w14:ligatures w14:val="standardContextual"/>
        </w:rPr>
        <w:t>si bien es complejo mostrar una conexión directa entre Cambio</w:t>
      </w:r>
      <w:r w:rsidR="00993F88" w:rsidRPr="00993F88">
        <w:rPr>
          <w:rFonts w:ascii="Montserrat" w:eastAsia="Microsoft YaHei UI" w:hAnsi="Montserrat" w:cs="Microsoft YaHei UI"/>
          <w:color w:val="000000" w:themeColor="text1"/>
          <w:kern w:val="2"/>
          <w:sz w:val="20"/>
          <w:szCs w:val="20"/>
          <w14:ligatures w14:val="standardContextual"/>
        </w:rPr>
        <w:t xml:space="preserve"> </w:t>
      </w:r>
      <w:r w:rsidR="00E5256B" w:rsidRPr="00993F88">
        <w:rPr>
          <w:rFonts w:ascii="Montserrat" w:eastAsia="Microsoft YaHei UI" w:hAnsi="Montserrat" w:cs="Microsoft YaHei UI"/>
          <w:color w:val="000000" w:themeColor="text1"/>
          <w:kern w:val="2"/>
          <w:sz w:val="20"/>
          <w:szCs w:val="20"/>
          <w14:ligatures w14:val="standardContextual"/>
        </w:rPr>
        <w:t xml:space="preserve">Global y </w:t>
      </w:r>
      <w:r w:rsidR="00993F88" w:rsidRPr="00993F88">
        <w:rPr>
          <w:rFonts w:ascii="Montserrat" w:eastAsia="Microsoft YaHei UI" w:hAnsi="Montserrat" w:cs="Microsoft YaHei UI"/>
          <w:color w:val="000000" w:themeColor="text1"/>
          <w:kern w:val="2"/>
          <w:sz w:val="20"/>
          <w:szCs w:val="20"/>
          <w14:ligatures w14:val="standardContextual"/>
        </w:rPr>
        <w:t>l</w:t>
      </w:r>
      <w:r w:rsidR="00E5256B" w:rsidRPr="00993F88">
        <w:rPr>
          <w:rFonts w:ascii="Montserrat" w:eastAsia="Microsoft YaHei UI" w:hAnsi="Montserrat" w:cs="Microsoft YaHei UI"/>
          <w:color w:val="000000" w:themeColor="text1"/>
          <w:kern w:val="2"/>
          <w:sz w:val="20"/>
          <w:szCs w:val="20"/>
          <w14:ligatures w14:val="standardContextual"/>
        </w:rPr>
        <w:t>ongevidad, esta existe y tiene efectos importantes en todos los niveles. Agrego que todos los cambios que se han ido acelerando en los últimos años tienen como eje común al ser humano</w:t>
      </w:r>
      <w:r w:rsidR="00993F88" w:rsidRPr="00993F88">
        <w:rPr>
          <w:rFonts w:ascii="Montserrat" w:eastAsia="Microsoft YaHei UI" w:hAnsi="Montserrat" w:cs="Microsoft YaHei UI"/>
          <w:color w:val="000000" w:themeColor="text1"/>
          <w:kern w:val="2"/>
          <w:sz w:val="20"/>
          <w:szCs w:val="20"/>
          <w14:ligatures w14:val="standardContextual"/>
        </w:rPr>
        <w:t>.</w:t>
      </w:r>
    </w:p>
    <w:p w14:paraId="7B7F274D" w14:textId="77777777" w:rsidR="00B93153" w:rsidRDefault="00B93153" w:rsidP="00C4698B">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p>
    <w:p w14:paraId="74ACE7DE" w14:textId="316B4692" w:rsidR="00C4698B" w:rsidRPr="00B93153" w:rsidRDefault="00B93153" w:rsidP="00C4698B">
      <w:pPr>
        <w:spacing w:before="120" w:after="120" w:line="276" w:lineRule="auto"/>
        <w:jc w:val="both"/>
        <w:rPr>
          <w:rFonts w:ascii="Montserrat" w:eastAsia="Microsoft YaHei UI" w:hAnsi="Montserrat" w:cs="Microsoft YaHei UI"/>
          <w:b/>
          <w:bCs/>
          <w:color w:val="000000" w:themeColor="text1"/>
          <w:kern w:val="2"/>
          <w:sz w:val="20"/>
          <w:szCs w:val="20"/>
          <w:u w:val="single"/>
          <w14:ligatures w14:val="standardContextual"/>
        </w:rPr>
      </w:pPr>
      <w:r w:rsidRPr="00B93153">
        <w:rPr>
          <w:rFonts w:ascii="Montserrat" w:eastAsia="Microsoft YaHei UI" w:hAnsi="Montserrat" w:cs="Microsoft YaHei UI"/>
          <w:b/>
          <w:bCs/>
          <w:color w:val="000000" w:themeColor="text1"/>
          <w:kern w:val="2"/>
          <w:sz w:val="20"/>
          <w:szCs w:val="20"/>
          <w:u w:val="single"/>
          <w14:ligatures w14:val="standardContextual"/>
        </w:rPr>
        <w:t>Segunda jornada</w:t>
      </w:r>
    </w:p>
    <w:p w14:paraId="6E8B6904" w14:textId="022D4FC8" w:rsidR="00F131E1" w:rsidRDefault="00F131E1" w:rsidP="00F131E1">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sidRPr="00F131E1">
        <w:rPr>
          <w:rFonts w:ascii="Montserrat" w:eastAsia="Microsoft YaHei UI" w:hAnsi="Montserrat" w:cs="Microsoft YaHei UI"/>
          <w:color w:val="000000" w:themeColor="text1"/>
          <w:kern w:val="2"/>
          <w:sz w:val="20"/>
          <w:szCs w:val="20"/>
          <w14:ligatures w14:val="standardContextual"/>
        </w:rPr>
        <w:t xml:space="preserve">La jornada del 26 de abril se realizará de manera interna y se conformarán tres grupos de trabajo: Economía </w:t>
      </w:r>
      <w:r w:rsidR="002C4A77">
        <w:rPr>
          <w:rFonts w:ascii="Montserrat" w:eastAsia="Microsoft YaHei UI" w:hAnsi="Montserrat" w:cs="Microsoft YaHei UI"/>
          <w:color w:val="000000" w:themeColor="text1"/>
          <w:kern w:val="2"/>
          <w:sz w:val="20"/>
          <w:szCs w:val="20"/>
          <w14:ligatures w14:val="standardContextual"/>
        </w:rPr>
        <w:t>de la</w:t>
      </w:r>
      <w:r w:rsidRPr="00F131E1">
        <w:rPr>
          <w:rFonts w:ascii="Montserrat" w:eastAsia="Microsoft YaHei UI" w:hAnsi="Montserrat" w:cs="Microsoft YaHei UI"/>
          <w:color w:val="000000" w:themeColor="text1"/>
          <w:kern w:val="2"/>
          <w:sz w:val="20"/>
          <w:szCs w:val="20"/>
          <w14:ligatures w14:val="standardContextual"/>
        </w:rPr>
        <w:t xml:space="preserve"> Longevidad, Ciencia y Longevidad, y Cuidados y las Sociedades Longevas.  </w:t>
      </w:r>
    </w:p>
    <w:p w14:paraId="0EFB1A73" w14:textId="77777777" w:rsidR="00F131E1" w:rsidRDefault="00F131E1" w:rsidP="00F131E1">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r w:rsidRPr="00F131E1">
        <w:rPr>
          <w:rFonts w:ascii="Montserrat" w:eastAsia="Microsoft YaHei UI" w:hAnsi="Montserrat" w:cs="Microsoft YaHei UI"/>
          <w:color w:val="000000" w:themeColor="text1"/>
          <w:kern w:val="2"/>
          <w:sz w:val="20"/>
          <w:szCs w:val="20"/>
          <w14:ligatures w14:val="standardContextual"/>
        </w:rPr>
        <w:t xml:space="preserve">En cada grupo, además de los expertos, participarán representantes del Conselho Económico e Social de Portugal y del Instituto Politécnico de Bragança, socios del CENIE en el proyecto Nuevas Sociedades Longevas. El objetivo será constituir grupos de trabajo estables que favorezcan la transferencia de conocimiento entre España, Japón y Portugal, estrechar lazos y compartir los avances en materia de longevidad con el fin de generar lineamientos que sirvan de vectores en la toma de decisiones de los diferentes actores sociales. </w:t>
      </w:r>
    </w:p>
    <w:p w14:paraId="53B68647" w14:textId="77777777" w:rsidR="00F131E1" w:rsidRDefault="00F131E1" w:rsidP="00F131E1">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p>
    <w:p w14:paraId="6B56D19A" w14:textId="7FB64828" w:rsidR="00D21731" w:rsidRPr="00F131E1" w:rsidRDefault="00F131E1" w:rsidP="00F131E1">
      <w:pPr>
        <w:spacing w:before="120" w:after="120" w:line="276" w:lineRule="auto"/>
        <w:jc w:val="both"/>
        <w:rPr>
          <w:rFonts w:ascii="Montserrat" w:eastAsia="Microsoft YaHei UI" w:hAnsi="Montserrat" w:cs="Microsoft YaHei UI"/>
          <w:i/>
          <w:iCs/>
          <w:color w:val="000000" w:themeColor="text1"/>
          <w:kern w:val="2"/>
          <w:sz w:val="20"/>
          <w:szCs w:val="20"/>
          <w14:ligatures w14:val="standardContextual"/>
        </w:rPr>
      </w:pPr>
      <w:r w:rsidRPr="00F131E1">
        <w:rPr>
          <w:rFonts w:ascii="Montserrat" w:eastAsia="Microsoft YaHei UI" w:hAnsi="Montserrat" w:cs="Microsoft YaHei UI"/>
          <w:i/>
          <w:iCs/>
          <w:color w:val="000000" w:themeColor="text1"/>
          <w:kern w:val="2"/>
          <w:sz w:val="20"/>
          <w:szCs w:val="20"/>
          <w14:ligatures w14:val="standardContextual"/>
        </w:rPr>
        <w:t>La Cumbre España-Japón forma parte del proyecto Nuevas Sociedades Longevas, aprobado en el marco del Programa Interreg VI-A, España-Portugal, (POCTEP), 2021-2027, del Fondo Europeo de Desarrollo Regional (FEDER).</w:t>
      </w:r>
    </w:p>
    <w:p w14:paraId="207A621B" w14:textId="77777777" w:rsidR="00D21731" w:rsidRDefault="00D21731" w:rsidP="00C4698B">
      <w:pPr>
        <w:spacing w:before="120" w:after="120" w:line="276" w:lineRule="auto"/>
        <w:jc w:val="both"/>
        <w:rPr>
          <w:rFonts w:ascii="Montserrat" w:eastAsia="Microsoft YaHei UI" w:hAnsi="Montserrat" w:cs="Microsoft YaHei UI"/>
          <w:color w:val="000000" w:themeColor="text1"/>
          <w:kern w:val="2"/>
          <w:sz w:val="20"/>
          <w:szCs w:val="20"/>
          <w14:ligatures w14:val="standardContextual"/>
        </w:rPr>
      </w:pPr>
    </w:p>
    <w:p w14:paraId="45882A63" w14:textId="77777777" w:rsidR="00D21731" w:rsidRPr="00D21731" w:rsidRDefault="00D21731" w:rsidP="00D21731">
      <w:pPr>
        <w:spacing w:before="120" w:after="120" w:line="276" w:lineRule="auto"/>
        <w:jc w:val="both"/>
        <w:rPr>
          <w:rFonts w:ascii="Montserrat" w:eastAsia="Microsoft YaHei UI" w:hAnsi="Montserrat" w:cs="Microsoft YaHei UI"/>
          <w:b/>
          <w:bCs/>
          <w:color w:val="000000" w:themeColor="text1"/>
          <w:kern w:val="2"/>
          <w:sz w:val="16"/>
          <w:szCs w:val="16"/>
          <w14:ligatures w14:val="standardContextual"/>
        </w:rPr>
      </w:pPr>
      <w:r w:rsidRPr="00D21731">
        <w:rPr>
          <w:rFonts w:ascii="Montserrat" w:eastAsia="Microsoft YaHei UI" w:hAnsi="Montserrat" w:cs="Microsoft YaHei UI"/>
          <w:b/>
          <w:bCs/>
          <w:color w:val="000000" w:themeColor="text1"/>
          <w:kern w:val="2"/>
          <w:sz w:val="16"/>
          <w:szCs w:val="16"/>
          <w14:ligatures w14:val="standardContextual"/>
        </w:rPr>
        <w:t>Sobre CENIE</w:t>
      </w:r>
    </w:p>
    <w:p w14:paraId="08CDE783" w14:textId="77777777" w:rsidR="00D21731" w:rsidRDefault="00D21731" w:rsidP="00D21731">
      <w:pPr>
        <w:spacing w:before="120" w:after="120" w:line="276" w:lineRule="auto"/>
        <w:jc w:val="both"/>
        <w:rPr>
          <w:rFonts w:ascii="Montserrat" w:eastAsia="Microsoft YaHei UI" w:hAnsi="Montserrat" w:cs="Microsoft YaHei UI"/>
          <w:color w:val="000000" w:themeColor="text1"/>
          <w:kern w:val="2"/>
          <w:sz w:val="16"/>
          <w:szCs w:val="16"/>
          <w14:ligatures w14:val="standardContextual"/>
        </w:rPr>
      </w:pPr>
      <w:r w:rsidRPr="00D21731">
        <w:rPr>
          <w:rFonts w:ascii="Montserrat" w:eastAsia="Microsoft YaHei UI" w:hAnsi="Montserrat" w:cs="Microsoft YaHei UI"/>
          <w:color w:val="000000" w:themeColor="text1"/>
          <w:kern w:val="2"/>
          <w:sz w:val="16"/>
          <w:szCs w:val="16"/>
          <w14:ligatures w14:val="standardContextual"/>
        </w:rPr>
        <w:t>CENIE se define a sí mismo como un hub de conocimiento y es un organismo promovido por la Fundación General de la Universidad de Salamanca, que coopera con los Consejos Económicos y Sociales de España y Portugal, junto con el Instituto Politécnico de Bragança.</w:t>
      </w:r>
    </w:p>
    <w:p w14:paraId="0698423B" w14:textId="77777777" w:rsidR="00D21731" w:rsidRDefault="00D21731" w:rsidP="00D21731">
      <w:pPr>
        <w:spacing w:before="120" w:after="120" w:line="276" w:lineRule="auto"/>
        <w:jc w:val="both"/>
        <w:rPr>
          <w:rFonts w:ascii="Montserrat" w:eastAsia="Microsoft YaHei UI" w:hAnsi="Montserrat" w:cs="Microsoft YaHei UI"/>
          <w:color w:val="000000" w:themeColor="text1"/>
          <w:kern w:val="2"/>
          <w:sz w:val="16"/>
          <w:szCs w:val="16"/>
          <w14:ligatures w14:val="standardContextual"/>
        </w:rPr>
      </w:pPr>
      <w:r w:rsidRPr="00D21731">
        <w:rPr>
          <w:rFonts w:ascii="Montserrat" w:eastAsia="Microsoft YaHei UI" w:hAnsi="Montserrat" w:cs="Microsoft YaHei UI"/>
          <w:color w:val="000000" w:themeColor="text1"/>
          <w:kern w:val="2"/>
          <w:sz w:val="16"/>
          <w:szCs w:val="16"/>
          <w14:ligatures w14:val="standardContextual"/>
        </w:rPr>
        <w:lastRenderedPageBreak/>
        <w:t>CENIE es una respuesta a una realidad sociodemográfica que ha de afrontar nuevos retos y oportunidades, para ello impulsa programas de investigación, promueve acciones que favorezcan el cambio de percepción en la relación existente entre edad y economía, llevando a cabo, entre otras acciones, programas formativos e informativos</w:t>
      </w:r>
      <w:r>
        <w:rPr>
          <w:rFonts w:ascii="Montserrat" w:eastAsia="Microsoft YaHei UI" w:hAnsi="Montserrat" w:cs="Microsoft YaHei UI"/>
          <w:color w:val="000000" w:themeColor="text1"/>
          <w:kern w:val="2"/>
          <w:sz w:val="16"/>
          <w:szCs w:val="16"/>
          <w14:ligatures w14:val="standardContextual"/>
        </w:rPr>
        <w:t>.</w:t>
      </w:r>
    </w:p>
    <w:p w14:paraId="6B0077A8" w14:textId="77777777" w:rsidR="00D21731" w:rsidRDefault="00D21731" w:rsidP="00D21731">
      <w:pPr>
        <w:spacing w:before="120" w:after="120" w:line="276" w:lineRule="auto"/>
        <w:jc w:val="both"/>
        <w:rPr>
          <w:rFonts w:ascii="Montserrat" w:eastAsia="Microsoft YaHei UI" w:hAnsi="Montserrat" w:cs="Microsoft YaHei UI"/>
          <w:color w:val="000000" w:themeColor="text1"/>
          <w:kern w:val="2"/>
          <w:sz w:val="16"/>
          <w:szCs w:val="16"/>
          <w14:ligatures w14:val="standardContextual"/>
        </w:rPr>
      </w:pPr>
      <w:r w:rsidRPr="00D21731">
        <w:rPr>
          <w:rFonts w:ascii="Montserrat" w:eastAsia="Microsoft YaHei UI" w:hAnsi="Montserrat" w:cs="Microsoft YaHei UI"/>
          <w:color w:val="000000" w:themeColor="text1"/>
          <w:kern w:val="2"/>
          <w:sz w:val="16"/>
          <w:szCs w:val="16"/>
          <w14:ligatures w14:val="standardContextual"/>
        </w:rPr>
        <w:t>El crecimiento incesante de la esperanza de vida en el mundo es uno de los logros más relevantes de nuestra contemporaneidad, tan transformador como pleno de oportunidades y de nuevos desafíos.</w:t>
      </w:r>
    </w:p>
    <w:p w14:paraId="45BC5817" w14:textId="77777777" w:rsidR="00D21731" w:rsidRDefault="00D21731" w:rsidP="00D21731">
      <w:pPr>
        <w:spacing w:before="120" w:after="120" w:line="276" w:lineRule="auto"/>
        <w:jc w:val="both"/>
        <w:rPr>
          <w:rFonts w:ascii="Montserrat" w:eastAsia="Microsoft YaHei UI" w:hAnsi="Montserrat" w:cs="Microsoft YaHei UI"/>
          <w:color w:val="000000" w:themeColor="text1"/>
          <w:kern w:val="2"/>
          <w:sz w:val="16"/>
          <w:szCs w:val="16"/>
          <w14:ligatures w14:val="standardContextual"/>
        </w:rPr>
      </w:pPr>
      <w:r w:rsidRPr="00D21731">
        <w:rPr>
          <w:rFonts w:ascii="Montserrat" w:eastAsia="Microsoft YaHei UI" w:hAnsi="Montserrat" w:cs="Microsoft YaHei UI"/>
          <w:color w:val="000000" w:themeColor="text1"/>
          <w:kern w:val="2"/>
          <w:sz w:val="16"/>
          <w:szCs w:val="16"/>
          <w14:ligatures w14:val="standardContextual"/>
        </w:rPr>
        <w:t>Los avances científicos, la atención sanitaria, las mejoras en la nutrición y la higiene, junto a un interés cada vez mayor de la población por su salud, y la puesta en marcha de las políticas adecuadas, justifican la consecución de un hito tan relevante.</w:t>
      </w:r>
    </w:p>
    <w:p w14:paraId="1E102E5A" w14:textId="77777777" w:rsidR="00D21731" w:rsidRDefault="00D21731" w:rsidP="00D21731">
      <w:pPr>
        <w:spacing w:before="120" w:after="120" w:line="276" w:lineRule="auto"/>
        <w:jc w:val="both"/>
        <w:rPr>
          <w:rFonts w:ascii="Montserrat" w:eastAsia="Microsoft YaHei UI" w:hAnsi="Montserrat" w:cs="Microsoft YaHei UI"/>
          <w:color w:val="000000" w:themeColor="text1"/>
          <w:kern w:val="2"/>
          <w:sz w:val="16"/>
          <w:szCs w:val="16"/>
          <w14:ligatures w14:val="standardContextual"/>
        </w:rPr>
      </w:pPr>
      <w:r w:rsidRPr="00D21731">
        <w:rPr>
          <w:rFonts w:ascii="Montserrat" w:eastAsia="Microsoft YaHei UI" w:hAnsi="Montserrat" w:cs="Microsoft YaHei UI"/>
          <w:color w:val="000000" w:themeColor="text1"/>
          <w:kern w:val="2"/>
          <w:sz w:val="16"/>
          <w:szCs w:val="16"/>
          <w14:ligatures w14:val="standardContextual"/>
        </w:rPr>
        <w:t>Hemos logrado prolongar la vida de las personas como nunca antes había ocurrido en nuestro ya largo devenir civilizatorio. Ahora es imprescindible que esa feliz extensión venga acompañada de cuanto haga posible una existencia más activa, saludable, participativa y próspera, para que esta etapa final se convierta en una auténtica edad de oro.</w:t>
      </w:r>
    </w:p>
    <w:p w14:paraId="20DCC589" w14:textId="511B4418" w:rsidR="00D21731" w:rsidRDefault="00D21731" w:rsidP="00D21731">
      <w:pPr>
        <w:spacing w:before="120" w:after="120" w:line="276" w:lineRule="auto"/>
        <w:jc w:val="both"/>
        <w:rPr>
          <w:rFonts w:ascii="Montserrat" w:eastAsia="Microsoft YaHei UI" w:hAnsi="Montserrat" w:cs="Microsoft YaHei UI"/>
          <w:color w:val="000000" w:themeColor="text1"/>
          <w:kern w:val="2"/>
          <w:sz w:val="16"/>
          <w:szCs w:val="16"/>
          <w14:ligatures w14:val="standardContextual"/>
        </w:rPr>
      </w:pPr>
      <w:r w:rsidRPr="00D21731">
        <w:rPr>
          <w:rFonts w:ascii="Montserrat" w:eastAsia="Microsoft YaHei UI" w:hAnsi="Montserrat" w:cs="Microsoft YaHei UI"/>
          <w:color w:val="000000" w:themeColor="text1"/>
          <w:kern w:val="2"/>
          <w:sz w:val="16"/>
          <w:szCs w:val="16"/>
          <w14:ligatures w14:val="standardContextual"/>
        </w:rPr>
        <w:t>Con tal finalidad desarrolla su labor CENIE. Y lo hace en el momento en que esta auténtica revolución demográfica empieza a ser una realidad contrastada y universal. Es el tiempo preciso en el que investigar, experimentar, difundir y consensuar cuantas acciones sean necesarias para alcanzar la meta ya reseñada. Con la firme convicción de su necesidad. Y de su urgencia.</w:t>
      </w:r>
    </w:p>
    <w:p w14:paraId="18D9E12B" w14:textId="77777777" w:rsidR="00D21731" w:rsidRDefault="00D21731" w:rsidP="00D21731">
      <w:pPr>
        <w:spacing w:before="120" w:after="120" w:line="276" w:lineRule="auto"/>
        <w:jc w:val="both"/>
        <w:rPr>
          <w:rFonts w:ascii="Montserrat" w:eastAsia="Microsoft YaHei UI" w:hAnsi="Montserrat" w:cs="Microsoft YaHei UI"/>
          <w:color w:val="000000" w:themeColor="text1"/>
          <w:kern w:val="2"/>
          <w:sz w:val="16"/>
          <w:szCs w:val="16"/>
          <w14:ligatures w14:val="standardContextual"/>
        </w:rPr>
      </w:pPr>
    </w:p>
    <w:p w14:paraId="2AF908F7" w14:textId="77777777" w:rsidR="00D21731" w:rsidRPr="00D21731" w:rsidRDefault="00D21731" w:rsidP="00D21731">
      <w:pPr>
        <w:spacing w:line="276" w:lineRule="auto"/>
        <w:jc w:val="both"/>
        <w:rPr>
          <w:rFonts w:ascii="Montserrat" w:eastAsia="Microsoft YaHei UI" w:hAnsi="Montserrat" w:cs="Microsoft YaHei UI"/>
          <w:b/>
          <w:bCs/>
          <w:color w:val="000000" w:themeColor="text1"/>
          <w:kern w:val="2"/>
          <w:sz w:val="16"/>
          <w:szCs w:val="16"/>
          <w14:ligatures w14:val="standardContextual"/>
        </w:rPr>
      </w:pPr>
      <w:r w:rsidRPr="00D21731">
        <w:rPr>
          <w:rFonts w:ascii="Montserrat" w:eastAsia="Microsoft YaHei UI" w:hAnsi="Montserrat" w:cs="Microsoft YaHei UI"/>
          <w:b/>
          <w:bCs/>
          <w:color w:val="000000" w:themeColor="text1"/>
          <w:kern w:val="2"/>
          <w:sz w:val="16"/>
          <w:szCs w:val="16"/>
          <w14:ligatures w14:val="standardContextual"/>
        </w:rPr>
        <w:t>CENIE</w:t>
      </w:r>
    </w:p>
    <w:p w14:paraId="752F63FD" w14:textId="77777777" w:rsidR="00D21731" w:rsidRDefault="00D21731" w:rsidP="00D21731">
      <w:pPr>
        <w:spacing w:line="276" w:lineRule="auto"/>
        <w:jc w:val="both"/>
        <w:rPr>
          <w:rFonts w:ascii="Montserrat" w:eastAsia="Microsoft YaHei UI" w:hAnsi="Montserrat" w:cs="Microsoft YaHei UI"/>
          <w:color w:val="000000" w:themeColor="text1"/>
          <w:kern w:val="2"/>
          <w:sz w:val="16"/>
          <w:szCs w:val="16"/>
          <w14:ligatures w14:val="standardContextual"/>
        </w:rPr>
      </w:pPr>
      <w:r w:rsidRPr="00D21731">
        <w:rPr>
          <w:rFonts w:ascii="Montserrat" w:eastAsia="Microsoft YaHei UI" w:hAnsi="Montserrat" w:cs="Microsoft YaHei UI"/>
          <w:color w:val="000000" w:themeColor="text1"/>
          <w:kern w:val="2"/>
          <w:sz w:val="16"/>
          <w:szCs w:val="16"/>
          <w14:ligatures w14:val="standardContextual"/>
        </w:rPr>
        <w:t>Contacto</w:t>
      </w:r>
    </w:p>
    <w:p w14:paraId="4D67A5DA" w14:textId="0E267945" w:rsidR="00D21731" w:rsidRDefault="00CA672D" w:rsidP="00D21731">
      <w:pPr>
        <w:spacing w:line="276" w:lineRule="auto"/>
        <w:jc w:val="both"/>
        <w:rPr>
          <w:rFonts w:ascii="Montserrat" w:eastAsia="Microsoft YaHei UI" w:hAnsi="Montserrat" w:cs="Microsoft YaHei UI"/>
          <w:color w:val="000000" w:themeColor="text1"/>
          <w:kern w:val="2"/>
          <w:sz w:val="16"/>
          <w:szCs w:val="16"/>
          <w14:ligatures w14:val="standardContextual"/>
        </w:rPr>
      </w:pPr>
      <w:hyperlink r:id="rId11" w:history="1">
        <w:r w:rsidR="00D21731" w:rsidRPr="00522139">
          <w:rPr>
            <w:rStyle w:val="Hipervnculo"/>
            <w:rFonts w:ascii="Montserrat" w:eastAsia="Microsoft YaHei UI" w:hAnsi="Montserrat" w:cs="Microsoft YaHei UI"/>
            <w:kern w:val="2"/>
            <w:sz w:val="16"/>
            <w:szCs w:val="16"/>
            <w14:ligatures w14:val="standardContextual"/>
          </w:rPr>
          <w:t>CENIE_prensa@cenie.eu</w:t>
        </w:r>
      </w:hyperlink>
    </w:p>
    <w:p w14:paraId="11E4FF66" w14:textId="77777777" w:rsidR="00D21731" w:rsidRDefault="00D21731" w:rsidP="00D21731">
      <w:pPr>
        <w:spacing w:line="276" w:lineRule="auto"/>
        <w:jc w:val="both"/>
        <w:rPr>
          <w:rFonts w:ascii="Montserrat" w:eastAsia="Microsoft YaHei UI" w:hAnsi="Montserrat" w:cs="Microsoft YaHei UI"/>
          <w:color w:val="000000" w:themeColor="text1"/>
          <w:kern w:val="2"/>
          <w:sz w:val="16"/>
          <w:szCs w:val="16"/>
          <w14:ligatures w14:val="standardContextual"/>
        </w:rPr>
      </w:pPr>
      <w:r w:rsidRPr="00D21731">
        <w:rPr>
          <w:rFonts w:ascii="Montserrat" w:eastAsia="Microsoft YaHei UI" w:hAnsi="Montserrat" w:cs="Microsoft YaHei UI"/>
          <w:color w:val="000000" w:themeColor="text1"/>
          <w:kern w:val="2"/>
          <w:sz w:val="16"/>
          <w:szCs w:val="16"/>
          <w14:ligatures w14:val="standardContextual"/>
        </w:rPr>
        <w:t xml:space="preserve">Ana Pereira / Claudio Capdeville / Paz Márquez </w:t>
      </w:r>
    </w:p>
    <w:p w14:paraId="39466AC8" w14:textId="5DD36560" w:rsidR="00D21731" w:rsidRDefault="00D21731" w:rsidP="00D21731">
      <w:pPr>
        <w:spacing w:line="276" w:lineRule="auto"/>
        <w:jc w:val="both"/>
        <w:rPr>
          <w:rFonts w:ascii="Montserrat" w:eastAsia="Microsoft YaHei UI" w:hAnsi="Montserrat" w:cs="Microsoft YaHei UI"/>
          <w:color w:val="000000" w:themeColor="text1"/>
          <w:kern w:val="2"/>
          <w:sz w:val="16"/>
          <w:szCs w:val="16"/>
          <w14:ligatures w14:val="standardContextual"/>
        </w:rPr>
      </w:pPr>
      <w:r w:rsidRPr="00D21731">
        <w:rPr>
          <w:rFonts w:ascii="Montserrat" w:eastAsia="Microsoft YaHei UI" w:hAnsi="Montserrat" w:cs="Microsoft YaHei UI"/>
          <w:color w:val="000000" w:themeColor="text1"/>
          <w:kern w:val="2"/>
          <w:sz w:val="16"/>
          <w:szCs w:val="16"/>
          <w14:ligatures w14:val="standardContextual"/>
        </w:rPr>
        <w:t>91 576 52 50</w:t>
      </w:r>
    </w:p>
    <w:p w14:paraId="263CAD18" w14:textId="77777777" w:rsidR="00D21731" w:rsidRDefault="00D21731" w:rsidP="00D21731">
      <w:pPr>
        <w:pStyle w:val="paragraph"/>
        <w:spacing w:before="0" w:beforeAutospacing="0" w:after="0" w:afterAutospacing="0" w:line="276" w:lineRule="auto"/>
        <w:ind w:right="-330"/>
        <w:jc w:val="both"/>
        <w:textAlignment w:val="baseline"/>
        <w:rPr>
          <w:rFonts w:ascii="Montserrat" w:eastAsia="Microsoft YaHei UI" w:hAnsi="Montserrat" w:cs="Microsoft YaHei Light"/>
          <w:sz w:val="16"/>
          <w:szCs w:val="16"/>
        </w:rPr>
      </w:pPr>
    </w:p>
    <w:p w14:paraId="00C937A2" w14:textId="77777777" w:rsidR="00D21731" w:rsidRDefault="00D21731" w:rsidP="00D21731">
      <w:pPr>
        <w:pStyle w:val="paragraph"/>
        <w:spacing w:before="0" w:beforeAutospacing="0" w:after="0" w:afterAutospacing="0" w:line="276" w:lineRule="auto"/>
        <w:ind w:right="-330"/>
        <w:jc w:val="both"/>
        <w:textAlignment w:val="baseline"/>
        <w:rPr>
          <w:rFonts w:ascii="Montserrat" w:eastAsia="Microsoft YaHei UI" w:hAnsi="Montserrat" w:cs="Microsoft YaHei Light"/>
          <w:sz w:val="16"/>
          <w:szCs w:val="16"/>
        </w:rPr>
      </w:pPr>
    </w:p>
    <w:p w14:paraId="4267E106" w14:textId="77777777" w:rsidR="00D21731" w:rsidRDefault="00D21731" w:rsidP="00D21731">
      <w:pPr>
        <w:pStyle w:val="paragraph"/>
        <w:spacing w:before="0" w:beforeAutospacing="0" w:after="0" w:afterAutospacing="0" w:line="276" w:lineRule="auto"/>
        <w:ind w:right="-330"/>
        <w:jc w:val="both"/>
        <w:textAlignment w:val="baseline"/>
        <w:rPr>
          <w:rFonts w:ascii="Montserrat" w:eastAsia="Microsoft YaHei UI" w:hAnsi="Montserrat" w:cs="Microsoft YaHei Light"/>
          <w:sz w:val="16"/>
          <w:szCs w:val="16"/>
        </w:rPr>
      </w:pPr>
    </w:p>
    <w:p w14:paraId="26306C3D" w14:textId="77777777" w:rsidR="00D21731" w:rsidRPr="00D21731" w:rsidRDefault="00CA672D" w:rsidP="00D21731">
      <w:pPr>
        <w:pStyle w:val="paragraph"/>
        <w:spacing w:before="0" w:beforeAutospacing="0" w:after="0" w:afterAutospacing="0" w:line="276" w:lineRule="auto"/>
        <w:ind w:right="-330"/>
        <w:jc w:val="center"/>
        <w:textAlignment w:val="baseline"/>
        <w:rPr>
          <w:rFonts w:ascii="Montserrat" w:eastAsia="Microsoft YaHei UI" w:hAnsi="Montserrat" w:cs="Microsoft YaHei Light"/>
          <w:b/>
          <w:bCs/>
          <w:sz w:val="20"/>
          <w:szCs w:val="20"/>
        </w:rPr>
      </w:pPr>
      <w:hyperlink r:id="rId12" w:history="1">
        <w:r w:rsidR="00D21731" w:rsidRPr="00D21731">
          <w:rPr>
            <w:rStyle w:val="Hipervnculo"/>
            <w:rFonts w:ascii="Montserrat" w:eastAsia="Microsoft YaHei UI" w:hAnsi="Montserrat" w:cs="Microsoft YaHei Light"/>
            <w:b/>
            <w:bCs/>
            <w:sz w:val="20"/>
            <w:szCs w:val="20"/>
          </w:rPr>
          <w:t>cenie.eu/</w:t>
        </w:r>
      </w:hyperlink>
    </w:p>
    <w:p w14:paraId="2AB522EC" w14:textId="77777777" w:rsidR="00D21731" w:rsidRPr="00D21731" w:rsidRDefault="00D21731" w:rsidP="00D21731">
      <w:pPr>
        <w:pStyle w:val="paragraph"/>
        <w:spacing w:before="0" w:beforeAutospacing="0" w:after="0" w:afterAutospacing="0" w:line="276" w:lineRule="auto"/>
        <w:ind w:right="-330"/>
        <w:jc w:val="center"/>
        <w:textAlignment w:val="baseline"/>
        <w:rPr>
          <w:rFonts w:ascii="Montserrat" w:eastAsia="Microsoft YaHei UI" w:hAnsi="Montserrat" w:cs="Microsoft YaHei Light"/>
          <w:sz w:val="14"/>
          <w:szCs w:val="14"/>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976"/>
      </w:tblGrid>
      <w:tr w:rsidR="00D21731" w:rsidRPr="00D21731" w14:paraId="5224A01E" w14:textId="77777777" w:rsidTr="00280C1E">
        <w:tc>
          <w:tcPr>
            <w:tcW w:w="2972" w:type="dxa"/>
          </w:tcPr>
          <w:p w14:paraId="02098B82" w14:textId="119D9809" w:rsidR="00D21731" w:rsidRPr="00D21731" w:rsidRDefault="00D21731" w:rsidP="00280C1E">
            <w:pPr>
              <w:pStyle w:val="paragraph"/>
              <w:spacing w:before="0" w:beforeAutospacing="0" w:after="0" w:afterAutospacing="0" w:line="276" w:lineRule="auto"/>
              <w:ind w:right="-330"/>
              <w:jc w:val="both"/>
              <w:textAlignment w:val="baseline"/>
              <w:rPr>
                <w:rFonts w:ascii="Montserrat" w:eastAsia="Microsoft YaHei UI" w:hAnsi="Montserrat" w:cs="Microsoft YaHei Light"/>
                <w:b/>
                <w:bCs/>
                <w:sz w:val="20"/>
                <w:szCs w:val="20"/>
              </w:rPr>
            </w:pPr>
            <w:r w:rsidRPr="00D21731">
              <w:rPr>
                <w:rFonts w:ascii="Montserrat" w:eastAsia="Microsoft YaHei UI" w:hAnsi="Montserrat" w:cs="Microsoft YaHei Light"/>
                <w:b/>
                <w:bCs/>
                <w:sz w:val="20"/>
                <w:szCs w:val="20"/>
              </w:rPr>
              <w:t xml:space="preserve">  </w:t>
            </w:r>
            <w:r w:rsidRPr="00D21731">
              <w:rPr>
                <w:rFonts w:ascii="Montserrat" w:eastAsia="Microsoft YaHei UI" w:hAnsi="Montserrat" w:cs="Microsoft YaHei Light"/>
                <w:b/>
                <w:bCs/>
                <w:noProof/>
                <w:sz w:val="20"/>
                <w:szCs w:val="20"/>
              </w:rPr>
              <w:drawing>
                <wp:inline distT="0" distB="0" distL="0" distR="0" wp14:anchorId="621F7F1B" wp14:editId="6D5C1156">
                  <wp:extent cx="180000" cy="180000"/>
                  <wp:effectExtent l="0" t="0" r="0" b="0"/>
                  <wp:docPr id="1260633184"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33184" name="Imagen 1" descr="Icono&#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Pr="00D21731">
              <w:rPr>
                <w:rFonts w:ascii="Montserrat" w:eastAsia="Microsoft YaHei UI" w:hAnsi="Montserrat" w:cs="Microsoft YaHei Light"/>
                <w:b/>
                <w:bCs/>
                <w:sz w:val="20"/>
                <w:szCs w:val="20"/>
              </w:rPr>
              <w:t xml:space="preserve">        </w:t>
            </w:r>
            <w:hyperlink r:id="rId14" w:history="1">
              <w:r w:rsidRPr="00D21731">
                <w:rPr>
                  <w:rStyle w:val="Hipervnculo"/>
                  <w:rFonts w:ascii="Montserrat" w:eastAsia="Microsoft YaHei UI" w:hAnsi="Montserrat" w:cs="Microsoft YaHei Light"/>
                  <w:b/>
                  <w:bCs/>
                  <w:sz w:val="20"/>
                  <w:szCs w:val="20"/>
                </w:rPr>
                <w:t>@cenie_es</w:t>
              </w:r>
            </w:hyperlink>
          </w:p>
          <w:p w14:paraId="4339B08D" w14:textId="77777777" w:rsidR="00D21731" w:rsidRPr="00D21731" w:rsidRDefault="00D21731" w:rsidP="00280C1E">
            <w:pPr>
              <w:pStyle w:val="paragraph"/>
              <w:spacing w:before="0" w:beforeAutospacing="0" w:after="0" w:afterAutospacing="0" w:line="276" w:lineRule="auto"/>
              <w:ind w:right="-330"/>
              <w:jc w:val="both"/>
              <w:textAlignment w:val="baseline"/>
              <w:rPr>
                <w:rFonts w:ascii="Montserrat" w:eastAsia="Microsoft YaHei UI" w:hAnsi="Montserrat" w:cs="Microsoft YaHei Light"/>
                <w:b/>
                <w:bCs/>
                <w:sz w:val="20"/>
                <w:szCs w:val="20"/>
              </w:rPr>
            </w:pPr>
          </w:p>
        </w:tc>
        <w:tc>
          <w:tcPr>
            <w:tcW w:w="3119" w:type="dxa"/>
          </w:tcPr>
          <w:p w14:paraId="1736DF27" w14:textId="77777777" w:rsidR="00D21731" w:rsidRPr="00D21731" w:rsidRDefault="00D21731" w:rsidP="00280C1E">
            <w:pPr>
              <w:pStyle w:val="paragraph"/>
              <w:spacing w:before="0" w:beforeAutospacing="0" w:after="0" w:afterAutospacing="0" w:line="276" w:lineRule="auto"/>
              <w:ind w:right="-330"/>
              <w:jc w:val="both"/>
              <w:textAlignment w:val="baseline"/>
              <w:rPr>
                <w:rFonts w:ascii="Montserrat" w:eastAsia="Microsoft YaHei UI" w:hAnsi="Montserrat" w:cs="Microsoft YaHei Light"/>
                <w:b/>
                <w:bCs/>
                <w:sz w:val="20"/>
                <w:szCs w:val="20"/>
              </w:rPr>
            </w:pPr>
            <w:r w:rsidRPr="00D21731">
              <w:rPr>
                <w:rFonts w:ascii="Montserrat" w:eastAsia="Microsoft YaHei UI" w:hAnsi="Montserrat" w:cs="Microsoft YaHei Light"/>
                <w:b/>
                <w:bCs/>
                <w:sz w:val="20"/>
                <w:szCs w:val="20"/>
              </w:rPr>
              <w:t xml:space="preserve">  </w:t>
            </w:r>
            <w:r w:rsidRPr="00D21731">
              <w:rPr>
                <w:rFonts w:ascii="Montserrat" w:eastAsia="Microsoft YaHei UI" w:hAnsi="Montserrat" w:cs="Microsoft YaHei Light"/>
                <w:b/>
                <w:bCs/>
                <w:noProof/>
                <w:sz w:val="20"/>
                <w:szCs w:val="20"/>
              </w:rPr>
              <w:drawing>
                <wp:inline distT="0" distB="0" distL="0" distR="0" wp14:anchorId="00120AFB" wp14:editId="4F3BE0AD">
                  <wp:extent cx="180000" cy="180000"/>
                  <wp:effectExtent l="0" t="0" r="0" b="0"/>
                  <wp:docPr id="1312078548" name="Imagen 2" descr="Un dibujo animad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78548" name="Imagen 2" descr="Un dibujo animado con letras&#10;&#10;Descripción generada automáticamente con confianza baj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Pr="00D21731">
              <w:rPr>
                <w:rFonts w:ascii="Montserrat" w:eastAsia="Microsoft YaHei UI" w:hAnsi="Montserrat" w:cs="Microsoft YaHei Light"/>
                <w:b/>
                <w:bCs/>
                <w:sz w:val="20"/>
                <w:szCs w:val="20"/>
              </w:rPr>
              <w:t xml:space="preserve">             </w:t>
            </w:r>
            <w:hyperlink r:id="rId16" w:history="1">
              <w:r w:rsidRPr="00D21731">
                <w:rPr>
                  <w:rStyle w:val="Hipervnculo"/>
                  <w:rFonts w:ascii="Montserrat" w:eastAsia="Microsoft YaHei UI" w:hAnsi="Montserrat" w:cs="Microsoft YaHei Light"/>
                  <w:b/>
                  <w:bCs/>
                  <w:sz w:val="20"/>
                  <w:szCs w:val="20"/>
                </w:rPr>
                <w:t>CENIE es</w:t>
              </w:r>
            </w:hyperlink>
          </w:p>
        </w:tc>
        <w:tc>
          <w:tcPr>
            <w:tcW w:w="2976" w:type="dxa"/>
          </w:tcPr>
          <w:p w14:paraId="2F1BA20D" w14:textId="77777777" w:rsidR="00D21731" w:rsidRPr="00D21731" w:rsidRDefault="00D21731" w:rsidP="00280C1E">
            <w:pPr>
              <w:pStyle w:val="paragraph"/>
              <w:spacing w:before="0" w:beforeAutospacing="0" w:after="0" w:afterAutospacing="0" w:line="276" w:lineRule="auto"/>
              <w:ind w:right="-330"/>
              <w:jc w:val="both"/>
              <w:textAlignment w:val="baseline"/>
              <w:rPr>
                <w:rFonts w:ascii="Montserrat" w:eastAsia="Microsoft YaHei UI" w:hAnsi="Montserrat" w:cs="Microsoft YaHei Light"/>
                <w:b/>
                <w:bCs/>
                <w:sz w:val="20"/>
                <w:szCs w:val="20"/>
              </w:rPr>
            </w:pPr>
            <w:r w:rsidRPr="00D21731">
              <w:rPr>
                <w:rFonts w:ascii="Montserrat" w:eastAsia="Microsoft YaHei UI" w:hAnsi="Montserrat" w:cs="Microsoft YaHei Light"/>
                <w:b/>
                <w:bCs/>
                <w:noProof/>
                <w:sz w:val="20"/>
                <w:szCs w:val="20"/>
              </w:rPr>
              <w:drawing>
                <wp:inline distT="0" distB="0" distL="0" distR="0" wp14:anchorId="47272E1B" wp14:editId="4520A071">
                  <wp:extent cx="504000" cy="178145"/>
                  <wp:effectExtent l="0" t="0" r="0" b="0"/>
                  <wp:docPr id="1036979487"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79487" name="Imagen 3" descr="Logotipo, nombre de la empresa&#10;&#10;Descripción generada automáticamente"/>
                          <pic:cNvPicPr/>
                        </pic:nvPicPr>
                        <pic:blipFill rotWithShape="1">
                          <a:blip r:embed="rId17" cstate="print">
                            <a:extLst>
                              <a:ext uri="{28A0092B-C50C-407E-A947-70E740481C1C}">
                                <a14:useLocalDpi xmlns:a14="http://schemas.microsoft.com/office/drawing/2010/main" val="0"/>
                              </a:ext>
                            </a:extLst>
                          </a:blip>
                          <a:srcRect t="20913" b="26061"/>
                          <a:stretch/>
                        </pic:blipFill>
                        <pic:spPr bwMode="auto">
                          <a:xfrm>
                            <a:off x="0" y="0"/>
                            <a:ext cx="504000" cy="178145"/>
                          </a:xfrm>
                          <a:prstGeom prst="rect">
                            <a:avLst/>
                          </a:prstGeom>
                          <a:ln>
                            <a:noFill/>
                          </a:ln>
                          <a:extLst>
                            <a:ext uri="{53640926-AAD7-44D8-BBD7-CCE9431645EC}">
                              <a14:shadowObscured xmlns:a14="http://schemas.microsoft.com/office/drawing/2010/main"/>
                            </a:ext>
                          </a:extLst>
                        </pic:spPr>
                      </pic:pic>
                    </a:graphicData>
                  </a:graphic>
                </wp:inline>
              </w:drawing>
            </w:r>
            <w:r w:rsidRPr="00D21731">
              <w:rPr>
                <w:rFonts w:ascii="Montserrat" w:eastAsia="Microsoft YaHei UI" w:hAnsi="Montserrat" w:cs="Microsoft YaHei Light"/>
                <w:b/>
                <w:bCs/>
                <w:sz w:val="20"/>
                <w:szCs w:val="20"/>
              </w:rPr>
              <w:t xml:space="preserve">    </w:t>
            </w:r>
            <w:hyperlink r:id="rId18" w:history="1">
              <w:r w:rsidRPr="00D21731">
                <w:rPr>
                  <w:rStyle w:val="Hipervnculo"/>
                  <w:rFonts w:ascii="Montserrat" w:eastAsia="Microsoft YaHei UI" w:hAnsi="Montserrat" w:cs="Microsoft YaHei Light"/>
                  <w:b/>
                  <w:bCs/>
                  <w:sz w:val="20"/>
                  <w:szCs w:val="20"/>
                </w:rPr>
                <w:t>Canal CENIE</w:t>
              </w:r>
            </w:hyperlink>
          </w:p>
        </w:tc>
      </w:tr>
    </w:tbl>
    <w:p w14:paraId="2E858D2F" w14:textId="77777777" w:rsidR="00D21731" w:rsidRPr="00D21731" w:rsidRDefault="00D21731" w:rsidP="00D21731">
      <w:pPr>
        <w:spacing w:before="120" w:after="120" w:line="276" w:lineRule="auto"/>
        <w:jc w:val="both"/>
        <w:rPr>
          <w:rFonts w:ascii="Montserrat" w:eastAsia="Microsoft YaHei UI" w:hAnsi="Montserrat" w:cs="Microsoft YaHei UI"/>
          <w:color w:val="000000" w:themeColor="text1"/>
          <w:kern w:val="2"/>
          <w:sz w:val="16"/>
          <w:szCs w:val="16"/>
          <w14:ligatures w14:val="standardContextual"/>
        </w:rPr>
      </w:pPr>
    </w:p>
    <w:sectPr w:rsidR="00D21731" w:rsidRPr="00D21731" w:rsidSect="00DB0910">
      <w:headerReference w:type="default" r:id="rId19"/>
      <w:footerReference w:type="default" r:id="rId20"/>
      <w:headerReference w:type="first" r:id="rId21"/>
      <w:footerReference w:type="first" r:id="rId22"/>
      <w:pgSz w:w="11906" w:h="16838"/>
      <w:pgMar w:top="1985" w:right="1701" w:bottom="1418"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F23F2" w14:textId="77777777" w:rsidR="00DB0910" w:rsidRDefault="00DB0910" w:rsidP="009A4971">
      <w:r>
        <w:separator/>
      </w:r>
    </w:p>
  </w:endnote>
  <w:endnote w:type="continuationSeparator" w:id="0">
    <w:p w14:paraId="39E5106A" w14:textId="77777777" w:rsidR="00DB0910" w:rsidRDefault="00DB0910" w:rsidP="009A4971">
      <w:r>
        <w:continuationSeparator/>
      </w:r>
    </w:p>
  </w:endnote>
  <w:endnote w:type="continuationNotice" w:id="1">
    <w:p w14:paraId="3BDC6FD4" w14:textId="77777777" w:rsidR="00DB0910" w:rsidRDefault="00DB0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icrosoft YaHei UI">
    <w:panose1 w:val="020B0503020204020204"/>
    <w:charset w:val="86"/>
    <w:family w:val="swiss"/>
    <w:pitch w:val="variable"/>
    <w:sig w:usb0="80000287" w:usb1="2ACF3C50" w:usb2="00000016" w:usb3="00000000" w:csb0="0004001F" w:csb1="00000000"/>
  </w:font>
  <w:font w:name="Microsoft YaHe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3E808" w14:textId="7A109F6D" w:rsidR="009A4971" w:rsidRDefault="00753C82" w:rsidP="00512181">
    <w:pPr>
      <w:pStyle w:val="Piedepgina"/>
      <w:ind w:left="-1701"/>
    </w:pPr>
    <w:r>
      <w:rPr>
        <w:noProof/>
      </w:rPr>
      <mc:AlternateContent>
        <mc:Choice Requires="wpg">
          <w:drawing>
            <wp:anchor distT="0" distB="0" distL="114300" distR="114300" simplePos="0" relativeHeight="251664384" behindDoc="0" locked="0" layoutInCell="1" allowOverlap="1" wp14:anchorId="6AC1229D" wp14:editId="032DE423">
              <wp:simplePos x="0" y="0"/>
              <wp:positionH relativeFrom="margin">
                <wp:posOffset>-405130</wp:posOffset>
              </wp:positionH>
              <wp:positionV relativeFrom="paragraph">
                <wp:posOffset>106680</wp:posOffset>
              </wp:positionV>
              <wp:extent cx="6210935" cy="650875"/>
              <wp:effectExtent l="0" t="0" r="0" b="0"/>
              <wp:wrapSquare wrapText="bothSides"/>
              <wp:docPr id="1693557732" name="Grupo 5"/>
              <wp:cNvGraphicFramePr/>
              <a:graphic xmlns:a="http://schemas.openxmlformats.org/drawingml/2006/main">
                <a:graphicData uri="http://schemas.microsoft.com/office/word/2010/wordprocessingGroup">
                  <wpg:wgp>
                    <wpg:cNvGrpSpPr/>
                    <wpg:grpSpPr>
                      <a:xfrm>
                        <a:off x="0" y="0"/>
                        <a:ext cx="6210935" cy="650875"/>
                        <a:chOff x="0" y="0"/>
                        <a:chExt cx="6211475" cy="650989"/>
                      </a:xfrm>
                    </wpg:grpSpPr>
                    <pic:pic xmlns:pic="http://schemas.openxmlformats.org/drawingml/2006/picture">
                      <pic:nvPicPr>
                        <pic:cNvPr id="127165959" name="Imagen 127165959" descr="Texto, Carta&#10;&#10;Descripción generada automáticamente"/>
                        <pic:cNvPicPr>
                          <a:picLocks noChangeAspect="1"/>
                        </pic:cNvPicPr>
                      </pic:nvPicPr>
                      <pic:blipFill rotWithShape="1">
                        <a:blip r:embed="rId1"/>
                        <a:srcRect t="53210" r="23965"/>
                        <a:stretch/>
                      </pic:blipFill>
                      <pic:spPr>
                        <a:xfrm>
                          <a:off x="4183906" y="75828"/>
                          <a:ext cx="2027569" cy="499335"/>
                        </a:xfrm>
                        <a:prstGeom prst="rect">
                          <a:avLst/>
                        </a:prstGeom>
                      </pic:spPr>
                    </pic:pic>
                    <pic:pic xmlns:pic="http://schemas.openxmlformats.org/drawingml/2006/picture">
                      <pic:nvPicPr>
                        <pic:cNvPr id="52134330" name="Imagen 52134330" descr="Texto, Carta&#10;&#10;Descripción generada automáticamente"/>
                        <pic:cNvPicPr>
                          <a:picLocks noChangeAspect="1"/>
                        </pic:cNvPicPr>
                      </pic:nvPicPr>
                      <pic:blipFill>
                        <a:blip r:embed="rId2"/>
                        <a:stretch>
                          <a:fillRect/>
                        </a:stretch>
                      </pic:blipFill>
                      <pic:spPr>
                        <a:xfrm>
                          <a:off x="0" y="0"/>
                          <a:ext cx="3820356" cy="650989"/>
                        </a:xfrm>
                        <a:prstGeom prst="rect">
                          <a:avLst/>
                        </a:prstGeom>
                      </pic:spPr>
                    </pic:pic>
                  </wpg:wgp>
                </a:graphicData>
              </a:graphic>
            </wp:anchor>
          </w:drawing>
        </mc:Choice>
        <mc:Fallback xmlns:a="http://schemas.openxmlformats.org/drawingml/2006/main" xmlns:pic="http://schemas.openxmlformats.org/drawingml/2006/picture">
          <w:pict>
            <v:group id="Grupo 5" style="position:absolute;margin-left:-31.9pt;margin-top:8.4pt;width:489.05pt;height:51.25pt;z-index:251664384;mso-position-horizontal-relative:margin" coordsize="62114,6509" o:spid="_x0000_s1026" w14:anchorId="2423EDE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u8r3QIAAP0HAAAOAAAAZHJzL2Uyb0RvYy54bWzUldtu2yAYx+8n7R2Q&#10;J+1qrU9xEntNqqpZq0rVFq2ddk0wtlFtQEBOj7Nn2CP0xfaBnTSHSquqTdoujDl+/PnzA87OV02N&#10;FlRpJvjIC08DD1FORM54OfK+3V+dDD2kDeY5rgWnI29NtXc+fvvmbCkzGolK1DlVCIJwnS3lyKuM&#10;kZnva1LRButTISmHxkKoBhsoqtLPFV5C9Kb2oyDo+0uhcqkEoVpD7aRt9MYuflFQYr4UhaYG1SMP&#10;tBmXKpfObOqPz3BWKiwrRjoZ+BUqGsw4TLoNNcEGo7liR6EaRpTQojCnRDS+KApGqFsDrCYMDlZz&#10;rcRcurWU2bKUW5vA2gOfXh2WfF5cK3knpwqcWMoSvHAlu5ZVoRr7B5Vo5Sxbby2jK4MIVPajMEjj&#10;xEME2vpJMBwkraekAuOPhpHq09PAsAedNwPTYWoH+ptp/T0xkpEMvs4ByB058HtSYJSZK+p1QZoX&#10;xWiwepjLE9gsiQ2bsZqZtQMPtsWK4ospI1PVFsDMqUIsh4MQDcJ+kiaphzhugPubBpeUo536nGoC&#10;IN6Dk+IDusTK4PfvVhcfXTKxjUwS9viTIxhIFc4xwnMjmscfhhGIyQ21hlkRdt5WBbYu3QryoBEX&#10;lxXmJb3QEk4BSHL27nf3bXFvCbOayStW10gJ852Z6q7CEuSHDm7b2LkHyg8QfGYDWrwngsyt3Pa8&#10;KlqDkYLrikntIZXRZkbBMXWTO4U404p8BcX2rCYx4AWdRl4Up/2OLG0UNaSysFj5G8WtFRpIfobd&#10;XjiM06DvIaB0kAyjYQvphuIoiAZJHzbLUtxL0xiI3oURbFXaXFPRIJsBtSDQWYIXt9q0XTddOl2t&#10;EicRZLbqIPPfIJxEYdyLY7B/j+Cn6n8bYAvBX+Y1aiHqeLQTFnByLLstENuGl3MKbh/fsfEwCuIE&#10;4O3u2MOr8k/Q6a5beGPcDdy9h/YR2y1DfvfVHv8CAAD//wMAUEsDBAoAAAAAAAAAIQCJrB8fgUgB&#10;AIFIAQAUAAAAZHJzL21lZGlhL2ltYWdlMS5wbmeJUE5HDQoaCgAAAA1JSERSAAAD+QAAAZcIBgAA&#10;AOgkkA8AAAABc1JHQgCuzhzpAAAABGdBTUEAALGPC/xhBQAAAAlwSFlzAAAOwwAADsMBx2+oZAAA&#10;/6VJREFUeF7snQm8VVP7x5chGTJUJJXM09/MayjzkFnGTJF5SIOhopAmJZVQJJEhEeFF5nkWeaMy&#10;E1EqepUKrzL+z/c557mtuzvn3HOnhtvvez/nc8/Z49p7r733+j3Ps5613D8pghBCCCGEEEIIIZZ6&#10;ls/8F0IIIYQQQgghxFKORL4QQgghhBBCCFFFkMgXQgghhBBCCCGqCBL5QgghhBBCCCFEFUEiXwgh&#10;hBBCCCGEqCJI5AshhBBCCCGEEFUEiXwhhBBCCCGEEKKKIJEvhBBCCCGEEEJUEZb7J0Xme5n45JNP&#10;w9y5c8N3332XmSIqigYNGoR11lnb/levXj0zVQghhBCLmv/+97/htddeD//73/9S7+Z1wj777B1W&#10;XXXVzFwhhKh6oPNGjx4dttxyi7DHHntkpoqlgTKL/B9//DF07dotzJjx38wUUVnUrl07XHzxRWGL&#10;LTbPTBFCCCHEogJxP3jwbZlfaRD47dpdGv7v/7bKTBFCiKrDf/7zn/D008+GDTfcwIycGDb/9a9/&#10;ZeaKJZ0yiXwE/uWXdzJrtlg0rLzyyqFbty6hYcOGmSlCCCGEqGxo3LZte3HmV3EQ+gMH3iSPvhBi&#10;iYbn2H/+MzZ88803qe8/hsMOOySvYEfj3XPPMPPko/t4xv3rXzun1js0bLDBBpmlFsYNA0Qib7jh&#10;hrYOkU9i0VOmPvmDBt0qgb+ImTdvXrjxxgGZX0IIIYRYFNAwzgVtoW+++TbzSwghlix4Rt1662Az&#10;VLrAb9/+0pSAv9eEfzYQ6m3aXGTL7rLLv8KBBx5gH37369ffIptywXZbtjzf9vvee/+x/bL/XPsS&#10;lUepRf6cOXPCRx99nPkVwgYbNAzHHXds2Gqrray/Bv/9c+ihh9g8/i9q2D/75kMZKwu2nc+CjwWr&#10;XbtLMr/KBzfn/PnzM7+EEEIIUdn8+uuvmW/Z+fZbiXwhxJIJ3ng86mixli0vsNB7orHxzuOlz8bn&#10;n38Rdthhe3u2PfPMs+HFF18Ko0Y9Yb/XX79BmDZtWlZnr3v9O3a8wrTR1VdfZXrs//7v/1JCv3h3&#10;J1H5rNA1ReZ7QdAH//nnXwjLL5+2D6y11pqpz1rh2GOPCU2bHmn9x2vUqGHT69WrF7be+v+sD4df&#10;+EUJFZCwEvj00+wVubz079/P/ie3T+Vu27a1fX/88Sey3gyl5a+//goHHdQkrLbaapkpQgghhKhM&#10;vv12chg/fkLm18I0bdpU4ahCiCWS119/3bzo6DA00fbbb2/aDI02e/ZsE+Axw4bdG55++pkwZcp3&#10;4Y8//shMTcPv77//3owACH0MAdWqVcvMTUc9rbnmmuGcc84OBx54oE17+OFHTLewvE8Ti4ZyD6HH&#10;yw8rz5NPPmW/r766i1WQRx75tyWpufjiS61S1Ky5ls2H0qQBKGNeQDMoILx//bVyuxVgDeP4k2D5&#10;v/76G+w8VKRxQ558IYQQYtGRL4s+0XxKvCeEWNzgZc8WVeSO1uOPPy4zJZhR8rXXXlvIadi9+zVZ&#10;NU02EPTdu/co5sSkH36yDHQNILz/0EPTTtcYNz6IyqHUnvw5c+YW8+Q7665bJzRqtHt48MGRYcUV&#10;V7QX3/bbbxe+/nqShcy/8MKLFi7SqFEjS/Qwfvz4sNxyy9m6W221ZWjS5MCwzTZbhw8//Mimsz79&#10;P3bZZRezoBP2fvLJJ5kFipctxoUkTGcZrOqEo3z55cTQuHEj61sybdr0zFLp5Yg6oMJT+UP4J+v2&#10;YO+997LlsD555cVosfbaa1voC/v544/fiwn5v//+2/Z75JFHFi0zdeqC0BY/th133N4sZZw7yk1Z&#10;iIr48ssvi85NDJ58trfGGmtkpgghhBCiMsFThcdq3LjxxRq0vMsJf+W9LYQQi4P0yB+DTZ/wvV69&#10;+sUii/DYMwTeSiutlHqWrWTzeKb98cef5pB0Tz4e99dff8O+FwpduNFEaDNAr7F9NBAg4t9+e3SY&#10;OHGiefdjrz/lvfba61LP1F/DI488YmVDL4mKo8JEfv369U3k33//CJu33nr1wkYbbWj99w8//LAw&#10;duz74bvvpqYE9irhlFNODhMmTAizZs2ydRGv++67b9hvv33DyJEP2fpUhH/++Ts0b35Kajsb2Yv1&#10;4Yf/beEeRx11lFWEOHyuVq2a4Zpreti0ESMesGmIcyr322+/U0yE9+jRzSrc44+PCp9++okZGNZb&#10;b73U988yS6QjCBgah5f3qFGjzChBJeYYR49+x5ahYu+//37WPeGDD8aZMEfgH3PM0eG00061SvvE&#10;E0/asm3btgmffPJJ0Q3x22//C2eeeUbYbrvtbD6WM8rOjYEB4M0331xI6EvkCyGEEIse2gL77ruP&#10;tQNof+BMwDgvgS+EWFyQ0A5H5qqrrhY222xT0xf0n/euyk7jxo0tIR4Z9dFDrjd69+5j+opuxXjm&#10;0V6bbrqpRSfhkOV/tg/PQJZlXaKm8cYj6Om3f8opJ5nWwblap846YcCAm61vfrJLE9OROTvssIMJ&#10;fnQZ5Up2ARBlp9zh+o5H1bdqdWE444zTw3nnnRNWX311u1BnnXVOStR/aBVrgZVogYD96aefwrXX&#10;9rbvK6ywgv1n2fff/yB89tnnVokQwfzH43799f1N7DoI65YtW4Y33nizaDkqKxU6GYqC5Z2hHxDc&#10;7IPtPfvsc/byZjuAwD/44INDzZo17QZiGT4PPfSQRRaQd4B9fPzxx6lK/WPYcccdwu+//27r0hfl&#10;qKOahksvbW/l97KQcKJFixa2THrdT8L06d+nzlGN1HYftrLwYX/bbrtNah+1bFkhhBBCLH6IAqSB&#10;S/uD/0IIsbhALwCahpB49A7PKMQ0wj+G6UQLI6bJeE936rPPPtc0EfNwijIUaO/evTJRzvtk1lwQ&#10;Us+6Ds8/lkO8jxhxn30HykLSPT50B0BrMS055B7bwoPPdKIJrr66c2qb/2e/yd4vKoYKE/kOofdc&#10;KCrbKqusYoKZEJFs4ecxhPhnA68+FSwGkRyDwCbUn3CUGERzcmgbxDp9TuLw/a233tpuCixg8Oef&#10;f4Yjjzw8/PzzXPvunH56CxvKLi4Px+fGATztLDN58uTUvmcWO2YsXdwUhPnHzJ37c+ZbGtYhomDd&#10;detmpgghhBBCCCFEGpymeOxxNiLUMT7SfWi11VZdSPu4UCdXGAL7ggvOD0OH3p4S9deaQKc7MqKf&#10;4e5wpPIhpxgf9oPnHoelT8NxiZEBMX/yyc1tH7HoZ1QxtBr7Y99JHef50igv61F+yox+ZNmkzhNl&#10;o8JEvuvZCy5olbq47c1K9MMPPywU1l8WSkrKQGgJ4BkvBMT4lVd2Cl26dLZK3rBh8SH2iCb4+eef&#10;zdrlkQXQv/+NoXnz03IeEwaBLbbYPHz//Q+pXwsnDGRkgmS4CoaIJBVxzoQQQghRNmgI4xAo7Sf2&#10;dgkhRGWBqEdkJ/uxE2aPJx+hnBb2/W05HI0DBtxoXZGTyURjbcJ23TMPOCdbtDgt4PV3WD9eBiNB&#10;DGVgP2gsluPZiFGA8lCuYcOG2TKxmKd8PXpcY8cTl02UnQpXk9Wrr2Se+/nzf8/qvV+QLb+4CI4r&#10;T2nBmAA1apQ8tBx9Py67rL0J8Xvvvc8sV88993xmbhrKuOKK1ayv/YLypqH/Xa7KR9cEchDwPynU&#10;V155ZeubMnfunMwUIYQQQiyJ4GkiAq+0n8oe0UcIIcCFN5qEhHuAkREBjoBG3yCs+e5iO+lojHEd&#10;RnQAyc79N6KbrtBsB9gf+9hll38V6aFc2/Vl6QqAl57ytGlzkS1PeQjVB4wSRICzT7z7omKoNJcx&#10;LztCOpIgfgl5T4bnkzQiGx4Knw+GlZs9e05KwO+YmZIGgU6XAYdwfLI7Mv7jzTffEr7++uvMnAUw&#10;EsCWW25p61LJk/tv2fL8VCXMnv2RY6P/CckvktStu65t86uvFt6nEEIIIYQQQiTBA54MeQf6sjP9&#10;mWeesd+I/Y4d00N7o2cQ14hsQFy7MSAbrsM8bJ/uzUCYvg+NDnjfiQxgOb7nc9KyP5YDF/sYJzge&#10;yknYP7Ac+onjSTpSPSJBlJ4KE/kNGjSw/7GozsU777ybutj7WF96RDRh7l4J44tLWD3h72uvXTsz&#10;pTgkxmN9xPX9998fDj304KL1EdRNmjSxDP9sAzAsTJ36nWWnj40MBx3UxP4TgYB1acUVVwiDBt0a&#10;atWqHTbZZBObR1m32morE/hxON4qq6wcqldfOfMrWPI/+scw9J4n46NMxx13XHj00cdSy1a3acBI&#10;A8svv3C0A/1phBBCCCGEEMsmCFzC7RneLlt3IPQFnm+0C8vQzZjvnkAv5thjjzaxnkvoo8MwDPCh&#10;z37nzlfZdogC4Duh/vzmO33ufVn38CdhP3Td3muvvYqF5ceefY4HgwSGCsL7kwKf+ZdfjtHiGTMK&#10;xNsRJbNcSgwv3Hk8D5MnTwnt23co6quOt9tDQEg217Dh+naxqJRuBUrCRezWrUtYd911bVg9hq/r&#10;1atXaNOmtV1AKinbIGQEUc00EjLQV4MKRYgI03/++Zfw4YcTwo03DrDyeD8SlqV/yNixY63bAGPc&#10;U1EIE0FAU5EAMc5vpiPCCacHLFTgYSPsZ8sttwjTp08Pt9wyyI7L52H5olcCISdkhKSPPcd36aUX&#10;W0TAF198Yf1ZqMREENCFAWMB5aT/iR8bZeA3xg/+c/yUmaQVDhEL3GRuUBFCCCFExYPniDZHaaEB&#10;zDtcCCHKA/qge/ce9h3NgIhHt5DcLhlRjObimUW0cTbRjcYggV6zZseHp5562rzp7lwFNAfrozvQ&#10;JPzOljPMQdeg+9BaiHWeefx2XOAzNPorr7xqmimbl559UnbWd23mcPwIfP5zXE8//ayVD0NDvC+R&#10;m3KL/PJQt27dsPLK1cOUKd+Z1760UAY8+clDQERTEagYufDwktgQQaXNVqmZjuf/++8LS+znrLHG&#10;6hZtkMvYUVok8oUQQojKRyJfCLE4QfyS4wOB6953xC1h7XG/dQQ8mgeRnE38usB3YqHPemwb8c1z&#10;i+ceOgiNxLYI1Qc89+50RGMx/B3ahvUwFlAmyupO2FjgO7mEPlrNh81jKECfT9QBUA4cqRgTGJbP&#10;DR2iZBZrGndEMxajsgh8YL1sNgryAeQT+EDlTIrvXFYrppdW4APD41WUwBdCCCGEEEJUbRDb4Fnr&#10;8eTzAebxQecQwg4MhYdgT4L337flPPTQw+Hwww8zEV2rVi3zjBM+j+Hg9NNPs2UQ1G4wQHQTYe3i&#10;2733QJkwFrB/hPdqq9XIKvCByGcMDknYLuuS4I/IBY6DMrthw6O0mY/A90SAomRW6Joi870g5syZ&#10;G55//oWFsseLygejBpWdnAJCCCGEqBxoTL7+eu4kVbnAq5XNmyaEEIWCwGU0LxyFZJ1H2AL/t976&#10;/8LQoUNTIn142H777Uyck53+nnvutXms52y44YahceNGJtJj5yee96OPPiqMGvVEqFevXtH2+U6o&#10;/rRp0207bJ9k4pSB/3j7+f7llxNtHQS+4wn6sgl8IqIZttzXdyj3HXfcafs8+eSTQrVqK4Xevfuk&#10;jvsbO64DDzwgs2SwfXJeKAeJ1N3QIHJT4Uq9lNH/SyQcQ1U4DiGEEEIIIcTSAznJEMBEJiOmEcHA&#10;tHSf+R8tOd7pp7cw8U4/fLzwhL3HYh4vObnBMDyS0ywm9ui71xx8ffaDR5113ZPuUQSOL8v6uTz4&#10;vt9nn32umAGUY0lvf+2i48NIynFxfHQJ8HIxn/0TWc16dAsQJVOhIn/NNddMVczDwk477WRWG/rL&#10;166dPTP+kgrlpfLsvPNOEvpCCCGEEEKIRQbinBB4BDJZ9fkgqOn3jpgmqhdBjKhHjANCn2kkq0MU&#10;s3yfPn1TYv4R69fvsE0PvUfzECrvQp8PHnmMC3wInXdBjeec7fo8liOhuAt8xPnBBx9k2+bDKGNA&#10;Oa677towZswYOw4X9EQXcBwIfbz27IvuB+yPCAFyADCN9clPwFB8LE+//mTiQZGdCgvX52Ied9wx&#10;lhTup59m2fB12267TSBUZPz4CZZVfmkA40SjRrtbBXvwwZFLVLcEhesLIYQQlY/C9YUQixuE9VFH&#10;NTUNRf/6Tz/9xELo8eADzxv6p8+ePcc83Tx7EMnTpk0LXbt2t+TfV17ZyULv0WOEuhMSP3r0OybK&#10;WZ95O+ywfRgw4OZQv36D8M0331g4PDRtemRqf9vb92rVqtkoZKwLCPnNN9/cDATJbSH8GdmMad6/&#10;30c6Gzr0TluOcr799mj7j0TEAEAEA8dBOVnnxRdfsmOpX79+6NGjm5WFcojCqBAFu8MOO9hF6tWr&#10;d7j66i5mBOjd+7qw4447pkRzbfPoLy1MmTLFKiDEY+kLIYQQQgghREWDAM4FDj484AhfvN4I65NP&#10;bm7ebTz5eNIJY2c+vwcOvMUE+hVXdCzy2vMfbz9jzh9//PHWP97BM96mTavw9NNPW0Q2y+L09GR/&#10;DuuTXZ/5LPfwww+H5s1PMTHvsC2iBTBKsHzsdceBSlSBRw6wfcqMwGeeHyfe/bSBYCuLGIj7/ifx&#10;yACxMOX25BPS3qvXNRYSMm/evGJD6xEGwjj1SU8+F58LywWkzwUJHoCLi4WKaVhxmjZtastgUfJl&#10;HIZiIEnDoYceapWACsFyVEq2gyXojz9+t2WoZODbYF0sY40aNbJ5vq5DWbEmkZBiSUKefCGEEKLy&#10;kSdfCLGoIOs8XuvHH3/CvOUkwItBEKNVOnXqaJ5sPNqIW7zj9MXnuYO3e8SIB8ITTzwZLrqojfWP&#10;zwbrIMDx7Puzim1dddXVlozPhf7xxx9rHvck6Cuy6CPw2Qdayb31zogRD1qIfjY4NpIBjho1ypLp&#10;7bvvPjYd3UVUwq233hZWWqmaacdzzjk7jB492iIVkon2OB8YBzBusCzbFMUptyd/lVVWMYvO99//&#10;kJmSBrH/6quvhY8++qiYwGesRSoT/Suo1Ijsf/1rZ5vHxaXvBWM9sgyWKS42Qh7LkYOQb9GihVmj&#10;GMeWyu9jJpKUge2kjQj72DbS/VcOLbJMsS4VnOls47zzzrV1Y7yPixBCCCGEEEJUNIhU1z78J0s+&#10;nm4HPcRvxpCnH7uDR5956BkE9j33DEtpro9tSDwirEsD2wBPxofQz6WDmO4C35Ps+fqFQnnpW0/0&#10;AuX2iAH6+KPncGj6/jkv6Lo40gHdh45E83Ee0HcsI4pTbpG/0UYbhUmTJhXrI4GQRpT/8ssvYcaM&#10;/xaFdvCfseNfeOHF8NNPP4WpU6eGIUPuMM++w0XFgu7jy1PhX3vttWJhJS1anBruv39E+OKLL8P8&#10;+fPDuHHjrI9InOSB7fjNQHnAx5sElgGW2223XcOff/5pv4UQQgghhBCissGZiehNOzUPMQ84ghUh&#10;i1ZhOiKYsHemeRI+wIOPBxwjwMcffxK6dr3ahDKCmOWY7qHxucAj/vrrb5hOA4Q+ofvZ1uM3DlL6&#10;4L/77hibxnrpRHwLDBDZwBDQps1FdmwYJ1jPhb6Pn+/RAJTddR/TCPH3kQPYD2XDmEEYP0YRhuVj&#10;+2xXLKAC+uT/E9Zff/1iInm11VYNW265hVXU7t27WaZ62GqrLa1CPvjgiKLPPffcaSEjv//+uy0D&#10;yYuE6HcIWd9ll11Ct25dim3nhBOahfXWWy+zVBrfDpUCQwGGA6w+eP8xOHAzYQECZdIXQgghhBBC&#10;LAoQzYhdtBEebMQ8v4l6Zix7RDFdmNErwDKIXxfLCGAcmi+99LIJfNblg/AFHJl80GW5QBwTUe0Z&#10;+HGYEgkQZ92HWOBTXi8T67GO7zMbbOeRR/5tGozv9LMHynrhhS3N0MB0tsV2FnTpTmfWJ+qbbgIc&#10;N8frffQpA+VkWbbl2xVpyi3yJ0361hLUxSIZMf3oo4+FoUPvSs3/Ogwffp9dKML2n3rq6dQFbV30&#10;admyVTjjjLPCSiutlFl7YZEf433+L7jgwmLbOf/8lmHkyIdsnkNlAvaNlQroj4/1h0SB7IcwESGE&#10;EEIIIYRYVOCVpk89nmy0ioOo9Qz6OCMR2K6NEMAuyPGCI7y7d+9aFLWMGE7iucmSIK7RQ4TEr7rq&#10;aiaUPXSeyAEX+vT1jwU+EEHA8kAZOQ43CADlxRCBASLuZgBEGwDD+/Xte31o2LChrcvxcGzsg++I&#10;egwZbMuFvRsA3OsPeP4pa3I/yzrlFvnz5v0Wxo4dGw488IDMlDR45o855qhQo8bq5n0HLhJh/YTx&#10;x58jjjjc5hcKF56M/fE2iBxo2HD9zBK5oT++93dJWnzyZW8UQgghhBBCiIrAPfE4R9PdldNCHo1C&#10;5nwXs3jbEeQOop15113XJ5x66im2DdZlObbjY9n7h27Nvo1YiBMV4B554HssnhH6xxxztCXXa9bs&#10;+CKBDwh8dBP7Ay+Tg1ZDn33xxRdhp512KjIIAE5Yjo+UbRgZOnRoZ+KergmA0YPyItzZB+H4fChf&#10;27YXm3cfOGaMI3xYPl/EwrJIBYTrh3D33emkCXjJHbInEmb/888/F3nf8aZToeLlksKafvNcyBjW&#10;iadxIakMXmHSyfROC7/+usAKxoWO9+MQ9uJ982OLFd/jYR5YJq6QQgghhBBCCFERoEEQ1egYtI1n&#10;i3fhzX9EeTrz/DM2H+84EInMKGaHH364TUP4si7iOgmjixEuj3jONt9hPzHs+7777jcPPpHY3nfe&#10;QdRnixwAjgsnMIaFbbfdupjGAtd2/Ac3EngOAqILWIfy0h/fE/ShzViOY+V8MI9pbMu7YIs0y/1T&#10;ys7okydPCe3bdyg2VB5QQQnVINwDuChUWC4IFimHC4Eg5+IjuLE+eSg9lQhxjljn//XX32DLesVg&#10;eaYB/UfImM80lmdfWIboa+/CHagEfkMA+2e+b3PYsGGhZs1a4YAD9rOKiFWI7TpUaA/7X9yQZHDA&#10;gBtDgwYNMlOEEEIIUdHQHiB/T2np3DndZ1YIIUqDe+rRJThJ0/3ki4tW9Myvv/5qIrdjxyvCwIE3&#10;ma5BZ+FRR3C7Jx/9RL9+opZJcO7bR6t5v3d/VqHZEPSsi/5iuDq2G4foswyi2p2zbJty4hRlNLP4&#10;uefh84A+mzJlShgz5j37HcNY/rNnzy46TjzyhOgj8CkHYf0+Tj4ef8rE9igr84nOBj1zs1NhIl9U&#10;PhL5QgghROUjkS+EWBzgbCQknfY+Ijrb8wSvPULcPf6Iapye7mhF5I8YcZ8JYjz4iHwMBIhkBLU7&#10;Ydk2ghkxDzhK2b87NxHXvg9A6GNcALaFw5R9QbxsLPIBh6k7dB2cwwwLiGEBx68fJ85Zyte7N8nb&#10;r7Fl2Bewf5bFEMD2k9EBojgVEq4vhBBCCCGEEKLsYGAkWz1iFsGLoEeIe2I+5qejjheIb4i7LAMC&#10;mfUchHKc3A/YDlEAdG/GqIBwJjrAvfVEDcR4NADlGzr0dlue/6zPdtheDMtTDh+ij+gEB0MCBoNZ&#10;s2YVC/knbB9jBWXHEOF9/tk2xgKPZIiPTWRHIl8IIYQQogDcoySEEGXFuxLjmU6CeCU0HRDyeOzx&#10;bHfv3sOm8d3D1J2mTY+w8PUYPOxxd2O+N27cKNSpsyCxHiIc4c/2MCo47BdBnhTSdLHGAx93I+CZ&#10;SHg9xMsjytMRB1vZqGYYAxDnyWfoyy+/stA0xD3Hybp8vKsA3akpJ+XLlkmffXJeZQBII5EvhBBC&#10;CFEACg8VQpQHBCgC9ptvvjFPdseOnYrEPiKV73izEcjMZxoh64Svp0X5r0Wh7c6oUU+a9xvjAEKa&#10;8Pz4g6GA/u9vvz06zJixwNvOtiG5PeBZl8xJ5uHySXyabw+Yhqc/zoPmyfW23XZby7gP7IPzEUN5&#10;MFpwrlzgkxSQbSLi+c98jCWAoYJlOF/kCuDDcss6EvlCCCGEEAWQK5O0EEIUAsIUjzTiFY803xGo&#10;iHo+iGDgP2HzCGf3TL/22mup6fvY9yR47gmZp389/fDjD/lFGAYvGa7v4tzFcgwGBbz2MYj1WMg7&#10;Ps2352QzirLMhx9+GNZdt05o1+4S8+JTRo49hvPCiAJsw6MAwL3+nAcSCLLe5Zd3MsMA55Pwfowa&#10;Phb/soxEvhBCCCFEASQbsUIIURoQz4hiQuQR8YhTPN6IWvrV4+0G93r7UHJApnkXuzE+NHgM204O&#10;JY5AjsP6PWM9YtmjCQAvOEaD5L74jeedvvFuMOBYXKBnK1sSugGwT8LtOUYEPB/OCx+HspF4kP1g&#10;hPC++R51wHaYx3nj/LFvogaIevCyxce0LCKRL4QQQghRANk8U0IIUQguYuPx4TEcInoRpAhonx6D&#10;gGVd5rknO4Y+8ozsgfAlQz4flsWj7b9Jlkff+PgZxrZatjzfRLF3HSBzPREBrINojqEcbIdEemef&#10;fa4tz0gA33472YbaK8kIms4tcI1t57rrrs1MXRAJEBsgKBvHgzEgHp6d/RHZ4OeN0HzwfXN8GD04&#10;pmQywmUNDaG3FKEh9IQQQojKhwZ1tiH0eAfTyMyFhtATQuQi7a1mfPn/mtDH2+5eZxLrIWbxSiNm&#10;Eagsy3e8+T4WfkU8XxDJGAZ8W5SHaZQPgYxxwL3yzBs+/L5w/vnnmagGPOuIbzztdGFi2dh4gKHA&#10;1y8P7Jvz44n9iDDgnHiUAxEFnB+OxUU/x0H5OAYghH9ZRZ78Ksoff/xhHyGEEEJUDCV5qoQQIhcI&#10;aAQowhWxiiDt169/kXBFdDOP8Plhw4aZ6PbwfUR1ZRkQea4hlk8//TQTzC7QKcvgwUPCzJmzwp13&#10;3lVkkKBMLIdBIt0toHIinCgX5wA4VyQr9LB9QMizbwwi99wzzIwAnF9+c74qq1xLCyt0TZH5XhBz&#10;5swNzz//Qlh+edkHFjV//fWXWaTWWGONzJTssNxDDz1sHn+3ugkhhBCiMPBQvf76wsMwEb5KozOZ&#10;ddqhcSxDgBAiG3jv69WrX+SImzZtWthss03D22+/kxKnY0OTJgeYMOU58uWXE224O4a943lDZnz6&#10;myNskx/E7ejR79i2+M36yWXiD/vivz+rWJ/Pl19+GbbffnsrJ9xxx1Bb9qeffgpTpkwJs2fPLhre&#10;Lx+sk44UWHjfDz/8b1uGPv+Ume098MCDZjDItvz48RMsjP/FF1+yZdmuJ0DF6HDvvcPN48+0iRMn&#10;msDHGMK6hZS1KiOlXoWYNGlSGDRocDj33PMXGo5CCCGEEOUnW5IrIYQoBAQoxkJC0PnwHYHLc8X7&#10;ngNDxjHPQ/ezjeyByCVkHVHNd7LU48lG9JYWMunTtx79wD7Zxpw5c8Lee++dEv7b2X9+lxeOHyMq&#10;x0q//3QCvp0zcxeG5fHekzvAIwwcj2zg/Pk59e/JZZdFJPKXckip8OSTT4ULL2wdrrjiqvD555+H&#10;k046MfTv369Ej78QQgghSoc89UKIigbh66IV8Oink8/9y8L549Bz76uOICcJXkw6ZH2sfSfrPcnx&#10;SnL8/frrr/ZcY3+sy/Bz/MaLTkQTUQUYD/hdXrIZK/C658Kft7meu4pYzo1E/lLOsGHDzXK3+uqr&#10;W1KMHXbYPhx0UBN7GFSrVi2zlBBCCCEqgnwNUiGEKAve3x34TrcgvPRO/NxBiNMHHc/6rrvumpm6&#10;APquv/zyy7Yc48mX5NXGMEBIPIIZTzgh8eBefDztdAXgd3nBK0+ofvzBm58LxD2RBblA75QlcmFZ&#10;QCJ/KYckGbfeeks46aQTwrvvjgnTp38f/vzzz/D333+bl18IIYQQFUc8zJMQQpQXRD2h64D3/fLL&#10;O4XXXnutqG98bAAAPPN4/g844ICw1157WKh9DN79+fN/t+8I/FxecIdx6gl199D4BfyT8ea/UdQ3&#10;vrQwKgDRBBgsGD4vm2BnGscUL+fQjYHuCvngXIiFkcivAqy88sphxx13DIccclDYaacdw+jRo0On&#10;TleEmTNnZpYQQgghREUQh80KIUShIF4Rsief3NzGmU/3p/9PMY+9D6tH0ji+Q3HhHcLAgTdZ2DvD&#10;fBJKnzQCIPoRxyTrJhQ/H+wfIQ7sk98Ofdt9nH3K4uVJQub7XF0CiDTYYIMNU9+WC3vs0bhIsBM1&#10;4MYJyr/NNtsUW84pyUAB7NuPw88v//kkz82yhER+FWDq1GmWTZ+MmLvuukvYbbfdwqmnNk/dQAsS&#10;eAghhBCiYthgg4aZb0IIUTKIzf/979eUUG5hv/Ge44FGwMdCFsGKQGdaHIYeJ/xEICO4L7jgfPud&#10;FLJk42cYPkS6C/hcfPvtlCJDQLr//6dF2yOSwEPq2U6usHmcirm86UQW06+fD1n6HcpP1wAn13LA&#10;/pNwbvhwXjwCgc/VV3c248Ghhx5qBtmkgWRZokqK/Pnz55f68/vv6bCWpY2nnnraPljRoFatWja8&#10;4aOPPma/hRBCCFGxFOJdEkIIx8Um49+3a3eJfWdIPIR4/DxJjz/f2ZYndN/J9szBmz9+/PjMr+Ig&#10;fD2hXj4+/vhj67vvAp71SPQHGBO8GwHfc0UxvfLKq7ZOvr7xe++9V+ZbGsqVLBvG05IMqOwDgwNR&#10;ERgWfBucR84n5eQ/usjH2F9WWepFPuNMulDfdNNNwlFHNQ033NA/9O9/fbjzzjuKPiNHPhD+/e+H&#10;i32GDbu7aH6fPr3D/vvvZ9tYYYUVbHuMN7+kg/XsvPPOCTffPCAzJYQVV1wxnHnmmeHHH5WIQggh&#10;hKhoFLIvhCgthKr37n2tecwBQYoQJZt9DNPpS8+yTixY8bS70GXYO4RxMpSefvRt216c0jWbZqZk&#10;x73hHkZP2UiExz4wMjRqtHvo3Pmq0KXL1dbFIFdYPiQjCmI8479DVwPC6mMQ7RxPEg/rpzwcM8Ke&#10;KACMHJwXEgci6jlvwPOZ+Rgs8iXtq+oslSIf8T1v3jy7iD16dAvDhw8z0d6jR3cbPo7KzoVfa621&#10;ij4I3yQ1atQomr/JJpuEc889x7bB9h58cIRV6v3339+GomN/S2IeO24oDBJJvvjii7Dccstlfgkh&#10;hBCiosg2DJQQQuTCk9bRT9xD6BHYCFHPZp/EhX0y4R19+PGcI+wJ+8cYgCZKJuCDXJ5+h9D+WFin&#10;++Wnh9Hj/6hRT9jzbsyYMaY5GNFr3LhxxQQ92+CTLUEe6zZtemTmV37YJh7/5IgB7q3nPOGx57xx&#10;blzUkzQQo4gLegS/e/qXZYPscv+UMgX75MlTQvv2HczbvSihmGuuuWY44ojDw4477hAaNGiQmVMY&#10;hKzcf/8IS1LXvPkpFtJeGugr8vzzL9iHEJrq1VfKzFl0IOYHDLix2LGPHPmQ9V854YQTQr169cK8&#10;eb+FsWM/SN2Ej4QHHri/6AYQiwYePN4vKW0dXccezmV9yPDAS/Yn4oVQmZDjYeq0aZlfxdk19fAX&#10;Ykkjn2dhSaKQLMdiyYAGJJ6mJCNG3Gf/aUx27HiFfY+hgaprvPSAYBBiUdGmzUXhuuuuNY84Ifv0&#10;m6eNSA4t2owk1APafohsPNSIeN5xDKHn7T+eT4jnZBuf5ael2m84Qxlxy4V47969irVDEcDUfbbn&#10;3nQcm/xm26NGjUrpnJVN2MO+++6T+v6ebY/wfTz/PAM90iC5Dbbv/e3ZHh74Y445Omy88caWIC9b&#10;P/mWLc83owKjChBN4Pcm63P8cf994FhJLMi+yHXgBgZGHbv++husLOmuEZcus8/kJV7kE45PhaFy&#10;kEEeuJBTp04N3333nQnbLbfcwqbng7CVV155xS70fvvtl6qkW2bm5GbKlClh1qxZoX79BmHttWtn&#10;pqYjCe66627bJuVbVGQT+XDnnXdZv3zGxedycm26d+9mXQ9E5eMPYx6oc+fOCTVqrG6RIyuttFL4&#10;bd5v4Z+//wm//PJzat7PYYsttgjbbLO1WUrjBy4PSx56POQ/+uhj+030CPUbllt+udQ2q4U/fv/d&#10;tsX3E05oVuLYp2VhzHv/SX2Kh1U5rS9MJ3lZHPz448ysUSvVq1cvdn+KZY9kyN+SijeAxJJPSSIf&#10;lpZ6J3ITX08hKhs8+J5DizYg7wPErBsNqY+IV9qU6BXvY47I5XdJbT7W9SgBwutvuWWQedgBrz+i&#10;GPKJfPaFt9774tMuXX/9BuGDD8ZZWTp0aB+6detu8zBUIMhLEvn+LE1n/c8uuBHqHlFw3HHHFhP5&#10;GAb4nS3HAJERJDNkv5xbPpSZ42Z8f0T+ssoKXVNkvhfEnDlzzZtdWk94acHjTrhGv359rK/8euut&#10;Zxdt+PD7UkJ3oFmXGjSob2WhvwgCNxdUcirtjBn/NSGF55uKtuGGDNWQne+//yH073+DVeh77hkW&#10;Hn/8cRt/nq4AiIqddtrJDA81a9a0m/O3337LrFl5YFzgBqX7gHPfffeH009vEZo1O95uyMMPPzSc&#10;ccbpqfJPD6uvvnre8yLKDw+TXr2utUyg1VaqHmrVqp2qu6ukBH71sMIKK5ollN9rrLFm6sFUx+rJ&#10;9OnTw5tvvmXXbsKECeHuu4eZ9ZJ6ND1V76hnddZd15ZnXT5sp1q1lYq2tfxyy4cPP/wwPPnkU2Y0&#10;oMtJRYEXf+q06ZlfxVmcnvznnn8xjEmdp88+/6LYh3O/VQGGPlF1oUGyNCBP/tIDEVm0FZJ4wxN4&#10;/runTCydxNdTiMqGUbDIHcaH9wHeeaANh5Bl/mabbRbq16+XCbNfLtWerGYORdqIzM/HZpttastN&#10;S7XhiCrCq80+8LwTdt+4cSPLmM+zKz19naL354L303Kmt1iXsqyxxurhpZdetmVOPvmkMHv2bBsz&#10;HygX20xug+27QSJ+lvK89NB+Ihg4btrB/J4zZ44tAwh2PzdsCy1DG5go5YkTJ9qwgRgEON6hQ++y&#10;KAAguoH9HnbYoXZvU7ZlmSWuTz6VD/FMMrw2bVoV9SvHS4qVq3bt2maV4QJSkf/884+UAB9ly2QD&#10;byiebzzgJN/jg3Xr+++/N693Lp5++mnrHkCFJEylSZMm4eeffw6XX97JKqxzwAH7h5tvHhjOO+/c&#10;xdJ4++GHH8xi1rPnteGxxx4Lw4YND82bn5Y6xm5qfFQyPHjoLrFevfph9ZTwxjBVEqum6jeWSB5m&#10;1Jf1129ohiQb3SFV1/nOMiXBMrXXXifUWH310K1bD3sgCyGEWHQsjne+EKJqkg7Z/9HagR6ujmOP&#10;5wyfbCHuMbQDCYvH840H24fcQzC74E4mvwP32APbIMTdo035/t13U8Oxxx6TEsyNU+3e11Ll+Caz&#10;dDqy2sEJmswdAAhvPPMcVwzHyDB3STBOeHmBMqENOQ6iEWhD0/6mfOjAkrLxL8ssMSIfwY13/Lbb&#10;brUw5GTSOCoVF/2HH2aE+vXrW4XZZZdd7MPwD7l46623zepDhslmzU60T9++/cz79/HH6SEisjFp&#10;0iQLuaZisa8tttjcKhbGhbFjF75J9ttvXzMkXHjhBbbOouKwww6zkJjOna8MV1zRySx+QAJCDCKi&#10;csDiSpeNWrXXLkjcwx9//B6mTf3OIixOaX5KaNW6Vdg3VW/atW8XmjZtGqql6tt3UyaH/6XqWaGs&#10;tloNM0bdcsutmSlCiPJCgwpPixD5oNEphBAVAc8TRKuDCMZZh8hFKGcbKz4GcY/wxRGa7IeO8QCD&#10;AeI/SewkSkeVTi4K+ef71FS7FU87Cb09nN6FdVze2AEag7jHYEG+AUQ6moqPRxj4bz7oKJLrxWVn&#10;H5Sbrgg4NZnHtjhfGBniZUVxFnuffHaPaL/ggvMsLCQX9I/v0OHyULduXRvujv7OQIUbMmRI6Nmz&#10;eN+5r7+eFAYNGmRJxPKx/fbbhcsvv2who0KnTleGjh0vMwEFRAS0bt3WhD5dCChzLug3TD/5V199&#10;rUK7NeTqkw+EeF96aXsr51lnnRF23333zBxRGbRq1SYl1tco0evO9fj7r78sceNPP80KW2y5RTjm&#10;mGMycxcG49J9w++z7iREBxTKD99Pr7A++ktqn/xHHxuVtRtB/XrrhWOOliBblilv32juGzwDQCPp&#10;iis6WrcoGjo0LIBlfFihsqI++UsPhfTJp84MHnxb5pdYGlGffLGkgBceQZzMtM90RDv/s2WvLwsI&#10;Z7bJ+yjuT0/Gfg+9596gvzviHZGNAQBRzjuS96BHBbBcsk8+iQVZriLACIGo55lM+dzwgeGAdzLH&#10;wjlLRgqIxSzy6WNO/47DDz/MRDse+RtuuDEljOanRNSF1tc+5oorrgwHHnig9dF36KNPcry2bdtk&#10;phDa/25K+N9RcGMMsXbjjdcXqyBXXXV12HbbbcKJJ56QmRLC++9/YF0DunXrkpmShkyWAwbcHNZd&#10;t044//zzirZD9EG/fteHmTNn2e/ykkvkIww7d+4SatRYLfTq1TPUqlUrM0dUBjTs6E/fYP3sIUK/&#10;/vpL+HnuXIsWwSi1woorhDmz51jfpXPOPcfyS+QDw0C/vv1S9aluQaH7QFeS1VZdJXTtenVmStmp&#10;LJGPwQ3jRVlHplgUIr+8ZSwN8+f/btetPEkD56bWhzVWX93+FwrHufoaq5d6vZLgmLD4L6pz6JRH&#10;5J999lnWJYsGxE03DbD3xsUXXxRWWWWVcMcdQ60xgQeEvCdzU/c1XaNiz0dpkMhfeihE5OdaRiw9&#10;SOSLRQ3vGPKEIVhj0Y63npB8BC3GZebzjEEsI2h57yBo4/Hw+Y0nO5/AzbZMrsR7RKm6YdvFO177&#10;Ro0aW44AogkIpydiObkc+DsuTrwHlJ11SltO2ttM5x3MeXPDAd9Zjv3QRYDzxn/OJ/9ZjsjrijI0&#10;LK0sNpFPZb7kkotDnTp1UmJodqoydLFEEW3btraLfN11fcLQoXeEFVMCySHZA/2PaZARSvnLL7/Y&#10;WPeXXtoutX5nS+AwadI34ZprehYs8B2iCLp06WzHNWPGjHDllZ3D7bffFn77bV6qsbey9b1+4okn&#10;w/XX97UyOxgqzj33/NQ5aWcVcejQO8NBBzUJZ511poX7I8xvvHGA3TjZxuovDdlE/iuvvBqGDLnd&#10;bkJyDdAwBW4oElVUZEI2kQbLZlhuhawPq5/nzrF6ueaaaxUJdOrIpK+/CgceeIAlCznjzDNsej5e&#10;TV1XHqZrpLZTKIT6I07KKyIqSuQjJD/97PPwdeqetJwDERtttKEly9s49T8fZNR/48237Pt/U9+T&#10;2wEMhOskhDIic689G2d+5YbyfZb6zP35FxPcMRgP2M72229bkBj2bSWJy4IoHzPmP5YwEJIGijfe&#10;fNtEchJGEPHkgpxXrpEbPHbdZecSEyLmO06MDPXr1Sv4OGMQ9Wz360mTsm57yy02t3KTRAgKOb6y&#10;UB6RT0jkGWe0CIxQ4o2WJNzr/fv3s2O98cb0EEdlQSJ/6YH3OcNbJUkO40QjUyy9JK+nEJUNHnlC&#10;1YkU453gIhZ4l9HOR9yik1jO25q063ne+DB7b731lr2ziEQmKR2J8mJRy/IYE7766muLKqbbcaNG&#10;jYpEeDaRT597Rg5jn5SJxHbIxIEDbzEv/pmp9uuHH35k+0Vn0Z+feyifyH/hhReLujnTDuadG8Ox&#10;En39+eefh7///stGqPKy0d7GS4+xw0ccIF8A8zhWP19MZztE3DHtggvOt2P3c7WsslhE/p577mGJ&#10;6hCheOFJZkeW+u7du1roGxWMcPgmTQ4MTZsemVkrzeepxjFif7fddg0HH3xYuPXWm8PMmTPtptlw&#10;w41TlXqGLcfFp0Jy4R1uFoZoiJNXcHNh+UFQ0Ve6YcP1U98/MwMEQ5X16dMvVbGetPCVnXfe2W66&#10;GPr1Y6DghkC4tGnT2hIErr56jdC3bx87RuCmuPrqrmHllavb77KQTeRj0OB8kLAjhH9SIuhPm46h&#10;om/f3uqXX8Hw0KTbyAYbbpT1Hpgy+dtQd716RdcdZqXq519//ZF62Aywut7koCapurJRZm52iM54&#10;JvVAW3OtmpkpJUMEQZ1UnScEqzyUV+Qj/J5OvQByZeiPQWAeuP9+9j8bCNpHH38i86twSvLus90X&#10;X351IVGaC8TqXqnnVj7vdK7z5mVBaL+U2mdMspy5ohVcyL/40itFBgInn8hnn5Sp0OPcfrttCzKO&#10;AMYbypPN8JKEZyPXOVe9KMRQkQ9vYJQG3hE8/3lHcF/zDM9lHPZGFvgyvn5pkMgXQohlGwQwgrxf&#10;v/42Zr6/X9AxhMAjUJNdLxG5LnoRwLy30CfoFt5D2dZxLrywtXU/wznqEdK5RD6/cUryfkPLEGnN&#10;aGbk+Zo48Ssb9Yzh8/w96MPy5RL5CG+2R5droqYxGsSRCMCxsYxrM4Y4x5nLPtjO0KG323TgWBH7&#10;6Dk89oyH74YGh3NEQj+J/EU8hB6NwRYtTg2nntq8SCDddtuQcOyxR1u2+9133y3sueeeFiK/ySYb&#10;235IaBfDRX377dFmWRo9erRdbAwPrVq1CgcddGBKANcvGlucfiTcMAzPgIh/+eWXU+u8Ez777DP7&#10;nfZ2r2TGACxLBx98sBkg2AbD5tGnnvm77rqLVcAddtjeIgdi+vfvHzp16hhOOOH4cMghB9sxUh6G&#10;bSC8n5B/IJSf8uXyFBVCtiH0GHu9detWdp72228/s5LxIYkhQjNunIryQ31iCLzqOZLtTZs6Naxb&#10;t27mVxoMS9Qvhj4hqz71coOEsSgJhpuJX060IfMKhXvqyy+/DEcffVRmStkozxB6CD+E6uzZC4ZC&#10;ycf//vdb+OjjT+xFtc7a6UywMYjTpKgtBDzSuTzDCN+nn32+IHHq/DhzZpiceklttummxaKLYnKd&#10;N8rCh30mSZYTT/HPP/+S+bUAPOFsf/yEjzJTFsA895THjB//YXj19TdKdZwkNsUAsvFGG+U8TuAc&#10;Pv/CS/ZMKgTqM+eP5bnmSXIdQ6F4H8JC4JnI8xkDMjld6G4FdKfJBfP8Q+OKxtS+++5r5yoe9qck&#10;WC82PAshhFi2QKgifokejtvovJdwJL744kvFBDvLM3Q4HmwiF9Ejaaflb6ZnmEb7sk6ddYo5mNAb&#10;rFerVk3LC3Xiic2K5rN/tuFGbtql7J+QenRVuv/9OvbuZh5ttH//+9HUO29q2GuvPc2BSLvWE9Ty&#10;Dqbfvm/DveoIdZKfr7hiNRuKD7be+v+KysG+Ob4dd9whPPbY47a/iy9ua1HII0Y8YHqO43aYzm/O&#10;E92n99lnn3DOOWdl5qZhFIBRo0aZfstl+FhWWGTZ9bnQeDKPOOKIzJQ0hL5jbRkz5r1i4eyzZv0U&#10;Zs780bzXDt+feuopu/D0ucdiNHLkg+bd3mmnHVNCel2LAqCy8R/x7tYmEtORfR7rDpUdmMcyLEsZ&#10;sCJRoej3f/vtQ6yfCWGc9LkbN268if4YyoOY+frrr+0GAG5YcgvQlyYpsOkrf/PNA6zvfEVxxBGH&#10;Z74tgEb9uHHj8g4RKMoGD6Tlli9dFEtsbElGguSCfvvJZJAlgchndAXKuDggtP7pZ54rlah08HAj&#10;HCubbN70QuH4Hs0zXGc+iBooDxjzxqVEe6FwnG+89XbmV+nAUOFdJLKBIacs55Dzx2dxw3MfYykN&#10;nLLA/cX6O++8U9H7RQghhCgExDPOH8Q0YhgQ7ojyp59+tsgJCXi53fOPeEa0Mo2Ecy+99JJ10SUM&#10;n+2wPQfhTHcA3lGIXtajHer7i0HQ+7uM+WgipqGJ+B+L7LTD9JVU+X60deJ3YLwd59ZbBxdtgyhT&#10;ykUEA3CMRAsQwT1hwodmjACy+FN21iPagDKh0fzjmf+ZT/cCprkDNT4Phba3qzKLROQjNocNuzsl&#10;oBdOOHbKKSdbojG8z4h8F+CElJx44onhqqs6W4g+fc9PPfX0lFj/Kzz66CMmlvGs5wp/px8s/Tj4&#10;D3jSueBYmVw8YXUiMYMLMPrex1SvXj0ceeQRNmZ/x46Xh48++iicc865dgOQVO+KK66y+ZTdYR26&#10;EkyePDmrAEfo33ILSfrWzUypOBgzn8p+zjnnhdtvvyMzVVQkPFxTFTrza2F81Id8kGW/EGIDV6Gs&#10;tVbNdBkXMYToP5US+OUB4Uif9cqCbZdV4DuI1NIaIxDNhYbL5+Kz1DOwUOMJ3uXyHif7Q8wn4ToT&#10;or+08/DD/zbjbbJBUijDhg239RltRQghhCgU9y4jfGmzI4Q9/wei1jPZI4KZT+g84p/l0CsYmT16&#10;jS7PH3wwzsQzuNjFkMCyaWH/WtE+s4n8+D0Yj4Hv+XNo19KN2YfNYzpin31Rvpg4kSBl8m1QBtqm&#10;3j0aWNf3jQ5cY401TZ/hlGXbnAeOA+3Guhjm05+t7Dg4Ly1atDDjB9vig8GAZdgP52lZp9JFPgKf&#10;/hQ+FF026Lv+3XdTwzHHHGfhnFSy++8fYcmYyE5O/w9CKh988H7rF5JP/NA3A6jQVBIqA5BAr3dv&#10;kvndWSTyN9xww0zFSS/jYf7ZqFlzrVSjrnvqJhtkYfj0rcZoQZj8c889Z414Eq61bNnKbk6OKVfe&#10;Am4YhgGsWzd/lvVCIOLhueeeD61atQ5t214cXnnlFavYGCbcwCEqDvrK5wrVB3JL5BvnHuvrBhvk&#10;TzYHdAkoxGCQhCgDokgWNfRHzyVkLZSMvt57NLb/HvWSjZcSAhKjGf3W+eQ6H0z3ZfyTre6T9C0X&#10;9Bk/5qgjLefASSccb2XNRa58BUsKXItc0Pe9xWmn2HHyn9+5zmu280V3gnzGBq4t545zyeeA/fe1&#10;67GkgdeEZ39Zo158/bIaCYQQQiybILwJdXeRixjGU5+OMNvKhD7eaAQufc35MM3zLcXOyfg/Yti9&#10;3KzPNLo4k5ic77y3Snrn4aFPwkhRlDHbMOf52psu+Nk3YfUsi+hHvAMOU+jdu5dFvLIP+utj0ACO&#10;GRDznB/KzzFy7hD5hx2WPl+cN84N72T29cwzz9hynL9lnUrtk0/lReDThxzRctNNAy1L/XbbbVes&#10;Xzli+IAD9jevCOHvq6yyqmWMf/bZ5+wiXX99PxvPHnHONs8/v6Utv3IWsTV58rdh/PgJNtQD1q3v&#10;vvvOpm+66abWmOVDpacfJcshyFmGMhx00EFZh5+jMvXqdV045pijbTlyB5AY4s033wzDh99vXQ3o&#10;j88oAST+o8ImBT5JJzBcsF8S51GO/fbbx9Yt1MuXrU8+RgtuCLodMBwhkQ1YtqjoomLh4Yg1Mn8y&#10;vH/sOiFOnfnz51m9YvSIse+/H5o0aVKsa0o26Jf01VdfpbaT26CQjT9SAox+w261LQul7ZNv3t2X&#10;X7HjTkJCvZNOaBY23njDULfuumGDhutbH3TuY/q5J6E/Ov3Bvf7yn+X5kOsiW3/1uuvWseR1vhwf&#10;9hPz4Ycfh9def92uhX943vw+7zez+h5+6MFF/cXYJ2WlHC+88EKYlXopzZn9U9Fnxg8/hJVXWdle&#10;PDEYcD6cMKHYsrk+m2y8Udh2262tH3qci+DNN98KM1P1bN5vv9mzgnMal9k/PBf9OMmM72XHiz8m&#10;9UzLBoJ7h9Rz1OumGVBS+8cw9eXEr2xaDGI+vhZAH/9sfeqB5ITHpq4D547y8OHYKGf1lapbn/xc&#10;LMo++Vw3+vWVpi99LuiPSEbgQuG+VMNDCCGWbWh38M7jnYCYjZ2MvJ/QJoBYBd4biFy6KzON9xjL&#10;II7RR/Q/HzXqidT0hqlt1TfBTD4y5qN1EMPoBRLfMQ8xTxnYrr8/KQtCOTkCDssizGvXXnshUc97&#10;lPLH22Cb6Ca+42ylTUoZ8OB7e4Iyvp5qkwH6DKcuy5NzjUz8xx13rB0nx8h/zgmfdCTCcvb/nHPO&#10;tvWBfbI+0dpsO46wXpaptOz6NBDpK0+WfAQ3Ap9h5qggXPRu3bpagrsYDAGDBw+xRiL92i+44IKw&#10;zTZbZ+amwctP2MgDDzwYbrll4EKJ8KiMVFBEOA1kykmFjkNIwMdR5PD5UJFIsJeEfvj33jvckgWS&#10;7THZT5qb6tFHH7Ox+xke7corOxUTeICgadPmIquAVPB33x0TevW6xm4+xl3GA19IaDbLJLPrO/SR&#10;+eCDDyxxVufOV2YStv1j+xAVAw8/HpL5RD4Psx//O8PqCV5NjDmEU/EhK+lee+9loqokXkvVO6IG&#10;qqXEUWkgimDVVVcplmm0tJQ2u36+fu7nnn1m6n7I7ikecsddWb3CuTK833X3sDAt9Yz4848/wwrL&#10;p+/D31Pnu1bqfJKoJR9Yt3nuJMHjny/7aq71eOElRzHAKl+S2GR82dNPz22Eo++dh7LlwrPZZmPQ&#10;oMFWb+j2FNezDTbcMJx26imZXwuTLWs/xFnvMebcPvQu+54kbcw5PvMrO0QGjJ+QPa/AosquT0OH&#10;YSaB8e55N5QFrt9FF7W17fGO4LlQCMquX/Uoy8gOYslB4+SLJREEPSH8tE/QEGinW2+9zX7T1qAd&#10;gK6IBTnvJXQGDgdEL20J2ji8c9BG3rbwiGfEOfPizPhsO1sbpF27S0xY008/aQTIN05+rjYN5feo&#10;A4jH3uc4OE4SoNPuZnuUlWMCtklXh1ztILGASgvXZyxFBP6MGf+1xhThJYhlBDFieeTIkZklY5az&#10;iky/e5L0JQU+jdcePXqmKtprFraPRz/2KlHxWP/VV18NrVu3Cc2bn2YVj8QO9J9keAo+fGca8/h0&#10;6nSlZajkxqBfiEMeAMpMZRw+/L7Qvv1lmTkLIEPz4MGDLDEfffazGT8Y5gJjBDcIFZaRAwj3B7zy&#10;eP59fPuygpGBjPp0H2DszB49epgBQVQsy2XEZS4wqqxXr36ovfY64e9/0iL073/+SV2f/UPTo5rm&#10;FfiMMDH0jjvCrYNuDe+++66FSDEs3pJOrmRqhGnnG3KOMfLnzJltQ2DOnpX+fDf52zA29XLLxpTJ&#10;k8NHEyaEzz79xIyAfL784ouC6nnS+uzwQsxHrvncx6WFlxh5QnIJ/ELgBZrvxcYzkMgkujf5OeKz&#10;1ZabZ5bIztq1a9u59+vANeHafJB6rjnJF3tMIQKdcfgXN1w3ulXxKavABxpdDFNKpmFGeRFCCCEq&#10;CndYIvYR1nyI2EVHeBuCEPYY3kuI5PhdzXfC4vM5D/Ca52uXEB3A2PU4Q+MkfElo43jkAfCO5bdv&#10;O94Hx8O2MDhsu+22VkZ3qCDoibSkSzVtJraDZuP9zXeOJc4dIHJTKSIfselJ5/r06WPCE8/6tdf2&#10;DPfdd695xQlLpYHkEArdtWs3u6Bt2rRayGOOwL/mml5WiRn2CKHPdi68sJWJesaBJFqAbVI5Zs6c&#10;ZdvA+uS41QqobIh3liFJHjD8GOPOd+hwmfVnQdi7tYn90nAmiiEJnvvrr+9rSfiYHxsKEBfTp09L&#10;le0G8/xdfnmH0Lz5KbY99/6Qd+DCCy+w7+WB88wwFIcccki49NJLwt+oTFFhkA11lQKHtEPs48lf&#10;bbUaFqqMqMgHAn/IbUPs3qGOkMOi2korhT///CN8NfHL8PPcdOh2IXjyykVFNvFH4pRkREuSeuvV&#10;TYv2TxaIUR7gH35YeBb5QuGZkQ1eoFiFc308GU4S7t/SgDWdZ1t54AXqz69c5HqRY53Pdnz+YbgZ&#10;zr1fB64J1+bVl1/ObCGE2SnRP+mriQsZArjWePJLguECc/X/X5RcddXV9ikvRHHR8KAxJoQQQpQH&#10;BDyOSN7JaBzGvqcN4u99+qJj5EfLxL9j0DbJad4HHrLlKyICMV+bhqhnulqznXw5ldJJyRcYz/mO&#10;cPdtt2x5flEUAd350CkcCzmRHPaBc4X3KseBNkQ7MZ3zwPnAKME2GQ8/fa4WTiYo0lS4yGdIPMIY&#10;AWGDyMFa8+STT9k0+O2338J11/VOif7eYeDAW0zsdu7cJVx55RUWqs+wEEmYH1uBXOgzpv69996X&#10;EubtQ48e3SxbP1EEhOCzPN55/vMbz7xXQCxi7t2j0iPmWfeaa3qkKtahVuljge8Qstq1a/fMrwXg&#10;1Tn88MPDMcccE04//Qxbh6iF66+/IRx99NF2zFRQhA/GiLZt21h/fIeblaiA8kLWfkL2Bwy4OSxf&#10;gtdZlI744VVaGA4yH/RBItcDDzxClniw1axZKyX2a4YNN9o40ze7sGz7i1rkM9wJog8B+O2kr8Nb&#10;b7we3h39dvhfGaMQ8r1sKhqeIwjjfJ9cIIoLhUim8lLSNvIl1CnPcTrLpf7iCAE3BHCt50eGzXyU&#10;ZPhZFFC/+HjoX1nxzPr5zrsQQgiRD9oShN6TGR4tgFbo3ftae0fhRMFIT9vQxX0MOsWz3gN6J9nF&#10;EE0DzMOzXlIEYxLyBdBG2HDDjcwhFWuxfCTfjauuupp1lYaDDmpiowVwbPS1B3eG4GRlHp57ysp5&#10;YDpinnLwOy38/2XnhPPG+StNm2xZoUJFPonwrriiY2CsbqBB9/fff1k/UYSLgzdn4403CjffPDCs&#10;sMLyNkQe2eYbNlzfEvqNHPnwQl5L+mckrVMu9LnIXbp0LfKg165d25LksTyVgf/02cVb3rp1q3Da&#10;aada5cA6xbwzzjjd1oOXXno53Hff/VkFPrRvf2m45JJ0n05n4sSJliNg0KBbrUJ2794tXHBBK/NI&#10;EorPPuJw/N9/n5+q2A8vNGQfifPWX794wrBCQPzhVcI7dfTRx6b23TJMmfJd+EeO/CWCWoRCf7cg&#10;aiUb06ZOKwqDwvhUO/KM0gWE+6faiiWPz/9XSuCvt17dzK+KAQGHx5ZcA9kY98EHJvoQgJ7oclkg&#10;mecjHyV54EuClx/Pq3xUlke5kBdnIcvwLJ309VdWlwo1ClQGNFB4/pO0p6Rzmg3eKTznzzvv3DKt&#10;L4QQQjiIV0Lvec/zfnExT/Qo3nycjvmMyWTPj4e3gzhs3oU17yvaLaUV+R6BN3v2TxayH0cGlAaO&#10;AUcp3nyOkzYv0wi9572MvkL0M415ZMnntxvm0WRoM4fzxLGxLkYAlhXFqTCRj6eccPV4/HdClql8&#10;ZH6kAXrxxZdYoi3CPI8//gTrl/799z+Enj17FGWY33LLLS0M/5JL2tlvB4MBCfwOPvigosoMsUf/&#10;zDPPTlWEdB99IgocPJuIZ/p3bLHF5lZWh8rh4Ssu8DECJAU+obKbb765RQbQN8VheYaVwpvJekAu&#10;gv79+5rnl+2cd94FdvwYIciwT3TDSitVt+SDSajkcflKYsCAgaFZsxPD44+PsmOmS8Tdd98Zbr99&#10;cFh99eJJCcXig2sad+NIgkgi0ylgvVxxxbKFNa9cfSV7eJYH7s8ZP3xf5JX/z3tjzGP7+WefZZYQ&#10;paW8YrCQaxq/1CsSLzvRT7ko5OWKdZ46RF2iTv1nzLtWx6hr1LlFycknnxi2227brElMC4Fn/W67&#10;7VrUeBJCCCHKAjoEvcD7JH6PY4zm3Y/mIYw/G3jtMRIgctlODOsR2h63P/CE5zMYJEEfedQaXZrZ&#10;Fl2MY+1UKBgX5s6dU3SM7tnHcODJolnGh9vj2OlSCXj22SftkNhIQXk8Mjt5/KICRT7DMhx77DGZ&#10;XwtA6BO+f9FFbcKOO+5owh5DwHrrrWceHS4sw4m9+ebbNswc7LXXntZH44knnrTfeMkvuOBCE/94&#10;3cnwT+MM4Q2///5HOPDAA8P5558Xzj33PDMYUCGwfvF58MGRYYUVFgxZRh9SGqU+nwyOZKdHsCO8&#10;8bp51m9uEKxYDO3XrVsXMxg0b97cKiXgRaesf/zxpyXUe//99y0hIEOmMfTf2LHvp77XtEp4ww03&#10;2QgC5Cvo2PEy63edBKF+9NFHZX6VDGH/t99+m/XlxvKFUPTtLgmhsSIN/Zi49vnwB9SYMWMWGhWB&#10;+jhvfu7xyR2y+LuxoKz8+ssvltCuKnnlcz38ibIhmV1ZPpUlqstKvhccz7Fsx1DIx/HGRjYwtvLM&#10;zQWNEJ61MTw7qWPUNercogLj7ejR75gBFuNsaaGBxLuJ6KnydOERQggh6IrH+5Hhr8EdjAj7YcOG&#10;pdopjIu/mr2zYnivomXQF4hd9JS3A/76628T/jiNeGf5dDzhrJcLtkG2/HPPPdfaR+gKPOZMowsB&#10;v9FY7I82UL7RKZLOCQQ7bQXW5RhJgo4DlH1SRh/bHw3mRgsP02c+5eD72Wefa9tjG3xwJnP+KqJb&#10;ZFWjwkQ+oYv5QPQydBTiHNFNwrs+fa6zfvtcZPoj03/9ww8/suXbtGkdGjXaPXXxulh/5SFDBheF&#10;svfv3y9cddUV4euvJ9kwfITEk8WbrP3nn3+uJeHzxH+IciIM6OvvMK9hw3RjlUpERU0L/C6pfTQw&#10;od2vXx8TyT/88ENKnF9flBjvhBOaWTeD/v1vsHwChNhjtKC7AX3+MRjcdddQ63ZQs+ZaFmrD8WFt&#10;W3PNNawfydZb5xdhjBwQR0SUBJn7f/zxv1YmDCKiciiPqFsuVR+oSyXBQ5BAjqTIR7zTHSYfDN9H&#10;xEB5Q8OrIrnCyxBpnK+yfPylWRKeaKY8sL9CyLUvXpDJ8hf6icGzkAuS7tAvjmcdDQs+ntiQPnNL&#10;EjSMKCfnBRjvviTwHvg1J3KK8Yq9MSaEEEKUBd4rCGpEPcZy3qMIetonCFjePUT5Ekkce7YJZ0f/&#10;+HuZ9xmCGWP8vHm/mZjGAMB7aujQ220e20i+t9x4H0emoZkQ1Ml2DmWhrCzL9h2W48P+HNrMDE3e&#10;rNnx5mhIO2QPsG24oE+XdwNrL2BAIKqV42Cad1vgfY3YZz00FOtx/Ih9NBfnizZeXB6RpkLGyd9z&#10;zz1Cq1YXWvI5kughxmk0ZcvCiAecity373Um+Pv27RemTp1mWeER7fPnzws9e14Tfv75l3DZZZdb&#10;SOTZZ5+VWXsBJH8gGR+GgLPOOjMzNR32TGWhUlAh8LbceecdNlRdDGPV33bbEDMMUJGxblEZ477z&#10;V1/d1fpSDxlyq0UbxOC579KFZICrhU6dLrdhvKhwDzxwf2rucmHChPHWFWHbbbexvvn33TciXHNN&#10;97DJJpukNxCBR4u8BBgqtthiC5uGqCMiIN4vyyXHyb/jjqHh2WefM+89fUw5H6JyoF7dedddqbqU&#10;ThJSGmb++F+7tgcfcnBmSnGuujJtPeXB9c23k1MP0AVdLbCa/vrLz6HuevUyU7JDcr+9UveiPxjL&#10;CvdO0uvqZLPa+vioSXio5ysL5xNLbjay7QexmC1BHA98XmD54B7PJTQxxPGsyAUvVTK68pLN9xLJ&#10;dd4Q3rzICiHXMZZ0Lh2Ea9La71TEcdI44IVa0eK20OPLRa46WAi8X3gPEEEzdOhdRcdGw8kbVJw3&#10;nq+8/2688aYi40BpITIiaTgRQgghyBZPqDpCHC3jAthhGm0EpmMAQET7fNo4tEGYRw6nfv36p95l&#10;v4ZNN90spceOLPKq+7uLMfd55/I+Yr2KAm86bTIvJ+08f+dR/s8//zK88847VjaEux8Hx0z7BbHO&#10;Oxgx7+0NsvLHDga2Q1sZ/cW7mWOn3cJ+RXFW6Joi870g5syZG55//gXzVAOiuGvXq82LSIOdsHmG&#10;sSM0HYvORhttZMs5d9xxp1WCnXfeyX7vsUdj6+v+zz9/W7965uHxJJEeofm5Ms7jvcYw8MILL4QD&#10;Dtg/MzWE3r2vswrAdrAUkbE/W79LIgAo84svvmQCn4Yxfabpp+lwDA88cF/RscaQMPCAAw6wcFOy&#10;6GOd4oYhtP/mm28JH330sRkfCOts1qyZiXiiFuLtw/vvfxCuuqqzJRpknH3GRud8cF6ZN2fOnMyS&#10;hN/8ZRa02GDB+JJ4/cneP3v2bItc4Nzg9cUokDROiLJDRAbXZOUCh9GLoYvIjykRvuuuu2amFOfT&#10;zz61ev/WW2/bGPte57jmP82aFWrWqpm6lsW9+zFYbX9LPRBbtWq5UBRAaeGhnE1oQjYhlssgkPYE&#10;545a4Xy+/nr2sLFs++G+JsllEu5j5nGvkLfj4YfTSWriffMS4UWQTZx61xtydsTnjm1iJBw2bLit&#10;9/bboy0LbK6IjlznjZdrPnEdQxmzDUlY0rl06tevZ880zkkSysf0bMeJcZbr6Me5ww7bF2W8jWE9&#10;pvs5qygKPb5c5KqDhYDBmgiuDz4YZ9eP60VkGs90RiohoSTnBWM2w62+HA0rWFqoB8kQRiGEEKJx&#10;48ZmWOY926lTx4XeFbx7aeegV3CkxgKfaf3797NlWJ93Dd2MiTBmGl2qAQMAH9bhncs+iKKeMGGC&#10;vf/K+2ncuJHtj+0n33e03+6++x4ri4/CxnK0Weh6zDE98ggO2n1CnTrrhO7de1jbIBlpx/Y5V2ge&#10;2i/Nmh2n92oOyh2uzzAIVCgSys2a9VPqYr1oQqV16wvDM888lxK3n2eWDCaG//jjd7vwPXr0NBEK&#10;ZNr37OM0zlu3vshCUAjhzwf7jQMR3njjzdQFn2wfkvERInLTTTeZcE5CaClWoziLPg16bgoHw0NJ&#10;MOze5ptvZpXRQaxhwcIzRNZIwNtPRaZCOkQj3H///anKubY1HulCQLcBGpVAlwTPDZALzsH+++9n&#10;28cqtuWWW4QHH3wwXHHFlSWOzS5KBw+bmbNmmvAuLWussWaYk6pbkyZNykwpztlnn516AH5l3Vim&#10;Tp0SZv80K0yZ/G2Y+t2UUKPGankNCwj8aVOnWjRNVbZk5js2RCf3MWKPF002yF6bC9YjEgerMRZo&#10;PMOMgc4zwuEZQTQAL6UlFc4RhsBsUH4/Th9f1o8zFu0sx7Rcx8nzm6iA0kIOlYroulDRkLAnPl7e&#10;QRhZaQj585rEQ+SFGTIkf8SIEEIIURZ4f6NJvD96Et7NeLx5x+PJ5jdGAdo+aA7W4Z2V7st/r4W/&#10;4xFnHd73GPqz4ePXl/dDuyBbFCDvVMpEpCD7cicswpxjZR2OB7zfP5qK6ZSZ40zCseIM8vVFdsol&#10;8umzjvcdSFx3ySUXp8R79zB8+LCw7777hs022yz0739j6Natu/2nHyPDyyE+yXLfvv1ldvGBio2g&#10;bdeuQxg6dIh5q1u2bGX9LWhc8Z8s9TFxRwO88CNHPhTWXHMty/iI0KcSnHTSSaFDh8uLecRpzLG9&#10;zp2vtAYeFYg+KXjA8Wjlg4p30kmnWIVEpANCn378jJ+PANx///0t7wAewNNOSwsLLE7kFejTp294&#10;8smnwkMPPZyqzH3CXnvtFfr162tj+xOyigWL+ZCOVtjRvhcKYfskICSC4e+/S9UTQxTA/vvtF2aV&#10;MOZ9Lrier6Tuk2wQiUHiyfoN1g8NG25ooy8Qnt9wgw3D6mssnKARqGs/z50bpk+bZvkkMEJUZcrj&#10;6QXCvTxZZy7woucyEjhuFFxS4cVX0hA3PB9LOk76++UCod+u3SVZGyLZoFHCyzjXPhHUiwu/lvE1&#10;pRsU7yfPKpxtGSGEEKKy4b2D5iBxuSfCIxKS3whlBL4LXZajrUN7kJB9nIjM553NvGxin7YV81mH&#10;vvaE0vOuLunj+o31KBefGOb7PikTQ6Hzn+noMDei0zbgOwYLjhWdRRuF6Rwrzhe2o/dv6SmXyN95&#10;553N84hXnLD7Rx991MIbnXPPPTvcdtutoUuXq8PXX38VzjijhS2PICaBHUnyLrusYxg3bryFM/fq&#10;1dsuKKEYQMI8Gn+ETfK/efNTbHo2CEkhVHXw4FtsnHy84lTa/fbbNyXCT7IGG95ywoNppOMlJ2yV&#10;/QEVD9E/ffo0626QBBGGJerTTz8rOubhw9P9hjFOEIZduzYZ9ftbeQn/HDToZsu8/+yzz5qhAaHP&#10;cs8997wZFRjuzsNQ8MBPn/695TWgLz/7g0svvbgo4qFQEH8khVp++eUyU0RFgTEKL99/Z/xQao/+&#10;2uvUCeRaeGDECDNKOXwfcf+IsPba61hkBqyaqu/+PQnLz50zO3zx+Wdh4403tKSPy4IlkzD50g7Z&#10;koSXRklCPx+IWreYL8lwnFjWywrPJxL+5MNf2twTGBWS14ZzxLmmHzrL5HtBL2n1l0YIHzUqhBBC&#10;LC5c9PKffufoGt5NGM7xiCOgkyC66XPP8h7Gznq8r13sI9IR1myXdzXT0UN4/vGmkxcJz3yyrcNv&#10;pjOf7dEeYj3K48si1tk2EXLs/7rrrrXtI+yZR9uBslMOLwP7ZVn34NNmYB7HgvcfEPtME4VTZpGP&#10;sCUkH+gHDjTyPovG0sYSQ/I6QkPr1FnXBC4XEAsUbLPNNlYJ6f/Zq9e1KWG+frE++PQRIbyUD4kh&#10;YmHkVKuWHk8cUd+x4+X2HeJkfXjWSZr06quvWbjIVVddWZQrgErF0H/0pUf041X3LgBEKvz66//M&#10;68+6yeGSOD4qHHkA8MLihZ8//3eLBqC/yLhx4yyKgVBYhBj7YhhAug+QwInIhljAk18AS5iH7wM3&#10;DeUqBPIADBo0ODRvflqxMGNRsXAtuU7ffjPJPOnZ+j/nos66da1LSN8+fcODDzwYxn0wLtx15112&#10;D62eSA4JbPt/v/6aqoe/pB6Ev4ap300Oc2b/ZF1ZSDaHmPOHeFWHe4HjLS9sgxdI8uVVEghZuhEt&#10;DQYVjo2Xb67Q/XxwnAj8Qs4Py7APXtC88HnxI+r57/WTlzTkCv+HOCOvEEIIIdKeedoceN/5z4c2&#10;H8KaSDPewQh9xDMwH2cj7+W4rYJW4R2M2EZ0I9SJZPYuimiGpIBmWRfYDvtlegxGB9Znv3QBZD+0&#10;sWgTsDwaiuOg3N4OoHz8RpMBupBy8B+nrpefZdLe/x+tLUF0giicMmfXr1mzVrjttkE2jRBXwhvx&#10;yNNAJNEdmeo33njj0KHDZdbfnkr18cefWD8MLhTD6XkjkuR077zzriU7euWVV8xjB/fee59ZeJyt&#10;ttoyrL9+w7DffvuEu+66J5x4YrNw//0PWNb6mGuu6WlCPgZPP553ogEQ4CuvvGAMefZx5513Fxkt&#10;nOOPPyFV6boFxqlEwFNejA1xYiwMG+kb7tjUcf2fGT/oXkCjF6HO6cViBRzjGmusHmbOnBVuuWWQ&#10;HQ9RDohzPPlEGJD8iXAZLGkOBgZGAsiWXZ+bi2NjGYwHREkcfvhh1h2iXr16Ob3Bovxw7qkPDPtI&#10;orwaq68eGJuUehKPPpEE4c61/F9KuJMYkWvEtoAoFPjll5/D3Lk/22gMGKC4Z3jwcX9R3yoTjgnD&#10;WjayZb1fVNn1HV5EvBiwRCdx0clLqKTzxH3P84iXTrZkdw7nnO3xoslHrvOGRx3BXQi85LIdV3my&#10;z3s95XznOk7OW/o49ykS5flgW1wHzos/x/NBGbDqx89zh/VLGh2hJMqTXX9Rouz6VY+lpe6J7OR7&#10;1wixuKFNgNDmP6LZ4TeOHwzyvF8RvzifENcI7vjdjAGAdg6iOW5HsB7tJObzTqfvPjDNh8ijvUoi&#10;bz44Wvl4mxXhzX/e67Qf2D86iP2yTdodaBnmI/TZh5eR9gO/aa+xHGVGN6H/WJb5sQ7CgMB6yfMg&#10;8lMmkd+uXXvr901YeszMmTNtaDrC2V966WUbj56wcxLxIcS56FtvvbWJUvqsE7LfpMmBqQt3ehg8&#10;mOEQVgk9e15rAokK6kNeER7NdhDUVBA86nh+aJCOGDHC8gDEUDkQwi60KIuPg888st/fc8/d5qkH&#10;KjF99pPhpscd1yzVaH/Ijun22++wEQGo1HEjnAqKsDv00IND3bp1bdro0aPDo48+bh5fLG3cHOyT&#10;xGqtW7cyAU7yK8L1Z8z4r81DzK211pqWfX+33RZOOIh3/rff5qVE/g3FRD7HRUI/xD03Lxn66d8v&#10;Fi3+wMIyOnPWrDDp63SCPUS71zMX7hhfNt10E6vLSeHIw5D6LSFQGJxzh5dDIYIzG/7C4qXJf7eA&#10;l2ebSyLUU6KT/MXsx1na+sYLlwglzk1JxgFe3rzEswl8IKS/IiI0hFgcSOQv3UjkiyUZ2jjumUcX&#10;8d5F/7hX3tuQvF/xlvNu533Ku51pLMd7mukQi3wEM+1Qtu14GxTS7YVfi6Z5ewiHk7cdKIs7VCgr&#10;uXzYP8sRJRAPyYsjk+35+54y0a0A4iHw2C/H0qJFC2tTc5xMw7lD+fktCqNMIr9Nm7YpEftI1qHl&#10;HIQzF5j/9CtH3McwJn69eutZlv2tt/4/S14HzZqdaN5NPFd4xdwLRrI7jAf8RmTzn4sdi3wqw003&#10;DTSPNp5SxuknrJlhz7qlBD7j9wNZ+PGMMwY/Bgf6ViPESBSIJalWrZq23BFHHBWefPJx+844+EQN&#10;kLU/hkpJ+RhdgCEvHI4LTz2GkFat2liXAI7JYb9PP/20JcfDAIIhIx9Yth577HGzYGUbEpBjZH7N&#10;mmulzntruzacLz5i8cLDCfxBJ8TSDC/mtm0vzvwqDs9Dr+csly9CwiE6qbKjUxzuRfbljQkhyotE&#10;/tKNRL5Y0sFIjlhHZPP+wnBO3pzY0+3QPRpHBUIYjYR3nu8IbNaNBT3ORrogMp13I5GNCHjWK/Qd&#10;SVkQ7qyPfmL/bmRgHiOMxZHbtAvYH8eExmN6tkg+dyR4DiW2zzblECgdZeqTj+Unn8AHwjnw5COs&#10;6VN+zTW9ivU/Z9g8wj5+++1/5tGPiRNjUXn4xEnO8Bw5bqKYMuU7s0qxzcsv7xD69LnOxpAnimCv&#10;vfYsEvjAb7ypjAfNGPv0wz/vvHNsuL+LL76kWDkdRPj06dMtQWCy8nMTMVZ9zIUXXmCVGEMD+4iN&#10;HDfeeJN1Z8CLz1j6JQl8OOSQQ8xgkouddtoxHHPMURYqQ8h/p05XWGSFWPzwYJLAF1UFnmu5wOKP&#10;EZZPIQKfBgcv/PLihjT+Uwb3WvDbvzOdkEb3TMTLANPS0Tjprgg+neXieb4e/4lO8235/GzL8l0I&#10;IYQoLYhuPrxP0B9EHSOok6TfRT+acEeX4Gh1iLTj3Qe8j3h3xV54lvfvvlwh4FxlPY8o4L+/79g+&#10;Qj1uMzCPciHw0wb+tYvekzFpQ0FDMzqwDtGCEvilpwwi/5+UKE8PmweeBT4b9FVu1uw4S453wQXn&#10;meC+6qqrw9Sp6XHgyaZ/3nnnmefeobKQud6hX/tpp51ebBkPVwEPyX/iiVEmlm+//TbL+k9IPGKf&#10;7gBYp+JKS4Z8tnv00UfZ2OKbbbZpOPDAA1Piu7/dJC+++LItt9JK6f7sWMCOOeY4C7vv2vVqG0nA&#10;YXkqqyfycwjTPumkE22oPIQ8fe7hxhsH2PmgnzXefU9aWBLrrlvHxkvPB8PtNWq0uxlhCN9nH0II&#10;UVHwvIufz+WBaCz62FUEnryH/4QVpvsr0g/wXvOA8J3hhmgoMQ+DrucI8HVZL47U8ums7/PozpH2&#10;MPzHwgxpUBFWyDIYBQhV5Hu8HRow5J6Q0BdCCFEW8MYj7HHkET2cNI7z/uEdhxOUeXj9eb/yPkJU&#10;867y/GC8xxDeOJ/cmI1u4L0GyW3jkSdiKZuBn3cq6/k8yofmcuGOwSEuB+9I1kHAsx/EO+9i5sdg&#10;zCDfAEaDsiYRFmUQ+YjHzTffzL4z/N211/Y2EU7/+Vjw833cuA/Mg/3999PDAw88aP3HGeYOscpw&#10;ceDi1yF0PznElfdpBpJBMN8roYv8119/MzV974WELUPU4X1nbH6H8jDNx/h3CIMnsd9//vOe/XbD&#10;Asv++98Ph06dLrfjQbQffPBBZk1zr/7DDz9s/2OIZHjhhRfNA09CPgwc1auvFFq1amnT8ObTbSCG&#10;5b766qvUeb0unH9+SzOMONw8SZIWtzUyGdoxbrAtIYSoSHhhJ/OXlBa6LhWajLAs0GCJGySIdBpJ&#10;/mGYUgzFCPQYGkJ4JshbkIR5Tz/9rD2H2R4NFRoe3phB2LPemmuuWbQd/tNA4p2V7OolhBBCFAq6&#10;B498UoTzDsJ4ffrppxUJeQwCvAcR8bzzCJtHZHuWe0L9Wda3lU6KvrDGiMEonsQ1UFwmH7qPD+8/&#10;9oshgP3xjsQA4V0NOB7aAjhT3eDgsO1sxysKp9QiH282jB79jo0Bf9JJJ5kIZmz7Sy651Bo/ePC5&#10;YBdccIGJffqTf/XV11bpSKRAI4hh5rJZZsgSj6eISktDMPkB5hfqFSFcnvL9/nvxUPfcY5z/U9QF&#10;gPUAUZ80HvzwwwwLR6Xxtt5665nR4uKLLy0yXgBGAowW9JXn5iCpHjcbown073+jrUeWf5LlMfQe&#10;4fVsg7wCDB94ww3Xm2HEwYhBH/6Yu+++J0ybNq3Yh24FJHgTQoiKhJcuz21yg2Ch5/lXqODHcs8z&#10;nBA9BHJFgmeCdwL/Aeu/i2/AOEwjg2X4X7fuukXhhTEIfxo6LB+vw3caG5SbdxwhhIh25q+6ajrC&#10;incbjRXehfF20gaGfawBk62RJIQQQpQVN2gTcu9dQ3nXIOh5X/PeItSd9zaCGYMAwhvvOcZoYD7L&#10;ZouuYzrv7Wzz2B7aLjbaUw765rMfYB7LsB0MEZTL38+Ul+UhaXQX5afUifec228famKSkPb999/f&#10;vNJkoKeBA3iwe/W6plgDkAo1fvx4GyqPZHS33XZrsTB8IKN9UlCTiZzM9DGbb7659eUnS3/37l0t&#10;kmDMmPfCoEE3Fxki4LHHRqWE8N1h+PBhoUaNGjaNcP0uXbqmBPVFoXHjRjYNvv76awt3oXx4wps2&#10;PTqMGvVYZm5x6E/ftu1F1mht1ux4u6EY53706Het8etQJobu4wbB607jMIbM/Q899FCqbKuHP/74&#10;3fr204Wgc+erTfiT+4CuDmTf//77780737Bhw8za6eEC2UcSLuvdd99ZNCSbEEJUJry08VwjtBG2&#10;bskHBHJlgoCmoYDnwj0LPGu9nyH792UwtAJlxaPg0yi/hwyyDtty7wbrI/b5zzL+m+d+2kuSHvGF&#10;9eLt8C5ygwLL+zKi6qDEe0s3SrwnlnYQ7AxTTs6ZWGzjbOXdk3z/YhRI93X/JND9Geg+54n9EN4l&#10;vat49/He472KtuH95iOPsS3en7xb4/IAy7H/eLpHISDysyUTFGWnzCL/3HPPtz7tjMmeBO8G3uh7&#10;770nM2UBeNDfeOON8Nlnn6fE6/mZqQugwjAGPn0mgeI98MD9gTHrfcz3Pffcw7I1/vzzz2HgwJtD&#10;r149wxdffJmqNF3C2mvXtnmM408G++eee872kxzur1u37uHjjz+1ZHW77LJL+PDDD8Pjj4+yPvL0&#10;66eLQJxdP2bq1Kkp0X5zqmL/Ejp06GAeKpgyZUq48MLW4Ykniq+DQaNDh/YpQf+uGTUYK//bbyfb&#10;mP3cHNdd1zf07XtdZuni4PXnRmOUAOCm4kZ0nnzyqXDQQU2s24J3XYAffvjBGphETQghxLIO7xYM&#10;ABLZQgghqgqIebQEhmtC5RH7CG7ed549PyY9JN+hFmmGIRsvPpn2MVizTlq4p5Po5gIhD25AICyf&#10;fSHi2S6GAvaTFO0YB3CmEgmNE5jyYhR3zz4ef1FxlFnkI5Lpn4+nOM6Oz9BKXKyNN9449OzZIzM1&#10;zeeff2EJ8fr27Rf222+/EGfJT+KVDNJeE0JKliuqPPDZZ5+F4cPvtyHogMrlYSAcFv3eKRsJ8ABh&#10;3aBBfRPDVDQMBHjSiRzAQ05o/aWXXmrD0IGPk58Eoc36SesYlfaXX34tJsIBqxVlOfnkk+z3gAED&#10;rYw+9N/pp59p4h8hf+6559g0YFg+ztmuu/4rHH744ZmphfHee+/ZNZAnXwhR1aGRQAOF/zRo/D3B&#10;O4FnLfMIH8SrQegi03wdbwB5yKP/Zh7rr7DC8tYFDdyrz7ruxcdbwfZYj4+HPzKPRhfL0wAiVFEI&#10;IYSoaHgnpT30q5po592VzZPOMiyL59y7rLEs3c+S2et5b2E8SL8/r7BwfzQWv5Pd3dL7Xq3oPcc2&#10;hw0bZu/MZJg/2+D9yf4Q/HxnvYruxifKIfJbt24TLrzwQhP7Dz44woajI/QdT/0ll7SzkHfELn3P&#10;f/99vvWJJ/wDjzYWo3hIO2f55RnTPT2u+z///F3UNz4X9Penu4CLZcA4AAyDR0i/w7Ikvtt///0W&#10;ij6gUUZFTEL0wLbbbpO1HLmGEMxVbha/+uqr7ftHH30cbrjhxrDDDjuENm1ahREjHghjxvwnda76&#10;2rj26WNYLnTv3sNuKjz93bp1sXVLgpwGb731lo2bP2TIYIl8sUyAJZsXEtZlXhS8cLiPso2/KhYf&#10;NC74QLLxUR4I92N7/HcRTvgiXgoaG8xD5CP8ifTi2UofeuoJngS8F8xnGo0kMuuzjjdcSFpEv3oa&#10;Lfyn4YOgJ2oNY7TXOfbN8uyH9x/7J2yRcrVsef5CDSMhhBCiInDjNR8X++4UBcQ0of14y2MnJe8n&#10;9FlS5PPuRB+5YZx3Hsv6OzOG9heGAjLi+zzWwTiQjCZgOqPT0EbDYIDAj+eLiqPMIh8P+PPPv2De&#10;9PXXb5ASp8tbBnu884TR00+d/uWEsBOywVj0eKsJ/3j00cfCFVd0ymypOPQv52KT1K8k6KOOV5xw&#10;fad//xvMm9606ZEpEb29TSOBHsYI+vVT+QiTR+yXxJFHHrVQ6L1DVwCOL/bavPzyKwtl7HdatDgj&#10;1UC8O7Ru3dbWY/g8IgfglVdeCTNnzrKy4YGfPHmKnUcSDNauXSucc845RceSjY8//iS17OtmtcOY&#10;seGGG1qXBqIlVl215DH4hYjhIZ4vTAsQ0xUp0soLhkOHFxlwDy2O0C/EHsNqJuH+5oXLs4JPZcBL&#10;GRCYyZfwkkB8biqyLyx1Nhb5Xgc4B5yTww47xPaNID/rrDMsESwNl7jPInXIxTnRWrHIR6yzTa4b&#10;8xDsvKcwDJB4j3VouLC+J+PDU8IzmfVYB5ake0YIIcSyA+8mDNhEHafHqF/H3k8YBbJ5/XmfYizA&#10;E8+yvOPQcx4RF+PvSh/Cj+1iUOAdTFZ9RbItHlbomiLzvVQQ9k6Dh8RzjDFPn3cu5Ntvv20CGLFL&#10;GDx9wmvVqmVjz5NJnsYOyfm8P0cMHu5eva7N9KV/3oR6Pn7++ZcwZsyYcMAB6f72hONjSZo2bXr4&#10;4Yfvw7bbbmtj55Ocb/bsOVbx2DdD1FH2XN54Bw/7KaecnPlVnLvuuju88cabYezYsSaIEPsksEC8&#10;Z+ODD8aZuN9mm22s+0CdOgusVvPmzbcs+Qyv16ZNa0tiyPndd999wgknnGBD++UC48W///1o6ub7&#10;0Y6JiAQSCjLMoecwEKI08MDnJZAP7qXKEqqlxQUdw2WecspJVu95MfES8kSgixJEZTYjCV12OK88&#10;J3jZ8tysaOguhcFv++23t2u0pBGfm2QjoTww9u4ff/xpiV0R3Bw/37n+PBtnz55tyVR5J2GE5rnN&#10;O4FlqDfUmdGjR4eTTz451KtXz+rU+PETwpdfTgybbLKRdU2jbrEfrhteC0YyYftsp23bNhbJxvFt&#10;ttlm9n2ttdY0TwX7YLvMc0+/EEIIsSjhncb7jeiyatVWsvccnnbaJLybmB6DEZzoNt6pwLsr/Z6d&#10;sFD7j/cbQ6XTfuQdyHuRSGvehbx/s0VLi8qnzJ78fOTzgA8ePCRVkXYOO+9cvD8+mfnJyO/J47D+&#10;kJW4Z89rLBkeladu3brFPPAMVzdw4AJP/uTJk1OiN50HAI8K6114YUvLvO9h/FRq9nHXXUNLFMH5&#10;joPwTc9K6dAFYbfdds38Ks7IkQ9Z+RlyKsmkSd9YRAJD5pUFGqJffvmllYloCbpKCFFW3JNPQkke&#10;8NlARMdhYGIBsbe6c+filnFEoj83sI5XtHXbM32z3zgcb0mhsjz5eBgQ84QcggtpwurdCER95TvL&#10;8n7x5d0YQiPFcW8+9Zz5Hp7Pe4T/7pnnHDPN7wUvB7BtIqt4xTKfeZRrSYywEEIIUbXh/UdSPkbA&#10;Sb/X/mcRZwhzfifbI96e8LaKd4vkHZbsConjgmgAusOxD96NTAMiKtm+WPRUisgnRIO+5DFvvfV2&#10;2GOPxjbkW6tWrSy5HUPW0YccDzcZ9wlxjD1gW2yxhYWPIJDJaI/liFB0H5YvKfIZGg8PO10Ettlm&#10;a/OebLzxRqFr1+5h3rzfrEJT0b744otyi3zKRLeDmMaNG1sf+2zQvQFr1sEHH5SZUhzyBXgCwbLy&#10;5JNPhjlz5pq3im4U9K8pdAxrIRwX+YWG5PMgR7wRSQMYBwjnIrKHl4ELO7bHC4XfiCReOIgfQqmT&#10;fZV56fBBGOH9Zju8NDxszPGXEBFFCCheMpQ91/Jsj/0jxPxZQ7l4tlRUZEJJQpZwN4R+fH45F/fc&#10;M8wEI+eR+5Zy4+2OxTpCtEeP9NizvGRZh2kk9cSz7PvFmOjHzXFxLnOVKVd5KQvzXPxyrSgP0zh3&#10;nHP3xhd6Xks6N0IsbSwLQ+jpXhWi6sC7nbaSv9sxSCPOkwZouqPRxx7R7ln7+U/XtuQzwdswbuTG&#10;UO5d4cTiI3+8ehmgsdew4foWmvrmm29a+P0555xrFQrot+/Z6wnPnzlzZkrk1zFBSsWLYRg9kt/h&#10;nSakfbvttssrWhmarkOHduGSSy42rzoCHw44YD/zliMWaICSHLC0oewkFhw69E7rd3/nnXdZuZP8&#10;9NNPJv6HDr3LliM6wSEq4bvvvsv8WphJkyZlvpUejgfog89xbbfdtmZwQOwLUZkg8K+//gYTpg7f&#10;EXJ+zzs8GzAgIHC5F3kpcD+yPhZih+9E3zDPuw2wLOsRWsZ2kmBdZj0XmL48++M7sF46nP2NouWA&#10;7+yPbSwKYq8v8NzDMEq5/Dz6swpBjzDOBllpWYdl58yZUySegen85uMv3dLAdfUwPs6fXyvKk3xO&#10;l3Rec5VfCCGEEIsWN9jjZOCD/koKfCDEniS1vPNpb/Cu53+24c9Zn+34NnGwSOAvfsok8r/+elK4&#10;8sqrQ+fOV4drr73OEsUBnmoa7GSkR2zy+emn2eGWW24OF1/c1pbxZQFRSh/1Xr16m0XJvVox9KOk&#10;opHcryTRiievZs2alqQOUe4geOmjjmdpp512DFdddWVmTnEIraS/ZjZq1Khh0QRvvvlWWGONNYoa&#10;zgRCkNgPuBGISvDl+O40bNgw57aB/ABz587N/EqXBaMBn3zrEbnQvPmpZsSgQU+D+plnngsvv/xq&#10;ZgkhygYPdOpTto/jQh7vPZZdPu3aXWKe5KRn3AU781mOjKusBwhstyoTFsZ0XiR4q/n4SwWxiVc6&#10;CdO5v9k2H98u+/Qy4tlmGbZP0hkvqy9LPo9FgYt797T7cDK8JHkxUjbC7SkrcF/7uYnh2DjPHAN9&#10;6eKuAWyH33y8P11pIDkPcG7YBueK//ymrDEcB+XgwzWNl4VFZTwRQgghRMVAO4Jx7mmDEZ3tn4qK&#10;ehSVT5lE/uOPj0oJy5PMW4+3/KabBpgnh+Hyttxyi/DXX3/bvCFD7girrLKyfXfoJ++svnoNa3Az&#10;1BGh5rF4cPAkIZ5pWLqYzgZecsJgx45934wBNGwnTJhg8+iDT6g+niWy9+fKOE+Xgt69r8v8Kg7e&#10;cRrasacKgY/lqnv3buZNp4w04Fnmo48+KtY/n2WXS48OWAw/Jgwj5BO45ppeqZvoFhuGkHPKUHtX&#10;XdU5fP/9D7ZcEo7tgQdGhBo10hmgKQ8Glc6ds3s8hSgURKR7g5Mfx/s+Y/RCfHMPEKJFPcwGfbM8&#10;NB9rcjzcivffQjTyYuFFwjw+fHfRm/QkAxE+GAnZNh+268T3gVuYXWCz7KGHHmrf42iEJBxbLkNH&#10;objRBI83IMx5pvh+KRfPQ8qGBZywOI9cymaAYFnOM8fAcrHVnHPLbz5+fguF8+sGGXIy+Hb5n2u0&#10;AsrBx6MUWNbzOSSNAkIIIYQQonIpk8gfN25c+PDDj8K8efOsX2br1q3M+9S9ezpRPx5svPi33XZr&#10;OPLII8OoUU8Uha5vtdWW9j+GTIx9+lxXlMwoCQ38M844PTz77HOZKQszdeo0y6pPf3yg4Yt322FI&#10;Phq76RQEWdR2CkQG0Qh44nPh3ilgWxtttJEdU2yAYJnq1asXCQnIlsmf8hLOCowCwPmjq8HWW29l&#10;3xmhYMUVq4XmzZuHGTNm2HJJaEDTKB806FbbBsaCWbNmWSQAWTCFKCsIR+7vbB/HLbrUQ+oyfbXw&#10;TGczMHH/uWB04ml+/7Mu26Cva/xxAxsGuyRJyzLbdaNADCKbMsbb9XswH96nPZuhIx/xfjDa+Xqc&#10;W8ocn6dsx+DZbrMZNhD5lUF8fpPXi2eaGx5i8NbT5SA+Xs8dIIQQQgghFi1lEvkkdyOB3I033mD9&#10;5X1Me8aAx5vsXiDm0UhlGLpTT00np4nD9R283jQQp0+fbp7+WEgjHugb+vnnXxSbnoTx5PEiuSdp&#10;r732DC+//LJ9J+R9k002CTvuuENo1epCEwuMsZ8Er+Q669SxcPxckBzQQbjffffd4bbbhhTr4+/i&#10;Pm1QSJP+nj7dTz31VGjZslUYMuT2ovLC5Zd3tHO3//7725BNRxxxuHUveOihhzJLLMwhhxxsjekv&#10;vvgynHvuOaF69ZVT5/vU0Lz5aZYbQYiyQj2m31a2j0P9xcBHqDaiFPBUI2izhZgXAhE57u3mnkes&#10;8/HtlxUEPiKbZwpC1beb77nikDDQw9/9UxY4Bo9eKuR48i0TGxEXJUnPPAYQ8iHw7CrteRVCCCGE&#10;EBVPmUT+Cissn2osP2Kh9DEMAUd/+Gwe5N9//93+MyRRzJVXXhUGDRps4fCIhXvuuasokZyDt2vI&#10;kCE27n0uGEYO8c4QVYAnfYUVVjTv4KWXtrch+M4//7yw8847WT92jAoeHuwwPj/j3cd942PwasXh&#10;+oCQIcle7KnnvGAwiKdhvKDrAuy6625mcGAcfB8SkLH7EfYkJozZb799wy677JL5tTCMNnDHHbeH&#10;++6718ajpAvEk0+OCqNGPVZuUSREISA2CdWmrxZ9573eJUPMEYdJ4R9Po4sNHmsPX0dIE7bviVxi&#10;g1hZ8PsdgwRl9e16uH4+2Df3f/wphNgoQF91+rYRlu/nKBbq2Ywinn+gtIKeIXJivFsFZBPpMXEf&#10;/mS3BDz2udZPntfYGCSEEEIIIRYdZRL5Bxywv/W3HDFiRBg9+h3z3uPJee6558Mee+xh4fwxJMFj&#10;fHxYe+3ijVUS0mEcuPjii0K9evXCyiuvHHr06G4NRjxe3hieOXPWQtm6S6JOnXXMGEG3AowMPXte&#10;G5544kmLMOBDWCqZIguFhjahynGDebnllism5plHuXfddZdinnyWq1+/vn1nuArGsmeYP8oE9Gmm&#10;HzF96zE2AMn7PKPlSisVPhqAH58Q5QGhiPDM9QHC6j08n3uVkHMfqzwbLOtiG0GfHrM1LRrpYhPj&#10;IerMR1wmDWxlJc42z3G4YbAyKMkowHT3eBPB4OeVY+a3R0UlQ/lLgmcl588FeGwgIVuuX0NGH/B9&#10;OFxH7wpA5APXDLHP/3gUhCScV7+W7DtpIBBCCCGEEIuGMo2Tj6hneDuy7MPff/8VmjVrlhLNv1qD&#10;uU6ddc2Tw7j1w4YNC6ussmo47bRTLayfcfIvvfSSIvGeixNPPNnEM2GfZJcnsZ4LaO8THI+Tjwig&#10;AUr/eE+6deqpLSwqAIMB4b/+H9gOXn6EA+NDEvZ+7LHHmzjG6IAgT46Tf9JJp5hYZzu5PGs0cmlY&#10;07d/5MgHLDEeECHw3XdTw4EHHmCJCIk0iGHbdDmguwB5BZo1Oz489dTT5g179913rYxxtn4hKgsf&#10;J78k8ErTv93hnnaRB2R9R7h7mLzf8/EyDveUJ+tjbNZ8SfB4JvB8Afp+A8+EpOfYj8PneTmcZHkB&#10;b3t5ifdTyPYQxPFQf0nic4Mw977u2bbtY/DHECHF84ropaSgh/g8+Db5nTbIFN+WGyS4Pn5eed7F&#10;eQ3yndfSnhshhBBCCFF6yuTJP+ywQ61PPg1PGtsMkUfo+eGHHxZuvnlgkSefZHE0yPHyffNNOgke&#10;v/M14B1ELeDp6tv3OvN8E2r/4IMjw7Rp02xeIdBApiH6r3/tbI1poKGKZ8yFzPvvf2D/CwVDAQ1V&#10;PhgXaOTGv7M11j/66GOLVJg/f75lzGc5GuyUiQ9GBc5d165X2zBUhO3TMGfbCP9CBD7bJuGeEIsC&#10;xJz3x6cvttd7vrvAj8GbzPOCZ4DDvUj4uotYIIN7vAz7wShX3j7ePAcQpmwPKC/PBfa/OOG8cM/7&#10;eXQ4B5zH+NyUBMfo54njZJsO557jdViO8+Fe+xjW5TrQzYDzw3LefSKOhACepcnz6tt24gSDQggh&#10;hBCicimTJ78k0hm2byka1/6NN960JHA0ZhHCeMOPPfYYm5cNwuvJ3t+//w0Wzk+SKodx+Zdffrlw&#10;+eWXhR9++MGG78vmyR8x4gFrfNatWze8+uprJoDxpgONUfqyx6GneJXwCuL5z+XJ7927Txg/fnzm&#10;Vxoa1WyrX7/rM1PSMLb/VVddYccK113XN7XssZaNnwgF92i1b98uVZ5VrNvDWWedacuWBqIR+vTp&#10;a41o7zpA33z6Rvv5F2Jx4nUd0eoeeLHkg4Ex2U0g9toj+nN1QxBCCCGWBmij0JZf1kA34GRMOmRE&#10;1aFSRH6nTlfaWO3ZvM/0x33jjbfCJZdclJmyMIjWefPmW2b+pJepc+cuNkzcCSc0s2z8AwfebCJ/&#10;4sSJKcE/MNAfGJHfosUZ1g+/c+crUwLj0UD/YjLjU6nxNLFdhAeCn98u8rfYYgvznq2++uqhadOj&#10;LYFdDN5/uivQn/+ff/4ORx99dNh0001SIr5PYLg7IMohHiMfyKbfv38/G2qvS5duYbPNNjVPF8n2&#10;aDiT7O/II4/ILF04PXr0tJEEMEq8/fbb1qUBo8bmm28W2rZtk1lKiMWHRP7ShxtNiSxwoc+z07s7&#10;6VoKIYRYFNCG8Hw1QDufSFfeSXFkWcuW59v0bPA+473m8G5jWbQB0cV0P/RotMWJa5Q4j042WMaH&#10;HU4a25PnJRfoMfQHCXPjY2f6008vOFdJSM7L8mi0ksoZwzVk215utkPZy2NkKORYvbyLkkLK5fW4&#10;MqlwkU+Y+cUXXxI6dOiQEsybZ6amKyTe9bPPPsuSyTE0nO/avd0QJ7FzyEzveB93PO70L2UoPBL1&#10;LfDkb2VRAj179rLlCDUlCZWLfEQ6oaRUKn9oMC2bJ//440+wvvHs38vl+/ey858P8+PjYDvx8Y0b&#10;Nz5ce21Pi2qYPHly+P33PyyXAefjoYcesUiHpGGgJDj+hx562MJ5KWOHDpfbMHoc3x13DA1t2rTO&#10;LCnE4kMif+mD5ynXjed2Eq5jvsaUEEIIUVEgmPA4Izy9m20M76RsTkGHtj75ahCUyTwzdGHDkB0P&#10;j80oYCWJV8qEQE7COxNBmS8ygGXIkZPt/QqFtJUQy7yjk92fcVJyLMyPjRrgho0YzivnLVleP2de&#10;Ro6JTzKvD9tEg+SL6mMbJFnm2vm1IocbZaT8aBa2URqDgeOGA65FrvMJlJMy7rPPPnnLmgv2w/ku&#10;tA1baLk4p27oSEZOVgTlEvn0/37ppZfDpEmTzIPMpl566ZWwxx6NzXJCH336z7/99jth9OjRJsgZ&#10;6q1v3342ZN7//d/WKTH8p50MKhoXfpVVVrEKuuKKK6S2h0AOlniPikCl4GRUq7aSDUfHsHkvvvhy&#10;StAXF/l4yEnwB3xn+9yQrMt34GQyjRueC5BN5JOIr1+/vpbZHuMF/epZh0qyxhqrp4S1i/i0kPcs&#10;/qlfqc8/Fg0ADLFXr9564YADDihmxJgy5buw/voNQuvWbUz09+zZI9SqVcvOK8YEzkU+SH541VVX&#10;hy233CLMmPFfS+hHF4H1118/3HLLrRZNIcTihnuOrjK8XCrjISYqB56LWNy9mxOU1nIvhBBCVBTZ&#10;EvPSPbWktgVtd9ogJLlFb2Codg8y85IjzZAnJ9+7zt+PDBXsEW6IVYbkZT+xkETouUHgsMMOKbZf&#10;hKOvD4UI/BiPUMh2DlwXOeihpJjnOBDg2fZJ8t1s0Xu06UiqHl+HfN33/JphUCHXT4wnBEbsJiMK&#10;gGvFOSJ6mu2TEy65DCQjNchHhFYDtkE7xg08hRgmkvi5KKleJEleg7hcaQ36n2LlOv3004rqR0VQ&#10;psR78MUXX4SLLro0MGyeD9eGKB08eJAl4cPDDEOH3mlZ9a+8slO4666hNm3nnXcOP/wwwwQuyehI&#10;pkel6dOnn11Ilkeo4t3m/5gx79lJwht4yy2DwmeffRYaNGhgF+iff4qPqY+4RigjuBG9QMOUD5WZ&#10;dbgRuAkJpWBajRo1bDkEfgzCe+ONNwrrrVcvjBs3wfbPxXj00UdTF2MdK5+Xcc011wxfffV16Nq1&#10;u1m/Hn98lE1jHsaB7bffwcbqb926bXj++efNYFG/fj0zYPz5518Wyv/AAyND8+anmhe+efPTwjHH&#10;HBeefPKpTGkW5uOPP7Gx/zEwzJw500L+27e/LJxwwkkLWduEWFxwz/FikcBfunALM9fOPxL4Qggh&#10;FhdJkQiFDINLm5/2Pt5kInxjIcU8cn/F4jHfiDfg70fEoie0ZWhx2jlMdxB55LFhv3yuv/4GE53A&#10;ftMe7AVJhVkm336TIBTTwnHh9lUh72uOA4NHtn1SvmxwfHSLjsuNCM4G2s2NAdmSHHP8wP6TkRFu&#10;fEF3cV7QYHSXzkZS+FN2ysmHSAXqDYYQQB8xSlFyf7mgbC7EC13HSV6DuFxcM8qF4YDyUy7qR2ys&#10;KC9lFvkTJ34VzjvvbPPYk+yOpHGEtv/++/zQq9e1dlK4QFh3yIqP8CYR3Jw5c6wPOf3HoVu3Hub9&#10;5uBatDjVxpdPcsYZp5sViUiBRo0a23B3kC0IgWnrrVfXPPB9+vS25Hxk9ufC+E1AmbHqUGmArgNA&#10;f/lsMErACiukTxXHtddee4WVVy4+BB5GBbz9CG7E9sEHH2xj/s+ePceiEhiz/+ijj7Iy1a69drjq&#10;qs62XSId+M+5atOmVRg4cEC4+OKLzEDQs+c11tUgF/ThZ0i+7t27hYcfHpm6me4Ot902OHTo0L5Y&#10;Vm0hhBBCCCGWZhBJyfYtItKFcz7QAXhLswliRFYsyGjr4+EuBF8P4ZYkWxseZ2YM3v+YQoVk2hM8&#10;1rzb5YFzmhTJJcHyGDUcNJxHSsf4sbB8NqNBtnPmsD2uQ0XBdY9H/cH4kq3MSdJdvtPlKK3ILwTq&#10;TxxhgWEED39FUGaRj9f+1ltvsxtm3333tWnVqlULNWqsbn3PEc5jxhQvJOPaE17OciScw0N/0EFN&#10;7OKznR9/nGl912M+//yLcNZZ55ggp985SfdYP82CPvAksotv/LXWSnvWyXzPTYCljYvJd7/pMBxg&#10;gPDh+ihHOhR/DftdrVo6QgFDAReWysF2uLGIRHDwxiPm999/P/uN0CcZH0aN++67P2yzzTY2ne3z&#10;YZ99+/ZJif3a4fXXX0+VfTPrdgB+E2DxIkQlix2jiAXnIU36Jlrbsut7WYQQQgghhKgKeLhzTC4P&#10;bwzLZBP4Dg7AGHRHHGpdFpLbBPr8x1AmNJBTyLEAugRveiEe+8oAgR5785OGFn67OEaf5AM9lrw2&#10;2YwCdA0vD4jpuCy5IhBiYsHN8VSG0CfaIK4D6OuKoMwinzB7hP4uu+xSJHjxos+ePTv88cefYffd&#10;dw+PPbYgM/348RNC27YXhX79+thvDAP33jvcLCmcNKxAhOEPGXJ7mDXrJ1sGyJ5PH3UENn3Wt99+&#10;O+vjDvSFd2bOnGX9JZZbLn1I55/fMtx++x1h7Nj3bftUFkLkubgsh9ingmIE8GR66YuXHm4PfPqA&#10;AQMtHB5xT2gF2+nU6QqbB3jlr7zyKstPsPXWW9t67OO5554LH3zwQWjSpIkZCqjw6c9kG5sfjz/5&#10;CggTOvfcsy0awNlvv31TlfHYULduncyU0uFdKIQQQgghhKgKJMUl0KZ3QZkNnHzojHwiP5sQJXS6&#10;PKIOURk7IAkZzybK43JRzkI8uZQrGQWwqIkTFqKNYuKIBY4p13lkZAP6+yfPP9eZ8+XTOY+5kiuW&#10;Bu9eAbkiEBx0X3J+ZYh8iOtARRkTyizyyZxfvfpKqYP/xPqgY+168803Q4cOl4X33nsvfPjhhxa+&#10;jkDnBHXufLUlovv444+tnzme5po1a2a2lgbxu8kmG5v494z69M/nZp406ZuiC/3WW2+ZMSFm1qxZ&#10;mW/czJ+Ylxux7SH5HtbioSGcQPp38Bk0aJBNc1zkA+txDOyb4+CkM431+c94/hg52Be/8aSzLMd6&#10;5513m9eeUH2WIxke0QsvvviiTSNUn+PAIHHSSafYOPzwxBNPhu7de6TKdatZt4QQQgghhBALh7jT&#10;Js/XvZV++4i7bN7hJEmxme5XXnJ3gGywLfqdk9ybTy4jQ3J6viHsACMAx0y+scUJI5c5SS87eigG&#10;py4RykmS5zuG84IRgHPn/ffLS7J7Qz6DCroxnY+oeN4E9F5Fk6wDFRGyX2aRD02aHGgVHyFOeMm/&#10;//2Y9Tk/6aQTbfi2Ll2uDvfcM8yENePNX3ddbxP2RxxxuK3PWPfABeYE4q3HwkUm/p9++slENSeY&#10;BHlsk4z3iH+EMtECcbh+TDarDNNc4Cf56KN09mjC65P4A8FvJv5TJsQ781555RULz8faRAVnnofa&#10;k9DP+6zQd57x81mHYfOIICAcg4p72223hjvvvMPC/hlekBD/9u3bhVVWWTXssMP2tn4SvP50bcBg&#10;QhJEIYQQQgghqjoIoqQ4zJWAD0FG2zyXwE7iidAc2v30z+d/oSDQ0AF8iAZAg/Dhu0+PQRvEHuaS&#10;hCQOR5bPJ5BzgW6jLKU5nmxQPk+qRzmS55djSuZPwLFKRn2OP9fxMd3PER8/dxyzTyur0QWSkRQ+&#10;bn82iO7mPJc1b0Jp4HzF1zOZu6EslEvkH3LIIXayCNvv1q2rDT233nrrZeYGG9rt1VdfLUpoh1Vn&#10;o402spvt2WefC9tss7V5qqloVBT3rP/f//2feb1jRo4caaH39903wvrzP/vss2HWrJlh+eXTIfUl&#10;QUgGJxCSN4VXdMR6NnwoO25O75/DUHiffvqZdUMAogew9hBywoOG/RFWgpXrs88+t2UOOGB/OxdY&#10;G6dNmx423XRTS84HlOn66/uahYmM/GeccZYNQZiMdgAEfpcu3SzBIeXhOzcNkQFClBceXmQ05VMI&#10;uZbzbRS6nbJQ0r65Z8v7IuPl4tvjexI/X9yL+V7K9P3KNz/GX2RCCCGEWJikqMyVgI93NP2dCx2a&#10;DK2QzOJPm76Q/tsO2iid5Dvdr59s7ny8nYDOSZIUkrnaAKyPjiptwj3ODVqhY8crrCx855i8XVMa&#10;4Uy7Ku43jnMzm8GBnGfJrhWcS7Re27YXZ20X4TDl/DCd5fzceaI8zqvrubIS93/P1S7z88G+cPLG&#10;x1cZIh9iA4RHopeHFbqmyHwvE1yIHXbYIXXCamemFKdmzVrhqaeeCrvvvptVCsa2Z4i4c845K7z4&#10;4kuhSZMD7H+SyZMnm+edisxQeGuuuVZq3S/Ny89vtrP33nuHjz76yEL/J06caIKbi8En28k56qgj&#10;bV/063frk8PDAkFAXgGy95N8j24Dp5xycqhevXoYN25cMSMAIh3rDn3vMVSMHTs2tf/xVinYNt0F&#10;LrqoTRgx4gGLcuDYOVcbb7yxJQW86aabLPTEDQgOlZdkhIxUgLc/G2+88UbYZJNNwmWXdbDlqBSU&#10;B8PH/vvvr/74olxggSaxDUYrHqg8yKnXJJfkBcXDjXuT7ySO5H6k3g4YcHNq+U+Kwsd4IFPH+T1q&#10;1BOper+W/f/f/34Ld911d5g//3cbTpL7ztdn39zLLOvbo2sLQ3Fy7xPZwr3Fvh9//Al7OLN99sX9&#10;t/XW/2fz+Y3BzZ8tGN7YD88G1mU6yW/uuONO2wbRQkwn9wb3K/c6ZWT/jNbxxRdf2na4f++/f4SV&#10;hSEwKaefL4xsfHhmUTb2xT7ZF8dEgk2MkgwvGh8z55My8Izw8jjZGgJCCCHEsg65wXiXxjBal7dB&#10;HNowtPFLep/S3kE70PZxLcH73KGdDcntxOs5CFXK5+0fB3HJ8HNsOwnTaA+4Y4J2CRHTySTbHDMO&#10;xHh/2WB92mgOw4JzHnC4+hDi6BWWQUzjeKRd4vhxAe2levXq23qUkbYKOo3jQeAnDS4OZW/cuLG1&#10;E2kHJWH/bI+2lO+bdTgXnDvKgFHAoU25/fbpdmBMXFagjZrvenNdfbuch2znkuuGYYhysT/ad64d&#10;WYfpXON8JK9BSeXiXMTHy3ktT7LBcnnyS4KbjXB9PNeI5+eff8EqJhfvscceN3HKx4fEczhAKk7c&#10;2OXixRcwyXbbbWuiuySoqNlOGBcCaKy7hQdxz/B7kyZNKlontuQQ4sHyZOHHUsXFp+Jw8an0lJ+L&#10;efrpp9lN2bp1m/D99z9Yl4MPPhiX+p8ndX4eHnrokWIGB24EBA3dGRjBQIjyMmzYMPNOY0lu3/7S&#10;1AP0E3tA81DjoYOIRfh7HymWO+ywQ+w+ifsRsR73CR9Cj/hPHgqeA7VqrWXLsx7rc3+zPdYZNmy4&#10;3T/cT+SoSL+Y0i9A4JlCnedZwTS2y7L8d1ieBzTde9L35a/hpZdesu36Sw54uTGN+4h7k2cSQ3z6&#10;8cTbdEMi5fGyAOeL37Vq1Sx6AfOMY11eHvxnHxxj8pg5v5TBQ7P4LoQQQojcpN/xxdv9ON5cJAPt&#10;EdoJZRlmjvd8tnDzuI1TEknvNmXOR1xOjiNuZzhMK0vCPY6H9gjtLPq5M8S5f/jN/FzQPqFtxody&#10;cU7RPbTD8q0HnAM00YABN1q37NiLDmzPvfSLC9qzlIP2m0ducp5jo0dyVId8OSDKSrJbubdTy0ql&#10;iHyGwnvnnXcs4zxjuRO2fvPNt9jNgrilQuAh94Np3vyUULduXfsOVABOrIdKAOv6zcJ/hp8LYYFI&#10;njDhQ2vI54J1qECI7mQGyBj6X8RWFLyO8UODY/HsjpSTse87deoYdtwxPdY+xgxGDkAwsB/G/eci&#10;cROReb9u3XWt3/2FF7YMrVq1DnPn/mzrFcpXX31l273ttiHh1FNbhIEDbwkff5zOKUBXiPicCFFW&#10;yCXBw5v7kCSQsOaaa9p9xEuKaBQe+j4PMY1o5aEXhxtxz/GgTHv+hxUZ6sjIynIsz3r+kvDtHXro&#10;wSkxnB63liige+65114u/kJnHg9hyuNWUYR7/EB2I8UZZ7SweewTTz/wrEi/rBY8C7zcbC8+nnXX&#10;XdemAwlHWY/yxA9jzhfrEwHEi49ztMcejW0eyzpsy4/ZQwf9ucZ2hRBCCFEY2cRuLIxJYBfrh9KC&#10;IE6Gm3t0Y2WQFMzJ4fQwMKBH0BjlJe1VTn9KOj+0aTAQ8EGwk7cAbUPIPVGQheDbGDjwJttGcp+l&#10;6Q5RGdD+5Fhop/LhPNO1gWl85zzFBoqkQakiqOjtLZcSpRWmCkePfsdCXAlpJYkdY8U3bXqkDYtH&#10;H/z77x9e1Ac9yZQpU6xvOZnsHcLgXRR4lnl+c8Mi8gndxeN3zTXdzfrChWA5LkTSG+brIwJoZPM/&#10;Ngogwunz8ddff1luAbzixx9/Quqid7Ppzvnnn2chKmyDoe+ee+75MHz4feGoo5paGRBCt9wy0OYT&#10;xYDlijCP336bF+bN+82G2aNsTCdcefDgwTZyQMOGDVNluLLEGw2BjycQYY8o8K4AhLpwTnr1qrz+&#10;z2LZAI8zdczrYtrzvY79B+ZRD30a9Q+B68s5sVWWe9KX9fVdVPt6J5/c3O4L30a8PX/wxfdHvO/k&#10;fPbtRgLHtxcvyzReVBgBvFx+7PHyfAcvD8Tnh3UgPi/8x9CAIQFBz8s7ue204XGrov9MZ3++7Xh/&#10;QgghhCgOfctj5xxCDCHJ+xQRSvue92tJYHynfU5C7BjeyezD2w6Q9mJ3tnd1rvUc2jYOWgQHSj4Q&#10;uwhIp127S4qcArQpaK94FGU+aFfE+gUvOiK7UPy4IFu54+2jywopUwznk4SGrvMA40HcbuN44/m5&#10;rmVcVijpWDt27GTR1w7OW7aLMwgDDtuLrze4wI/rGsYKd/xmo7TXIHm8uepUoVSYJ5/+uo888oj1&#10;Tzj44Cbh0ksvtsRxDC+H4MejzUnNBcnmTjvtVPOEZyP20CFmyVSPsEWUJ/EGdwwXjxOHME42/guF&#10;UF5uLspI0kBubiIV8NzTuOd3p06Xm/DGENCo0e7mtX/qqadtuEH639PHg/VvvPGm0KBB/dT8y8J9&#10;990bZsyYEa666uqUyBmY2Vt2/NjwSNIff/DgQWYcWHfdOhVi2RMCYekiE1xo8t/nxdP8XvJpDvec&#10;f8CX5UEZ33++Hg/veBvxd/YZlwl8e5Cczz6T97hvL16WaSzLf6b5f58H/GZbfHxdXwZ8HT6+jv/n&#10;pUgCHx7q2bbt5yZ5jvjvywghhBAiO0nRhAhDXOF4o73h79eywnubd3n83kcg4sirDJJdC3w4PYwW&#10;6JiydD2oDDivHl2JUSJb1wLEMsIVw0WymwPnk+6KsXecY1wUxAIfgw1iHUMKx+TRFBhXEOX+oaw4&#10;d2OI/q5I4uOPz0tZqTCRP3nyt2G77bazk+UZ7xk7HvF5xhmnh3PPPce8+CTQysYNN9xoJ/fiiy8y&#10;Mc3F52CxHvHhAjj0R2fcebz+yy+/cEb8hg3XtyQPfIBt8SHpBAn7aES7hcbDcP75Jz0ufz4Q53j4&#10;Z8z4rw13ByNHPmRJ+YgK4CHAMhzH3nvvbQaFxo0bhSeeeMrKSjZ8IhseeOD+0LNn2rLDePrAMffv&#10;38/6K5cG8gZss802loQPw4cQ5YWXIw9mPoWQK1SLB35ptlOWFzH7yBY25/vO9tIpD8ljzXXsMUmx&#10;znMt14vMz1dJff5KE9ZWSBmFEEKIpREcXLEAh+uv728iv6IEMboh1iGAsGUfFQ378uhjQNjTZmBf&#10;aBbmLyl4hAEk23qUF+865UcjZXNccN1iI02cA6mySHro42MAIrHTBox/Wdn8w3mnvHEeCIwFFdl1&#10;I44SKEubOEmFiXwE/jvvvGsebbLXOxMnfmUe6l69eqcEcoPw1ltvh+nT0xkqnRdffNGSeuGlpv/t&#10;JZdcbNvhxsWigvecxjqeb4T7vvvuY9mtf/nlVxvKrjj/WN/3hx8eaWEfm2++edhppx3tRn/kkZGp&#10;z0M2Tj9jzBNiQWgGIcKskz0qYMGDA6PF1KlTw/vvvx+23XZbm4YgQqDjTadyjhjxYCArPn3vr7ii&#10;k20Tyw/e/a+//iY8+uhj4a677gpTpnxn6znnnHO2WbsobzaolB9//LFVJm72ZCWlbMmHnBBlIR3t&#10;kh7CBIFInfP/iEtennxHiPKb5amPLMPH6yb3LNvg42Lc/7MNXgi8BNiG78NFrm+P7wxBGa8PfHfL&#10;MLkBfDsunlmOY6Bs6TIySkB6eS830TbxPpjG5+WXX7VprMPoGPFxcY9TduA/zyn2xXreqOC7v5D9&#10;O/P4sCzbpk8fxkHms5zDC5HzRT/+uHw8+PnO8myDslEefjPfzym/mccy/Ob7onhpCiGEEIuDpPAC&#10;b4ck+7iXB7aVDM3mvVySUb4sJMvt7YeyJNyrTGLhTjvFzzsglh3OWy7jRByFTPunsqFdGJOMguZ6&#10;JoV/TPLaJPMmlBXacTHJRH9loUIT75FoClFLSDpJ90iyRwI+LhpjwLdp08rCHzp1utIy7+P1phFN&#10;qP9NN90YatSokRLuv1im/PPOO9cqNBWIxjrLn3XWmakG7cgwYcKEovHpnc0229TCKeIbgOEg/vwz&#10;7c2PoWsA/fhJ9ocBwStpixanWgg8ybMcKiW5BTBckGQPjzyh+njNycBNQ/zaa3uasCcp3sknn2hW&#10;KxLqsZ0TTzzBhABGibvvHmqh+Qxzd+GFre2YPvzww9R5+sBC+RkOkH1kg379CIN27TqEli1bpcp6&#10;RjjyyKNC+/Yd7IMBQIiKghAkxCMC0bPi85/+69wT6ZwT99pDCEsm9yq46HXYBg9MhG56/fR/xCdR&#10;MeyHB6zvi3udB92DDz5kD2K2xegWrOcf3y7PFbbFiBX8pmzxviknY7SyL8QvLx/KTOgby7777hg7&#10;DtZJW8p/tPv4gw/et2mUbe7cuZmtpQ0HQIOCFzv/WYcysW1++8uDkUQoE8eCiKcMPJtYj2PkufPG&#10;G2/Z/lgnfrh7g4FkopSP3wxDyrkF9sfLlFBB1mfdt98ebdP5zXCBTOPc8F0IIYSoyiRD9qG0Cfe8&#10;fZGPdFh3cYNCHPpdUSAk43Bt30dFGi2yUcg5iIm7UkPsVIgTG+cT7/E1om1U2cTGByImYuMDx097&#10;Ld95xgAQXxuiFGLjRlmJjQWUa4ny5ANZ8mlwI2733HPP0Lv3ddYYPeWUkzJL0Jd863DCCc1Cly5d&#10;w/z5863hys3pY7s/8MCD5tFm7HsMAj17XmuN4K222tLmwwEHHJBqLN+d2s/qRd5wH2+exi0hNHxe&#10;fvkVG8OfC/jGG2+mpr1uH76///4HZlBA4L/55pvh1Vdfs+R4QLmA8H4ge36HDu1NsLOtLbfc0sbQ&#10;HzFiZOjWrWv4+utJJgYoY+fOXWzfeOuBvvbXXNPTuiH4MbINogkuuaRduP76G8Kff/4ZRo4caQI/&#10;V2JCRD6GEkRVx46XWbnvueeulEDaxW6QfFYnIUqLZ9dPR9G8ZvcV8NCJH9YuaqmDPNwRvfFDmuWZ&#10;R71G9LrXmnsAwxlClAeuP+TZHtthG8yDlVeubkKX9R2WZ1keyMwHXigIaIdyk9SFhzX3C8umjYbp&#10;rkBx5A7lo6yUi/3ynQc99zrl4eNl5B7kOGIrK+uxbf8fRxixHtPZJi+CdFl+DCutVC213W+KbRtY&#10;DmrWXMuWpzzrr7+BlSc2BrAdPwdEDvmIBSyPQYLj9HMohBBCVFV4H8Yh7lBaTyjv5ULIlnEfeBdX&#10;JEmhWdkCn3ZD3M4q5HjitgtkG7GoJGjbANviOlYmrhEdhjiPQbAnjTjZiK8F7bTYcFAWONdxMvhs&#10;RquyUKHZ9QHBSnj+Tz/9ZCeBofKSIOzPOec8C7/v0aN7kbC9446h1tedcH2H4jGsAeHobdu2KeZl&#10;//777y1RXa9ePU2kM6wcxGHwNLbZRrbD9Ia4L89vugMQXr/JJpuYp/yJJx63eQ4ev0GDBptAOfvs&#10;syw/AKMHTJs2PXXcV5iQR7yTbX+33XY1j/0BB+wfTj11QXZNB+8bHkZGCZg3b3648srciQkdjtmH&#10;4GP7QlQ0PGwQyzxweXghQgGLLfcu8/w/8zyRpQtQf7Dz20Um68bbYR8sx39erAhbjHs8cP1BH2+P&#10;lwD7iV8CPo3flMe3A75vjAXM9+PwY/BlfR++DY6JMvHbyxiXg+9eHl8/+ZKLiffj6/m58P9eRoi3&#10;62UA9kEUAL+JCGBevP9kuYHj5/wA+xZCCCGqKjgDcJwBnlYy7JcGz2xeSEZz3r0sT9vCibPgx5Q2&#10;u77DtuOs/vHoQ4WAvogFrXuHk151jgWRStsB/eNtGj8fkK/c8XJx9vj4esTTYzg2z7CfbZl421Ce&#10;7PrsCz3pUREXXHD+QoYTEsSzXkmOU84VIzc4uc4PbbqSsusXUq6yUuEivxDINk+YOwdG4jlC8x97&#10;7PEwZswYE+xAn/k333wrdaJ3Crvvvnt45RX6yT6c+r1LaNbsOAvtj0U+xBaossCpIOwf7z8cccRR&#10;4ckn0yL/p59mh1GjRlnegdatL7Qx6bkp/ELcdNMAM0S0bt3KfhPW37Vr97DFFltYOa+4oqNNTzJn&#10;zhy7sHRRyAXzY6vhtGnTLOT4nHPOykwRYunHhbDIDucHdI6EWPqgsUfDkA9tH/77vYyRDu9RaRrw&#10;lQXtKAyQig4USyM+nF5phRLvV8ZEh+QwbrlICn3uYUbTiUmKQRg69Pa8zoEYF+qlMQ4grune6+Uq&#10;FD9unlVEQsYGAnAjQVKkxsYE+t7HCQqJDhg8+DY7XqbH14Tzx7ponFxD8CWHustlSEkaNNge5eQc&#10;4PDgnFAWflOWli3PX2g7RGjiTCn0+iTLlq3OsT2PYAUvF+AE4hzwzPVycf6S57c8LFKRP3PmTDtY&#10;+sJSWTnhWF6oOFw4POmE3ZNh/rLLOoYhQwZbqDuVjuH18Lg/+OBIC8MnkR596zEO0L8exo59Pzzx&#10;xJP2nTDYdPb9/D0SCNlNe9Lq2L7xwG+55RY277jjmqUq562WLO+jjz4MRx99tHUjAI6ByIFrr+1l&#10;IwjA1Vd3Na89w9uRJGPq1GnWrQCxT0JBLr53KygEvHxECdAnmePA+MDQhJ4A8O677zEDyZLQMBBC&#10;CCHEAmjg0+bxxmVJ4H2knUD7JlcjM+mxKiu5RANeR/bNvLIYFJOeq5hcXrjY05kkm1c16d0rK7m8&#10;i2LphfuNewQvfiFCjXszncdmgVgDHGuIwJLqByKNvtQINiAakfuGex+Bx/2QvPcpF8uw7Wz3Qwzb&#10;wfiA8aCkZcuKO0jLei94GV2oJs898znPnAvOF8dOWD/im2PieZd81iDaWR6DTRKeXeRyQhB7V87k&#10;9Uvi59z3F5ePchMh7fviOcy5yGck4ni4vqxLXYn3jzEDXYkztpDnFMeDYZV9xuWqCBaZyH/33XdT&#10;gvUOuyh470lcR5/9Nddc004S4e6EiRDuTiK66dO/t1D49957L/Wy6ZzZShrCannJcTMTvk8IC0PJ&#10;JUHAc/MSEZCsAJzUvfbaM+y3376ZKcVBxDOWPSc8tqxQQSdPnmLrsszw4feZ9YkLChwLLyAqE8vy&#10;omQbiH5yAJx77rnFRh/IBZfl6qu7WNZ91veGAuerX78+Jvqff/75cNBBGjZPCCGEWFKgHeAhqGUh&#10;2e6IWRQiHyhDWYS+RL4Qyx7xc0n31ZJDhSbeywUPfRLV8eLDMuLjuXfseLl5orfYYnMLQW/f/jLz&#10;vvPyQSA/9NDD1vc8Bs82oW1YSkg8R1/3gQNvDqeffma45ZZBFtbv4PE+4ogjwjXX9LBM9g6GAV5e&#10;scAnSoBRAfr06RvOOOOsMH78ePOa33bbrVZZsdThqQcyXROVQJ/4zTbbzKILeCHOmzfPEu+tt956&#10;qf9XWsgHXnY+vXtfG3baaSeLTPjoo5Iz4WMAIa8B5WJ9jpfEe0x78smnbBkJfCGEEGLJgfYOIcPl&#10;EaG0lWgwEw7K98WBOyxoiwkhRD7QSYSiA88unJJi8bNC1xSZ75UGQ8PtuuuuJuRJ+FC7di2bzvBx&#10;/fpdHxo0WN/C9WvWrGkiG6/8UUcdZR5vQvIBsctwe3j2Dz/8MJuGiG/YcH0buu+QQw4ONWqsbsPY&#10;sQ3G4yeLPt52+sQj7OlvTxgG+2ecejL5E/o/cuRD5imnnz0hIPSr2HnnncOKK1azl2yTJgdalm0M&#10;EISQMAQegp2XYHpovzPCffeNsK4CePUpP2WoV69eYEgr55FHHrXkgUOH3llk6MjGlClTrJwMoUVX&#10;gfXWq2vWdBIU0nf/pZdeKbqZhBBCCLH4oWHbv/8NlsC3IiBnDw6Hxo0b2wg7gBGhIrzYOA+yhaPG&#10;UQIcBwmCSQ681lprZabmh7BlRjHKBvvL1r0wX2RCNo8g5zlbGG9pIaog39BeQojCQT8Rdv7llxOt&#10;fzxh+sstF+zZwfMLg+GLL75k929ybHpROSwSkQ+MT/333/+Ek046MTMlPVbhSitVt6H3qAANGzZM&#10;ieudUsL28TBu3Lhw5JFHWMg+GftvvvkW89qPHftBMQ88ofPt2rUPxx57jA0jhQjmOyJ6xx13CJts&#10;snGoX7+eCW/EPWPjb7jhRtbvnvmHHXZYOOaYo8xwwBB4iOtevXrbenjkEdwbbLChJfrDa7/++g1s&#10;fPy9997bylynTh3ri0K4focO7UyQE4nAfugzz1B5DgYBPPE//DCjqG9/Eo4VY0eDBg1SL8R9UuvM&#10;ty4BdDlA2DO8H5EMGCSEEEIIsfhBfCPwKxqENuKY9z4sSpEPpRX6EvlCLLvg3KTPO2Ifx+748RPs&#10;+UHXaUQ/jk+F8i86FlmffB7iDHO3+eabhUmTGBv6m1RlWM/Gn0/2+WK5J598MjDm/kknnZAS9fvZ&#10;OPQI5yOOaBqeeuqJzJIMQ/d2+PjjT8K5555jvwmpR+jXr18/NGq0u00rCdanz/4LL7wQbrjhevPI&#10;kzxv4403tgR31157nWWdROgDZWFM6jvvvMuiBTbeeKPQrVsXm+cg6EkeiLEAUY9oP/ropja8Hl0A&#10;4qEAY5o2PdoiGDhmjBAIfqIXbr55kM1nvZtuuqHEhIJCCCGEqHyI6ouHusoHSZpoPyAwEewkoMqV&#10;NCpbv/hcffJZtjT952mEx1mwnVz94wvto88xLa4++aU9Bxgdshk6hBCiKrBIs+vTx54EfGeddVbq&#10;RfWwjUWPFz8JGQsPPPAAG66OdQjn79Dh0pTgrWWCd9ttt7HkfV9//XUYOPAWG57OrcMXXXSJefJX&#10;WmmlhUT+3Lk/h2rVVlwowz2i/rvvvrMXxOmnt7AEeUw7+eSTLPy/R4+eJrx9/H7C/xHrQL/7du0u&#10;C7feerP9jsH7Tp4AXmyffPKJHQtJ87wLQjY+/vjj1MvrM+s+0LVrF4scACIAOnS4LFx11VX2chZC&#10;CCHE4qekRHC0LUikl8uTjYeLdz4fJ5eoziXycyXSKy35BHchQn9xivyKOgdCCFEVWKTu4GbNjg+X&#10;X35ZuP/+ERaykU3gv/LKK/aiI+QD+8Omm24S2rZtFXr1ujYl5q+0FyQCH4gGIGRr+vTp9puwMkLa&#10;eQkmM9hjYT/55FNS+1zYck1/fl5aGBDwuuOx5yXKWP6E719/fT9LEEjCvBYtzkiJ9UdsPExC53np&#10;bbvt1haOkmTPPfcIBx3UJPViu9pefMOHD8sq8Ol31717DzNYbL311vabSACy63/wwThbBo9+z549&#10;JfCFEEKIJQQEej6Bj+ce4UmIajaBD0zHq07EIG2KQsT04kDJ+IQQYulhkXryS+Lhh/8dJk36Omy+&#10;+eY2Xj0imr70X3zxRejbt19KpJ8cRo9+x7zi9O0nOR4h/wypR381+oINHTrUMt/37dsns9U0JO4j&#10;yd+2225rFvUkDJf322/zwoUXXmDD1BGST2g8ff4J4yeBHxZofpPAjwR7P//8sxkc3nnnnfDEE0+H&#10;7bffNpxwQrPMFguDY+TY2rdvZxn8iUIAMvVffnlH67KAgYFcBYUmvhFCCCFE5UPkYeyBj0GsFzpe&#10;t+MCOpfAX5yefCefEUKefFEZcF8wrno+cIKV5l7LBWOvk/fhP/8Zm5mSHjuduku0b2n2gWEMjZLL&#10;wLcooAwYIyvCaMh2oKTjqcjjXhLOYS6oJ5wTPpSTc0yej2zPuXwUel5LyxIj8r/44stw1VWdzRPf&#10;unWrzNQQZsyYYQ90xsL3fui//PJruOmmAZadf+21a1vyPDz+9es3SIn98t3gHhmA1/655543jzoG&#10;A5L6kc2fsfc7dbrSugwg6H18/lmzZlmfPHID7LvvPjatEOgm0LPnteHaa3uFCRMmWFeA5ZdfIRx0&#10;0IFmuKBfPwaK66671rogCCGEEGLJ4Oyzz7XGXTYYNehf/6rYLNJLgsiHXEJfIl9UBogpHHxkbc8H&#10;kTOILJx5ZRFMbrRjOy1atLD6igBjOqI/n4ErG6xHknGMfSXBMfLJVrcpz6GHHlqmHBIcD88NuheX&#10;F47nm2++LfE+Y38YZtq1uzQzpeyU5hyClzGmZcvzS6wPjKZGfhTPm8J14DvHkFyX4+O88uynThDd&#10;zTL8pqz8Jzqr0Ot1/fX97X9FnK+YRZZdvyRuvfU2Oxlvv/2OZbonqz5wQzNMXvxiQOxutNGG5kU/&#10;/PDDTfCzHB53Quy//PJLMw7Qjx2POP/50Bcf7zsi3qeRdI9IAYalQ9STTI9tYfrAgz5nzmzLFOkG&#10;Bv7TlYBlCfP3cjIcH9MZuo/phYKRgHVHjRoVxo59PzXlH0v2x0ucEQIYNo/cAJ5ZVwghhBCLHwTt&#10;Sy+9lPlVHDx/55xzduZXxcE+s4kAGpgVkUQumwEhG7my7i/O7PoVdQ7EkgdeeoZdw8tOl1YHIUUb&#10;uVGjRubkQ5AjxhFgiEzqpw8/WRKs43WxU6fLLWoXaH+zHeo7++Y/0caFcMcdd1pdxfCQre7HcIzU&#10;X/4TtewgIK++unOZu+sS4UwZ2H9Zt+FwPOgstoPmyQYCd8CAm00wV0QmfT+HXP9CIpqrVVvJrj2O&#10;U9bjg4HowAMPzCyRHeaj955++lk7Roy0GHpi/cV2O3fuktJrY4u6iHfq1DE0btzIrvH2229v22De&#10;vfcOt3PBtHywzODBt4Vp06bbuoXW10JYYkR+7dq1bTx9LCKcNJLPkZxv9uzZVjE33TR9szmId042&#10;XvPHHns8DBt2ty3HjYG1i8rFWPjDh99vNzzTyQXwyiuv2sV74IGR5n3HO7/88sulKsHM1In+NVx3&#10;XW+zwpx55umhZs21wnffTbVQ+RgMCJMmTbIEfXQNIDkeIftcnNGjR2ftDpCLFVdcMRx33LFWCQjV&#10;32WXXWzoQML4a9RYzW5uhL4QQgghlhwQ3HFIbwyNWxcJFUkukU9DkeGq3BtY0ieXGC5U5IML/SZN&#10;DixqmC5OkV9R50AsueAIjK9906ZN7T6jXtGORqgh9NEAiCbqJ+KwJEcZdQdvKnUa722y3lG/2Qb3&#10;O8sUItq5V5991rvy/FPw2PCI5/iewIDB/soC5wJHooMYLStsy8vFWPhonmw8/vgoE9iQzxhQCBh1&#10;XnrpZftOZHUh55DrwnFy/r2uYJwpRHBznbnGrNe2bZvM1DRoTqKI3MiE1sOQm02Uc73YH4Yjzlu+&#10;cr/44kv23AKMGBX53lhixmFjyDo87ePHj7dx4Z9++mm7UHjV6XsfgwCmfz2Z74EQFMQyIr5//35h&#10;m222DieeeEI466wzw6mnnmJef8Q7BgRuXD577LGHJQFkuSOOOCK0adMq/PTTbNsmGfAZPg8vOy8r&#10;EvzFsH3Gf3zjjTdsPP9bbx1sF/PGGweEXr16ZpZaGPoTDRlyu2Xmv+eeYTYmPhANsMUWm6e2Nd76&#10;5QO9KGrVqmXfhRBCCLFkQeMtFxXR/7U00AZB/Bf6qSjYL4mD+b+4WVznQCxZkDOLrhuAWPNQ6Hzg&#10;6fU6nKuLjYt6tEQhHvHXXnst8y0dlbw47hFEpoN4zffMKonYoMl5JWQ9SWwIAJym5SFen/2X5hwm&#10;DTWcC4wGZcW1HriezIfXI649BoJcxPXENWBFsUQNtn722WeFHj26h4kTv7KKwknBq7/OOmtnlkiD&#10;UObkESIBeLonTPgwq1Vt//33T1WS9yyMh9ALLE8zZvw37LrrLpklFrD77ruFf//7URPfdAlAZF97&#10;bU9LypfEE+yxTyreSitVD337XpfTWsjQeG3bXpQS81uE5s1PNssNEQExhPc9++xz9kBiXH2JfCGE&#10;EGLJJF+DM9luWdqhfZILvKZLitAXAg47bEFELfUzFrvZiPtw4wHOBjoiHTp/lYm8kohFMZRX8JaF&#10;5D6JYCkryW1xTpP3fFL45zqXhcC2EcgOv8t7DukaXhZDB+eNeuQQBVRSHYiFfa5ys0y8XYwn+QwC&#10;pWWJEvlAmELXrleHyy67LBx//PFmkUtCyP2TTz4VZs6clZmSXi/pcQfG2g9hOQv7Z3g6wGqSbdmv&#10;v54UTj75xKJkenDfffdbRn3Cc2L2229f66vBcHuDBt1skQBEEyTx/dB1AO88ViQMFKw/f/7vNs/Z&#10;cccdLMkMiRf22KNxZqoQQgghljSSyZ1isjkdlmZo1OJ0ycUCof9rZooQiw/a2bEIK42HlCiPbGKY&#10;6Bza54VE6bB+crlnnqlYL21JoDeIOIjPQ3lEfjL6BdFNVLKDeEaUYwhxyiNaEcYekeGUpfzxNihz&#10;IZEdSZL7zRXt4XDM2SIdkrDd+HxBRXrzlziR79SqVdP6xSRhGAVC+0855eQwfPhwm/bmm2+FPn36&#10;ZvWi05eD7PhxsgbC9N95Z0zm1wLIoXfnnXdbIj/6fpCg73//+80y5j/00MOZpRZAMkCS7MVGgRjy&#10;ChC2Qj99lrvssvZhzJj3LOSDaIIBAwZYRv6ff/7Fli/PzSeEEEKIRUe+kN3yhMUuqeB0KUno4ykT&#10;YkmgNGIz2eedRGiIwbIKVAT26aefVqwM3B8V6aUtCUQyxrnkeShLyLqvQ0R0bDSIQ9ERtQjqZBh7&#10;Wb35aCLOYSzSMTSU9tlKeeJtcB3IwJ+L5HOd/SUNHCV112CdOMohV04FrhHP1ThSqrTdEvKxxIr8&#10;XBCazzBziP05c+ZaGDwJHnbdddeslvN5834LV1xxZdEFQlxfckn7MHnywjfahhtuaIaC+vXrm9Bn&#10;eDuGznv55ZdtyLxC+e2331ICfqDlDcDqR9IM2HLLLS0TKIYHxtrs0+e61L7qpaadbmUkJ4EQQggh&#10;lnzyhWuSgK4qUpLQr6jGqRDlJSms8o2zj9MuWa8RWx07XmFDq5XGCYfAI8oHT34yueOicuZxHyKu&#10;8Tjvs0/xYb3LEvLOtnjesb1kcvF77rnXjhnBj6DmuGPRWpb9sT0+2c5hSV0vstG+/aXFntdsI5fx&#10;IflcTxpmmJ/v2Q+cJ4YMJbE6hpFsQ4fGkRbxMXLtynLOsrHUiXyy4Q8cOCDUqVPHkt917drdstwj&#10;xJMVwaHv/pAhd5h3niz4J57YzAQ948/HcCMw/B6edfrL9+7dxypq69atUyJ/28xSuSFDv1v+dthh&#10;B7tQWLboKkAyQboZMDzgVlttmapwHSx8v2PHy8Ojjz5iCfuy5QkQQgghxJJHvpD8RemxAzxVdPcr&#10;9FMeShL6i4tFeQ7EksGwYcOs3Z3NO528P0mulw+cb7HH18Hzi2efyNtCvNIYBzyberLbwKIS+YhE&#10;F5b8j0U3Yry0xrh4e+Q2i7eHExVjCOcu3qfD/NLuj3Po2fvRduU9h6yfHIOeelNIuZLdsgrprgGc&#10;A4weuUL7OaeuWxc2ZFRMyP5SJ/IBbz4vmMGDB4WHHnownHXWWTaG5P7775dZYgHVq69sw0cwpj4X&#10;9NVXX7Oh+hj/3se4d9Zbr27o3//6cPDBTWx7jzzyUGjW7Pis3QaysfrqNWyoCDz2lG+bbbYxa9Ft&#10;t90edtttV+uHDwh7juHSS9uFuXPn2jQhhBBCLD3kE/kVnSV5SWNJFfpi2QIBjiC8/vobrI2P9zcX&#10;JQk6hCBJ9S644Pys7X5C3Xv0uCanyGTfGAHI+xV7u5Ne2soU+gvKwBCRCzz4yeHuSlMGtsmxu1jl&#10;PCVD8jmueFpyyLhCPdMYRyk/z8+4m0H8nX2VpcsBohvPusN2+vUrff/88uLHyMfPKe+SZJeCfHW5&#10;UJZKkZ9k7bVrm4jPxlVXXWFJ8c4++8xw1FFHhQsvvMCGzbv11kELiXwgIy5CPdf2nF9++TWMHTs2&#10;nHnmOZkpGBSqF3swnHZac6tEa665Zthss81s2tdff21dAo46qmm45pprwhprrGHThRBCCLH0QKMx&#10;9jDFlLXv69KEhL5YkvDwevJe0ec66bnPlygzBlHeu/e1qU+vrPUbrz4CzUEw4+Vv2/ZiMwIg0JhG&#10;+x+S4e2VIfJ51sRlwHvONC9D0lMcD9tWEpxXiL3zbC8WpbEXH5Le65KiKHCInn32uXb9KD/Pz/gc&#10;lsdIEZPsn895Kin8v6Kisojsjo+RY4v3vbA3v/TdEpJUCZFfElhICK+gAm666ab2u1q1apm5hfPz&#10;zz9bmP3MmTPDX3/9mRLoa6a+/xjuvTedABB++21e5lsIDRs2DE2aHGg3Ew8E+vhfdll62L+mTY8M&#10;a621pn0XQgghxNJHsmEWQxI6b6QWCo1X+gCXdr3FhYS+WJzgdY/rH/cNogzjW9KbXFKytCToBuo3&#10;fatjYQgeTo1BAfGWjOoh6TaiG6FGfo7YGIiwrAgvrcP+edYky8C+KQMGDwwccYg9hohCxSsCHQdm&#10;cvux5z7p2YfY++6GgmxwDvHcJ8Pg43NIPoX4HLK9sp7DZP98zk++c1FoeH4uqJPdu19jRpd4aFWm&#10;s28/RoZojKkIY9AyIfLLw+TJk8PFF7cLd911j4n7qVOn2bB8ae/8pmHAgJvCgw+ODD179rI+/rNm&#10;LRjWD+jjQ2g+Y+1TKYcPXzDchBBCCCGWXpJeuph0465HwY1pGnp4CWmAL03jzkvoi8UFwpP6N3To&#10;7SbGybWAFx7RmUy0lyvqJibbvYqDkDD+uI7TnmdZ9jNw4E02nzKwDxfTLuIQ4UkRXFHefIQuxgz2&#10;TRk4fvYfl4HnCmVIGiQL7VKEkzJbdnjOC88/xHzsxXdibz7lyHZu2XbyHELyHGJUST5r8xkO8sE1&#10;SvbPJ2w/1/M2adwo7TChXKOWLc/PRIekI0Qog9dHohY4Rro0VES3hJhlSuRzop977rnU5/liSfcQ&#10;6U888WQYP35COPfc80KHDpdbUj/AG3/44YeG3XbbxS40/TneeOON8P77H9h8LIOMk4/wJ1Hf/Pnz&#10;bbpDosC999473HrrLeHoo48ywS+EEEKIpR/aBUkvX0xasF9jjexcjUgacnjvaeg5EvpCFA6CKSk0&#10;k6Iynycf0X3yyc0tlJqQ6myCFKedCzPgeywA8XjjqUWwxgkeEa8I7HjdihL57D/2NHu5s5UBMR17&#10;8wsRyYhwnkG5IpYYMSwpmJ3k9cjWL59lkueQqIFk+dlHMmS/PHlP2C9ldxDa8Zj/MXH5gGdzaeD6&#10;FD9G+uLvbAaN+Bh5hla0MWiZEvmc5Nq11w633DIoMyUNY+E3arR72H777WxYu6+++ipceWXnopuF&#10;/vQffviR3aD04+cCI/4dvg8YcGOqAr8XHnnk0czUBZx55ukm9oUQQghRtUiGfyahkUzoKeIBwU+C&#10;MAQ935lG0rBsDcfSCH3aK2yvNJ9sQqY8LG6hX5ZzIKouDLUdkyvLOWCEc/AYZwvR5h7P1z0nnS29&#10;+HB1DuvGXtrKytmBKEx2U4iJ5/FcKUlEUkbKXpaQ9bQBYoFWKuR4OYeHHlpczDuUI36+cA4RzGXF&#10;oxAcRh3Idj4wCMTGESjPfunCnauecJ6Ln7Oyd0uAZS5cnwtas2bN8Oijj2WmhDB//ryiC8hY9WTB&#10;X3fdOuHyyzuFN954M9Sps0745ptvTOB7Bfvgg7Qn39loo43CHXcMCSuttGJmihBCCCGqOjQ+c3mz&#10;kqQTYo21ENpChpZC6JeUtArYDtsrzSffuOFlZXEK/bKcA1F1iUVlvjqJiEIwOkmPcUxsKIi9s9Q9&#10;7utYNCZJbrfQjPOlIW1oyG2ISIa8lyTy2V6+YyqJOMyfZ1m+5x3zENr5jBRJcVyaBILZ4HkVC3iM&#10;r9lEdfKcltVAgyGS524yyiEmaeQoa7cEWCb75J900gnh3/9Oe9w5eVtvvaASEk7PGPkMocdFHTTo&#10;VqvkbhHkpq5Vq2b4/PMv7HdM7dq1w5Aht2V+CSGEEGJZIBn+WVGQWCyfB3JJRKH7YnGDmIqjY5Jh&#10;0DGxWEfwYbTLhffHTnbRQSckQ8+T4KWNBWVZxqvPhotShCfJ2/J53SlfMrt8Lk+xGz+y9ccvlOSz&#10;K59hww0K+c5/0qte3nPIvnheOW5oSEL9iT3sGGlznbcYrgmJ9ZySIi0gOb883RKWSZHfqFGj8Ndf&#10;f4VXX301VaneC3vtVfxl9OeffxVd+EMOOdgyP06a9E1mLhdgl/Dmm2+GV155NTNlASTkE0IIIcSy&#10;BV6ydu0uydtILRS2gcDP55VbkqH9lC9XgRCVCe12B+NbPvENsYDLx9NPp4c1S3piEXOFGOMqaig4&#10;B2MG3X8AkZwrDDwm+UxBsGbDPcglidJ8cJ7i52G+qCTORSHnMFn+fIaDQqCM8fj5ueCZFh9LSaOn&#10;cG1YJjYipK9R/mc6+6iobgnLpMhfa621TKjTf/7vv//JTF1AjRo1Mt/SiTbatm1jRoFRo56waQ0a&#10;NAi33DLQwvqFEEIIIYBGKtmTyyNw8WaxjaVV4DvkKihUPAlRESC6EL3uxUcsJUPUs+ECDkGVS/R6&#10;FxvqdCzWEXMI4kLEcPKexkubFIrJ3wi8bF5jpmHMILyb7yV1F3AoQyxWEZ7ZxCrTOdZ42bIQG0Qo&#10;Y7Z9cQ45t2U5h3E+hRi2CYVkw8dTn3xmJ885ERIkMPTzQXlz5UzB6EPOD66HH78bdArJb5A01viQ&#10;jaVlha4pMt+XKRo3bmQ36a677pKZsoBkmNn6669vVp4tttjCfm+88cblrvRCCCGEqHqsttpq1hCl&#10;wfr777+nGos/hj/++CMzNzu0KUgA3KJFi3DUUU1tG9mgwV9RfckpY9LDSYLAbNBQLW3YbrVq1VJt&#10;rcZh/PjxYc6cOVn3B7n2CdnCrGksx32oy0O+MG6xZEHdR2gXv5f+MTHHvIcf/ncYMeIBE/iEdOPB&#10;L/T64vyrX79e+PLLiWH06HdM4HEPcu+y/TvuuDO89NJLJtrat29n9yvijrpNP27qN8Nqsx3qfS4o&#10;u98PwDYYzYvPhhtuaOtyDBMnTrT54IYHjpG6zwdhy33D8jxnhg69MxNav1WJZWCfiNC4DJRp9uw5&#10;dn9y3OyP461Xr55tM9fzqCQ4d5TX98Xxz54923KdUU72/fbbo+2YCz2H5EdLnkP24+eQ/5w/rgv7&#10;43e9evXtGPJtl/NIWdies/3222e+paFsTZocaNthn5xzHMC+f4wYHMtrr71RVP/8GCkP61HGkiJL&#10;IDY2TZs23eok+6Oe5juOmOX+SZH5LoQQQgghKhAaed9886010vwD3tBDPMferqoGx4/HMpfIF6Ik&#10;ELWIXMfvl3gaw9dRv7ifGC6vrM44BJt7t7lX8bwiEBH4cf1lnntn/R5H1OW7lxFurJetbJtuuklK&#10;MD6Z+VUYe+zROPz000/2vdAyIPA5byWVgW1wLkgUR1//QpOLOuzHuzf49Ug//9IGOq4XZa3Ic8gz&#10;hmNjfpJCnrOsx/YpB+C5zwfnh3VYnu9eVyiHl4/yeDcFluU4S+pCgkEg2/EBDupc85JI5AshhBBC&#10;CCGEEFWEZbJPvhBCCCGEEEIIURWRyBdCCCGEEEIIIaoIEvlCCCGEEEIIIUQVQSJfCCGEEEIIIYSo&#10;IkjkCyGEEEIIIYQQVQSJfCGEEEIIIYQQooogkS+EEEIIIYQQQlQRJPKFEEIIIYQQQogqgkS+EEII&#10;IYQQQghRRZDIF0IIIYQQQgghqggS+UIIIYQQQgghRBVBIl8IIYQQQgghhKgiSOQLIYQQQgghhBBV&#10;BIl8IYQQQgghhBCiiiCRL4QQQgghhBBCVBEk8oUQQgghhBBCiCqCRL4QQgghhBBCCFFFkMgXQggh&#10;hBBCCCGqCBL5QgghhBBCCCFEFUEiXwghhBBCCCGEqCJI5AshhBBCCCGEEFUEiXwhhBBCCCGEEKKK&#10;IJEvhBBCCCGEEEJUESTyhRBCCCGEEEKIKoJEvhBCCCGEEEIIUUWQyBdCCCGEEEIIIaoIEvlCCCGE&#10;EEIIIUQVQSJfCCGEEEIIIYSoIkjkCyGEEEIIIYQQVQSJfCGEEEIIIYQQooogkS+EEEIIIYQQQlQR&#10;JPKFEEIIIYQQQogqgkS+EEIIIYQQQghRRZDIF0IIIYQQQgghqggS+UIIIYQQQgghRBVBIl8IIYQQ&#10;QgghhKgiSOQLIYQQQgghhBBVBIl8IYQQQgghhBCiiiCRL4QQQgghhBBCVBEk8oUQQgghhBBCiCqC&#10;RL4QQgghhBBCCFFFkMgXQgghhBBCCCGqCBL5QgghhBBCCCFEFUEiXwghhBBCCCGEqCJI5AshhBBC&#10;CCGEEFUEiXwhhBBCCCGEEKKKIJEvhBBCCCGEEEJUESTyhRBCCCGEEEKIKoJEvhBCCCGEEEIIUUWQ&#10;yBdCCCGEEEIIIaoIEvlCCCGEEEIIIUQVQSJfCCGEEEIIIYSoIkjkCyGEEEIIIYQQVQSJfCGEEEII&#10;IYQQooogkS+EEEIIIYQQQlQRJPKFEEIIIYQQQogqgkS+EEIIIYQQQghRRZDIF0IIIYQQQgghqggS&#10;+UIIIYQQQgghRBVBIl8IIYQQQgghhKgiLJUi//XXXgv33jMs86tiGD9+fBh404DMLyGEEEIIIYQQ&#10;YumjwkX+/Pnzw4wZM8L/fv1fZkrFM+6DD8IzTz+d+VUxTPzyy/DwyJGZX0IIIYQQQgghxNJHhYh8&#10;hP3dd94Vjjz0sLDtVv8XGu+6W9hu663DLjvtFC5pe1H49NNPM0sKIYQQQgghhBCisii3yP9++vfh&#10;6CObhpsHDAgHH3poeHTU4+E/4z4Ib44eHa7r2y/MnTs3HJOa/8jDD2fWEEIIIYQQQgghRGVQLpH/&#10;66+/hhbNm4dVVlk5PPPC86F12zZh6222CWuttVaou17dsP8B+4ehd98VzjnvvHBFx47hwwkfZtYU&#10;QgghhBBCCCFERVMukX/LwIFh5syZYfCQIWGdddbJTF2YS9u3C1tuuVW47dZbM1MW5q8//wqffvJJ&#10;ePedd8LHH30U/vjjj8ycsvPLL7+E98eODe+NeS98N2VKZmphsP8J4ydYeb795tvM1JL58ccfbX/v&#10;jRkTZvzwQ2ZqdtjHb/9bkLtg+vTptr9JkyZlphSnNMfDspxTZ+rUqVYmDC3z5s3LTBVCCCGEEEII&#10;UZVY7p8Ume+lAqHYaJddw7nnnxcubN06MzU3X3z+Raizbh3z8sf8+eefYcjgweHOO4aG+b//HurU&#10;WSf8+N8fw3LLLRdanHFGaNWmdahevXpm6TQDbrwxvDP6nXD/gw9kphQHw0OPrt3CM888HVZdZdWw&#10;+uqrh++//z5svvnmoed1vcP222+fWXIBdCcYcMON4dU33whDb78jDLr55vD333+H1WrUCP+dMSNs&#10;utmmoXOXLqFR48aZNYqDgaJnj2vCmHffDevUqROWT5X/h5TI32HHHcMVV11p/5Owz2eeejrcMOCm&#10;0OHSduGlF1+0stLFge4ORENAWY5nnz32DH2u7xeqVasWul7dJXX+Pw9rr7N2+PWXX8Off/0VTjr5&#10;5HBZx8ttvhBCCCGEEEKIqkGZPfl4lH/++efQ9OijM1Pys/kWmy8k8BHRbS5sFYbfOzz07X99GP/R&#10;h+GlV18N41L/B902OIx6/PFw7llnmyGgUMjqf+Lxx1uG/0cefTR88OGE8Prbb4V3/vNeqgxbhFNP&#10;PsW82rnoe9114fHHHgtDhg61crz1zugw5v2xYf/9DwhnnNYivPjCC5klFzD2P/8JzY49LjTcoGF4&#10;e8y7ts4bo98OY8b+xwT4Sc1OCG+8/npm6eL88svPodUFLcPKK68c3nr3nfD+hPG2DRf45TmeN994&#10;M5x9xpnhmOOODWPHjzPDAfkS+vbrFx568MFw9VWdM0sKIYQQQgghhKgKlFnkf/7ZZ6FmrZqhQYMG&#10;mSml56EHR4bRb78dRj78UNhv//3D8suni4MXv/Eee4QHHxoZPv30k3DX0DtteiE8/NBD4e+//7Fc&#10;ANtsu21magi1atUyz3bt1P9cQ+XhMX/+uecsQuBfu/wrMzWYcaL95ZeF1m3bho6XXW7GDYeQ+3YX&#10;XxJOOOnE0Kt377D22mtn5qTWq1kzXHl1Z8tJ0P6SS7MOKzjug3FhpZVWMm9+nTp1bJr/h/Icz9Db&#10;bw+3DL41nHnWWWG11VazaSussEI45LBDQ7dreth606ZNs+lCCCGEEEIIIZZ+yizyZ8+eHequm/Y2&#10;l5W77rwznNz8lNBg/fUzU4qzbt264ayzzw5333VXKLRXQfNTTw23D70jrLLKKpkpC1hxxRVDoz32&#10;CBMnTsxMKQ5dENq0vcjC4bNxwYUtLQyfCAPnxedfsLD8iy65JDNlYUhIyDCDT4walZmyAKIUWBfD&#10;RjbKczx777OPGUuyccihh4blV1jewviFEEIIIYQQQlQNyizy//rr78y3svHTrJ/CxC+/DE0OOigz&#10;JTsHNmkSfvj++zD528mZKflZYcUVwiabbpr5VRwMBcsvv1z44/fcSf32P/CAzLeFof/6HnvuGd57&#10;d0xmSgjvvvtu2G333cKaa66ZmbIwhOLvufde1l8/ySqrrhq23W6Bhz5JeY5n538tiEZIQp6DWjVr&#10;WfSCEEIIIYQQQoiqQZlFPqJ25qxZmV+l5/vvp9v/XF58Z/2GDe2/L18ayEBP/3oS4p1y4klhx223&#10;CyMfeDAzd2EIgc/lxXcoL/3jne+nTy/xGKBh6jjInp+kVs2amW8lU+rjqV0r8y07dBMQQgghhBBC&#10;CFF1KLPIx7vMEHGzyiH0K4vXXn01HH7IIeHgA5uERx56OCVmq4XTWrQITzz9VDj9zDMySy1MrpD5&#10;xU1Zj0cIIYQQQgghxLJFmUX+rrvtap7gZ595JjMlP99M+sbGgPe+9XXrrmf/SxrvfcrkdJi+L18S&#10;74weHc4755xwxJFHhv988H4Ydt/w0OHyy8Ohhx9WFBWQC0LXsyXHi6G86667buZXqlzrrVfiMcDk&#10;1HGsl1q2tJTneIQQQgghhBBCLFuUWeTXqFHDhmYbMvi28Nv/8gtjuHnggNCl89WZX8Ey82+62Wbh&#10;heefz0zJDkPWkYCP4ekK4aGRI224u5atWll/9yT/nfHfzLfsvPjiwkPkOb///nt46803w66775aZ&#10;EsJuu+0W3n3n3TBnzpzMlIUhod+br78Rdk0tW1rKezxCCCGEEEIIIZYdyizy4dL27cO8336zYeUY&#10;Si4XTz/5VHj80cfC5Z06FguJZ2i3+4ffl9MTTneAO4cODWeceWax9apXXzn88ssvmV/FoRwklcsG&#10;+3nllZfDP6m/bDBU3qCbb8lptLj1llvC3//8E45s2jQzJYQDD2pinv0b+/fPTFmYWwbebGWK1yuU&#10;8hyPEEIIIYQQQohli3KJ/Nq1a4c77rrTQsqPPepo88rjtXbIno/3/uK2bUP7yy6zsfBjmp14gg3x&#10;dmKzE8Krr7wS/v47nbGfkH7Gzz/h+GZhq63+L5x59lk23dlwow1t29999539jkPs99l33/Dcs8+G&#10;Z59+pmh7DFPHtFNPaR522GHH8OUXX5pX3uc79Rs0sGz+LDfugw8yU0OY/dNP4dqevcKglMi/rk8f&#10;i2JwyLh//Y032Jj/V11xRfjxxx8zc9LrkSTv9ttuC/1u6B9WXW1hT3xJlOd4hBBCCCGEEEIsWyyX&#10;EtTldgMjbAfccKONH//bb79Z5n3+MzY8w7hddMnFYfdGjTJLFwfBOmTw4HDnHUPD/JRQrVNnnfDj&#10;f380z32LM84Irdq0XsiTzXZPatYsfPrJp6nl65g4HzEynWWewxlw440pYT3EtkHGfMpH14DOXbqE&#10;ddetE0447njbxl577x1uunmgrffIww9bUrv7HhgR7hhyexg8aJBtixD5/86YkVp/09ClW7ew2+67&#10;2/JJPv3kExP0DJO3TqpMjKfP+Pk77LhjuOKqK+1/EvbJeXvtrTczUxamrMezzx57hrap837c8cfb&#10;72wUsowQQgghhBBCiKWHChH5DoJ94sSJYc7s2WGVVVYNG2y4Qd7x42P++vOv8MUXn4e5c+eap3zz&#10;LbYwL3kuWP6jjz9K/f8zbLHllmG11VbLzElDRMEXn3+REr/zzAhQr169zJy0kWDSpEmhQWp67JWP&#10;4Vg++/TT8Ouvv1rCvIYbbJCZkx8E+KSvJ6W+/RM2SK1TJ0rSVx7KezxCCCGEEEIIIao+FSryhRBC&#10;CCGEEEIIsfgoV598IYQQQgghhBBCLDlI5AshhBBCCCGEEFUEiXwhhBBCCCGEEKKKIJEvhBBCCCGE&#10;EEJUESTyhRBCCCGEEEKIKoJEvhBCCCGEEEIIUUWQyBdCCCGEEEIIIaoIEvlCCCGEEEIIIUQVQSJf&#10;CCGEEEIIIYSoIkjkCyGEEEIIIYQQVQSJfCGEEEIIIYQQooogkS+EEEIIIYQQQlQRJPKFEEIIIYQQ&#10;QogqgkS+EEIIIYQQQghRRZDIF0IIIYQQQgghqggS+UIIIYQQQgghRBVBIl8IIYQQQgghhKgiSOQL&#10;IYQQQgghhBBVBIl8IYQQQgghhBCiiiCRL4QQQgghhBBCVBEk8oUQQgghhBBCiCqCRL4QQgghhBBC&#10;CFFFkMgXQgghhBBCCCGqCBL5QgghhBBCCCFEFUEiXwghhBBCCCGEqCJI5AshhBBCCCGEEFUEiXwh&#10;hBBCCCGEEKKKIJEvhBBCCCGEEEJUESTyhRBCCCGEEEKIKoJEvhBCCCGEEEIIUUWQyBdCCCGEEEII&#10;IaoIEvlCCCGEEEIIIUQVQSL//9s7DwApiqyPFzlnBCRJBpWokkSyEgzoqShgQIwgphNEPRUV9RRF&#10;T0XFnBVP/U4UJWfJiBJEyTnnnMNXvzdTbG9vz+xsZFnez+tjZ6ZDdXV1d/3fe/VKURRFURRFURRF&#10;UTIJKvIVRVEURVEURVEUJZOgIl9RFEVRFEVRFEVRMgkq8hVFURRFURRFURQlk6AiX1EURVEURVEU&#10;RVEyCSryFUVRFEVRFEVRFCWToCJfURRFURRFURRFUTIJKvIVRVEURVEURVEUJZOgIl9RFEVRFEVR&#10;FEVRMgkq8hVFURRFURRFURQlk6AiX1EURVEURVEURVEyCSryFUVRFEVRFEVRFCWTkOWEJfy3kgoc&#10;PnzY7Nq1W/7OmTOHKVSokPytKIqiKIqiKIqiKGmNivwUsGXLVpM1axZz/PhxkyNHDrNhwwbz119/&#10;m5UrV5n9+/eZc845x1SoUMFUrFjR5M6dy66b1a57wpx1VvHwHhRFURRFURRFURQl9VCRHwOHDh0y&#10;e/futUI9t/y7Z88eM3fuPCvyt4SXrSLczzvvPPP99/8X3irEeeedK9/PmvWbyZcvrwj/fPnymTp1&#10;apsCBQqY/Pnzm4MHD8q/uXLlCm+lKIqiKIqiKIqiKElHRX4EEPJ46Pfv32/mzJkrHvq//vpLPgfh&#10;xHwkke//3pE3b175nfUaNWokkQF4/DEAKIqiKIqiKIqiKEpSUJHvAS891bF7924zduw489tvs8VT&#10;HwvJFfl+zjrrLHPRRRea1q1bmYIFC5osWbKIl19RFEVRFEVRFEVREkNFvmXnzl0mT57cZty48Wbi&#10;xElm1apV4V9iJ7VEvhdC+5s3b2ZatWppDhw4aAoX1iR+iqIoiqIoiqIoSmTOaJG/bds2kz17djN4&#10;8DcyZj5SKH4spIXIdxDSj9i/6qqrzOHDh0zJkiXDvyiKoiiKoiiKoihKHGekyMdzf/z4MfPtt9+J&#10;5z4pEE4fypp/jvxLwj3+3bdvnxkxYmSgyL/jjttN6dKlJUJg1arVMgSADPx8jnU4gAOxf8MNHWVY&#10;QbFixcLfKoqiKIqiKIqiKMoZJvIZc08yvdGjx8TsWUfUO288GfGPHTtml+OmUKGCJmfOnOG1Qvzf&#10;//0vUOR3795djAEON5d+tmxZ7ZJNMvWT1I/kfrGK/uuvv85cdtmlkqRPx+wriqIoiqIoiqIocMaI&#10;/F27dpnly1eYTz75NFEhTXh8/foXmYsvvthUrlxJptArWrRo+NfIxCryg9i+fbtMobds2XIzderU&#10;mIYPYIDo1u02U6lSRVOokI7XVxRFURRFURRFOdPJ9CIf7z3j7l95ZYB4yqOBaMZDXq9eXfG2JzUc&#10;PiUi3wu5AogSmD9/vvnmm28TNUpwjEce6W2OHj2qXn1FURRFURRFUZQzmEwt8nfu3Gk2bdpsXn75&#10;laheccR9p043mLp160o4fnLnqE8tke/A0IBwnzNnTqJin+iDPn0eMSVLljCFCxcOf6soiqIoiqIo&#10;iqKcSWRakR8pEZ4Xr7jH2+8fY59UUlvkOxD7Bw4cMAsWLEhU7BOJ0KbNZck2VCiKoiiKoiiKoiin&#10;L1nD/2YaDh48aPbs2WPefff9qAIfMfz88/1M7dq1xQueUoGfllA2xtxfdNFF5oUXnpOyR4Jzfv31&#10;N8yOHTsll4CiKIqiKIqiKIpy5pCpRH7I433QCuEXzW+//Rb+Nj5MdzdgwMumdevWpmDBgqfVGHbE&#10;Ph76li1bmHfeeVvOJQhyD/Tv/7JMs0edKIqiKIqiKIqiKGcGmUbkI2aZHg9xy/zzQbRv38706/eM&#10;KV68uClc+PTNRk+m/yJFCpunnnpCzikI6uCZZ/pJEj8WRVEURVEURVEUJfOTKUQ+Ah8h27Pn/YEC&#10;3yWl69Chg3jDmaouM5AvXz57TlfJuXGOfqiLJ5/sK0kHGcKgKIqiKIqiKIqiZG5O+8R7jDvnFPBa&#10;ewU+ordChXOsoM9t7rijm8mdO7eI4rRk0qRfzcSJE8OfQhBSj3EhLSMHSMqHkP/668Eyo8CWLVvj&#10;JeejLt5+e6DJmjVrhs49oCiKoiiKoiiKoqSM01rk451mjPrixUvMsWNHw9+GQNhGGrOe2fn7779l&#10;XL4XDBzMIpA7dy6dYk9RFEVRFEVRFCWTctqKfDzXCNlXX30t/E18mLruqaeeDBS8mRWmBGzWrKmZ&#10;NGmSmThxUvjb+Nx2W1dTsmRJ9egriqIoiqIoiqJkQk5bkb9z5y7Tq1dvEftBOJEfNHd9ZiWWc3ah&#10;+8AQBkVRFEVRFEVRFCXzcFqKfMad450fOPCt8DcJ8Qte5pg/66zi8luFChXMypUrT/79119/RfR8&#10;x0rz5s3sMc+Lt1/3N2PkI03pFyux7D9WwwbDGJ544nEZ6qAoiqIoiqIoiqJkHk677PoklFu6dJmE&#10;m7/00osxj7snKZ/zXDtxDBgMVq4MnnIvKbAP9uVwx+CY3iR4ySXa/oNmFIgG63/11dfx9qcoiqIo&#10;iqIoiqKc/px2Ir9AgYJm0KB3ZSz+559/bnr3ftjceustgVPIeUFoL1q0SML78XwjdN2/SRXJQbj9&#10;uIV9cyyOmVr737hxU7z9s7D/5BgRiFzAWLJr167wN4qiKIqiKIqiKMrpzmkl8hGzb7/9zslx+ITs&#10;33//g/J54MA3JKQ9MdjH/v375G9C3AsVSr2p7diXS/LHMVLDg++FzPje/bvz8MOwBEL33UK9XH/9&#10;dQkWypea568oiqIoiqIoiqKcWk6bMfk7dhBWv9K8/PIr4W/iQ2b5nj17mKJFi5ps2bLJnPBMFecd&#10;n96p040mT57c5vDhI3Y5bPLnz2eOHj1uRowYkWJBzvHbtWtnsmfPavbu3SfDCXLmzGFIEDhy5Cgx&#10;RKSESPs/cOCg+eab/8o6bkw+x9q3L+54nOuKFSvMpk2bwt/EceGFF5oyZUqbHDlyhL/JHAwfPkLa&#10;C9EOzLBwzjnlTd68+aSOLr+8fYLIDyIbMPrQDtiGYSAVKpxj2rdvJ3Xv4Hdv/gbWId+DF38+BHIp&#10;cFzASDN8+HAZfsF18h+HfSfWFt3+gtZlH0HGrqAcDazH+v5zcmAI8kL9zJpFHYXq9Nxzzz15/u78&#10;FEVRFEVRFEU5tWR7xhL+O0Nz6NBB8/zzL5gjR46Ev4kPgmnChIkiQC64oJ4V+dnE8+2m0EOEjB8/&#10;wcyZM1fm1EfYTJky1cyePVuECtulBPYxduxYmbP/yJHDZuPGjWb06DFm4cKFpmrVKmm2/+XLV5jS&#10;pUtL2L0TeNQR6ziyZ89uzj77bPPJJ5+JUKM+3LJ06VJzySVNxGiQGWAow0sv9TeTJv0q4hNBf8cd&#10;t9trUNVMmzbNLtNNnTp1Tgp32s2LL/YXQ0+VKlVMly6dRXDny5fP/PTTUDNmzFgxFlH/kCVLFqnf&#10;wYP/a+bNmyf7q1//Ilknjiy2bv+y+xxpj1Ncfmd/1Pdzzz0v1+vxxx+Tsi1ZssRe13FidEC8293L&#10;NeHYtN3LL29n1y9zUoxjtApFaiRclzLWrVvHV5YQnOePPw6V9s5+WrRoZsqUKSPGHXdO7ndo3rz5&#10;yTqCzz//wi5fiqGEMt155x32OIXEOMDx2T/1qiiKoiiKoijKqeW0CNffunWr+eijT0RIJAYitnfv&#10;PiKug8BzihcVweWEW2rCPtk3x4g1KWBScPvHaIAIo07y5YvvlaYO3n33vZNLv37Pmw8//FgiHfwg&#10;ihHEsdRtRodzGDDgNXtOq0337veIJ9pdA/7t2/cpU7x4aIYFB/kdEMjNmjU1PXp0l/WcsaRv3ydl&#10;HerQecwR4xgPWM/ti2N66w+DEiIZ2KcTy86bTrnYD0vXrrfKvw72S44Jh/OSs7AdBgiHf13+5rsg&#10;2I/z8PMvn91x3Tm5crrjOSg3kRFEQ5ADw23Lv9Qp3/N7UDSAoiiKoiiKoijpS4YX+Xv37jVr1qwV&#10;4RorCK5Ro0aFP8UHQewXtCkV5Igjv6eeY/jFd3KhbJTRC6LTTQnoh7JgCHAL61J/2bPnEGHmBxF3&#10;7Nix8KfTl2HDhotBCNHpBK0XhCnfu+tC3fz2W8hz7Q9NB+r9oosulL/xZPvp2jWU8JFjfvbZ5+Fv&#10;QwQZkDCogBPTwPYc2/tdNCg/Xvz0gnaMgIf27RMOcwjVacigETQkQFEURVEURVGU9CXDi/yjR4+a&#10;t956O/wpeSDW3Hhs/sYbylK9enX5DkEWq8gKgn26ZHfs0+2f751HNEhcxwrlY4m0f86NvxPjjTfe&#10;NLffflsCoYaQmzx5SgLjx+mGMwQ50RmE17tPSD1gFIh0/Z2gdsYAL9R7jx73yN9EQ3gNUf46BmeU&#10;8Xv+uZZBRgk/GCXwlrs2lR643AHAsIMgnCEEYwdlVBRFURRFURTl1JGhRf62bdtOjvdNCXhQEWAI&#10;ELySbvnhhyHyXcijG3ukgB+3bxb26T1GauwfYRdt/+zbeYmjgUcfMcpYcD/si7H7pzOE6UMsBg+I&#10;C8HPJ/8G4RX/Qe0Q4w0iHQYNei9qW3XGB4YHMCsEnu/E2ra3/bC+P6IjOXDebr/eJWi2hrg6Cg0v&#10;CCJ+HQXP+KAoiqIoiqIoSvqQoUV+sWLFRHykJwgWPKUZaUkqLqogaFm8eLG59NLWCQQbYm769Bky&#10;POJ0JBYjhx83xIJ6iYVIApvoAMbnI9jx0kcCYwC5Aty6JNFLTOzzGwsGBIwDqQH3lNuvdwlKDulE&#10;fqyGk9QwQiiKoiiKoiiKknwy9BR6W7duM1mzZjEzZswUEZKY19MLwo3p5LxT6MUCgu26664Nfzr1&#10;dO58U/ivxHHnTD15p9Dzw/j7KVOmJKgXDBwvvviCZII/HXF1RR3EItxfffU1Qxg+U8G5JHt+EMRk&#10;xIc333z9pNeaZIa0FXccjAyPPfYv+ZsEeAh6yjN48FfynReuD/kDiJ5wbZr1vUn03Ll4tycvACLa&#10;X9agdYPgenM/0L4pux/OCUOC93fKyHExCn300QfyXRCuDL16/TNFQ1MURVEURVEURUkZGdqTz3z3&#10;jzzyqAih/v1fVPEQIwgyvPmRllKlSkb05u/cuTP86fTDnU+sXv1YvNPe8HNvWLof9uWMQ4jpaGWg&#10;nIjogQPfkKz+gJhOjFjH7qcmro6iGdi8v0Ub+qAoiqIoiqIoStqTYUU+YePjxo0TAYFowsvI/NxM&#10;2RVNbCmxgTc/KJHa0KE/Sy6E0xHnVZ84caL8GwT5DVwEg0uqh/c6koidNSuUSwFvvx+/kEe4k8SP&#10;fTE1nxe+IzTfC2KfKfRihXaPyMezHqshw3/MpELCR2c8iZRXwtUR6wXNKqAoSsZi1Ogx5rPPvzRf&#10;D/5vvOXTz74wS5cuC6+lKIqiKMrpSoYV+VmyZIk37zZeZoS+MSfMgAEvB4YbK7FTtGhR8eb7QbAV&#10;KFAg/On0wrUJEvBFmrN9+PDh4b9CRgEn3gmf90ObizbF3r59CZPM9er1sIhdlwTQwXdkn48klJ2Q&#10;9uM3PvCZcwta378uQw04ZkrgOC6x4LBhCaMNOKarU9aLdB6KomQcxo8bb74ZPNh8/9138Zavv/ra&#10;LF+uIl9RFEVRTncyrMgnbNwl/XIgICpXrmxy5sxpWrZsYd5+e2BMY6/TA7yrGCEiLbF6XtMTPMP+&#10;qAhEW0pmAjiVEFpOYjt49933RAy7NsR5MQbfL76Z6x7vO2PVvWPkEcisz2fC8L3tjPrB+8+//sSQ&#10;1Gc0AxQJ9Nw27NvNr++24Ttv6D6/sz4Lx+vX7zlZh+NEW5dzJ5rAGTFof+647MffHvnN1RX/en9n&#10;NgamyeOc2adbj3U4JnXK72p4U5TTg1y5cprcuXMnWPLkyW2yZTu9Z1lRFEVRFCWDJt4jVH/kyFEJ&#10;EsMRqnzDDR3FC+3YtWuXWb58hcylj+hxIMrSM/EeQh6vKYYIJ5D4m/BlBFSsyeD8uIRmseDOOVaS&#10;Us+nE4hQzols8d6M9Ih5QvTxOHuNG7QbPPlcJ7e+mzuf9uAdux8Stl+EP4UIGQrih6kHJclj/3i9&#10;+de1VUQ4w1Bcvgm3XWKw31jWpf2R0I/26ceVO+icwJ/gD8MBC+tTfmYJoI685VcUJePz9NPPmnnz&#10;5llRnyf8TQiikx544H7TunWr8DeKoiiKopyOZEiRT1b9QYMGiRjy8vjjj5natWuFP8WBWGWM+Y8/&#10;/nTSs3kqRH6LFs0lkZoT5ohlPMtkZ7/uurhM7EkhLUU+bNiwwTz8cO/wpxAIt+eee9YUKlQo/I2i&#10;KErawqvovfc+MIsWLTTZs+fgG5M1azb7dzZTsVJlU616NVOtShWTI0d2+b1QoYKhDZUk88wzz5q5&#10;c1XkK4qiKEpmJUOG6xNK6Bf4ULFihfBf8cmfP78I0g4drpLx+skR06kBxgTCxAGhzPh2PmfkucOJ&#10;NvCPo3bh2IqiKOnFuvUbzM5du+zzKJ99fjILyNkme44cZseOXZKE9e2Bb5mHH+4lySQZtjLkx6GG&#10;nBkLFy4yx48fD+9FiYWMO3GuoiiKoiipQYYU+UHZfRHuhw4dDn8KpnDhwhJCTPKzNm3ahL9NPxDH&#10;hDP36NFd5lQnpJnP3mEEGQ0iIFyWeS9Tp06z9X0o/ElRFCWYHTt2mj179oY/JR/Cxw8cOGDy5c9v&#10;8uTNa/LlCxkgQ2PF85hz7XOKYUStL71UcrYM/vpr88orr5rnX/i3ee75F8zbbw8yf8yZG96boiiK&#10;oijKmUuGE/mE3i9fvjz8KQ6EaO7cucKfIpMrVy7pGNaseX74m/SHKdwYJnA6wLj7oKn0iKTYvXtP&#10;+JOiKEocx0+cMMuWLTMff/KZ6dPnUdOz533m/fc/DP+adAgTX7Rwkdm7Z485euSI2b5tu1mPZ9+K&#10;+SNHDosxcuXKlWb06DFm5owZEsZ/5ZVXmhs73WAKFixodu/abaZPn276PtXX/O9/P4T3qkQiS5bw&#10;H4qiKIqiZEoynMg/fPiwFZh/hT/FUadObQnLj5V8+fKF/0o/SOg2cOAbIpAJ3Sf6gM/+pGwZjerV&#10;q4X/ioOohGzZMuzkC4qinCLmzJlr3nj9TdOrdx8z5IcfzN69+0zjxo3NwUOH7PPubTNkyI+SDDUp&#10;rF27TsR6pUqV5LlJ7pVatWrK57NKlJAQfmZWadasmalStao5bIX/L7/8Yr7977eyfVX7XUW7bosW&#10;Lcw55cvLd0pkNFxfURRFUTI3GU7F4bHZty9heLs3G3pGhCzm4B9/j1gmXP9U5QmIhSDjCRnUCZNV&#10;FEWBFStWSHj8a6/9xwwbNswULVLE1G/QwHS4uoPZf+CAWbdurRk6dKj5+JNPzddfDzZTp043u3bt&#10;Dm8dnbFjx4knfuHChWb8+PFm1KjRZsSIkWba1KnmrwULzLatW8zGDRvN0qVLzObNm02JEiVNl5u6&#10;mIaNGpmjR4+Gp7P8SyLBSpQsFd6roiiKoijKmUm2ZyzhvzMMX3zxZfivOK688opkiU6mRAtK4hcJ&#10;hgUkR5DnyJHTfPTRx2batGnhbxD4W2VMPvu7+OLG4W+TRlLC/jGEkNE/qdAxXrDgL5mO0Avzo6vQ&#10;z3gQJcLc9FWrVgl/oyhpB0bKwd98az7/7HPz559/ihu4ZcuW8kxjaBSifIH9ntD6pk2bmho1apjz&#10;zq1hpliB/tVXX4vQJ5qJOdgd23fsMEuWLjWrV68xGzasN4ULFzJ16tSRYVY1a9aU5zDPs+w5cxqc&#10;zkWKFLH7KC9j9tesWWO2WKGPIXL9unWmbt265rzzzzcHDx604r+EqX/RhQmyxqcnGHoXL15iz2uj&#10;DDlwy5o1a+V3IhZONRMmTDSbNm2y7y1mMYjjyJEjpmHDhqZSpYrhbxRFURRFOR3JcFPo0fF46KGH&#10;w59C0EHs06d3suZtd1Po0WGkQ0oyJxcp4P2bDiMkdwo9YPo+5i73wjzovXs/LMdODm4KPRfyH1R+&#10;OuFEDGBMSOoUerB9+3bz9tvvJDCGMI1elSoqJDMKXONXX31NBP5FVsiQYFJR0pKJE3+1z7XhZv78&#10;+SanFYTV7fOsycUXm527dppZM2dKklSGRtWvX99Ut+J+69atZtXKlWb27N9lqrtCVtAWKFRIphIl&#10;kefs334TIbnStuGlS5ba59dekyVLFhljnzUr/4aCy9xrid8woJYvX95Uq17VHNh/wKzfuNE0uOgi&#10;MUrOmDFD9oeBoVy5cmJk6NTpBtn2VDHwrUFm+LBfpNzese8YKLp06WK6dr0l/M2pQ+fJVxRFUZTM&#10;TYbz5G/evEWmS/JSpkxpc+GFF4qoTSrOk084fc6cOUQUI4YRxt6/8bpDcj35gGcV7zceKTzql1/e&#10;zlx9dYcE3pKk4Dz51AH7xyNEPXj/ZqH8yfXkM0Ri9+7dCUR+sWLFkl0XSurzwAMPSTvu3LmTGKMU&#10;Ja04cPCg+erLr8yXX35pNlpRXaBAQdOiVQtzkRXXU6ZMMRMnTDTbt+8wFStWlGdejpy5JLR+phX+&#10;a9euNTXOPdeca0V/27ZtZXq7kSNGmEmTJon4nz9/gdm3d5945qtVq2bFeVl5vlWoUMHUrlPXPnPO&#10;N6XLlBGj7tlnn21KlSxhsmbLKon+EKY7d+wwO+yyZetWu34dKVOOnDnlOb5u3TrJjXIqmTtnnlm9&#10;erVELvDsdwsGjFq1a0uugVMNyWHVk68oiqIomZcM58lHlPfr93z4UwgEDQmXmDs5qXg9+Zdc0sRk&#10;z55dkvux0ImkA8p0canhyU8LvJ58wmPpKOJ5d+PoGY86efKUFHnywdWTl4xWF9Hg/J2hJhIYQ4KS&#10;ILIt158wW/516zDrQGLr8zdtK8g4hOjw5mgIOr7fsBK0DsdiPY4FoeOdm2A9fx1wv7BuJNiviwoB&#10;9un/DoL2E1QHgBEC0eUnaH3qjPWTG+WipA0kzfvii6/MnDl/yPOxdOnS9llwvTx3hgwZIu0amjZr&#10;aho1aizZ7idMmCDrMoVp8xYtxECI4J4yebKsjxc/a7Zs5oIL6plqVauaQoULS5h96bNjHz+/dt16&#10;M3v2bHPA7m/J0mVm9m+zxfuPUL2ofn0J1S9h2+qpFvnvv/+RGTVqpJSLSAQHwwmu79jRdOl8Y/ib&#10;U4d68hVFURQlc5OhRD4hl4Rguk6kAxGQVCFAB4t5873i1YkwMjXv379PBAdeC8aUOjKqyAfGwRKe&#10;6pL8OZxQdCKf+qOzlhTYJqjeCxUqJPWY0aEOCCv+zXb8gXB2J4L5DeMRQyf69o1vBKFt0EZEnDRv&#10;JsKTBF4MvaA+aAterznfsw1144wArM9xEcM9enQ/eVzELOvyG/tim5de+nc8wczv5G0gzJkycCwX&#10;jcE2gwa9K9tzPpQN8MIRso+YYX13b3Ce7I9zhWgh/ZSNyABge4556623SFmoR/YP1BnH8Bow/HXA&#10;bxgXhg0bLufhrzOSog0a9F5gnfEddebdv3LqmGWv1XvvfWB2WEFPhA8Z7TvecIP5c/58M3LkSPH0&#10;IuCv6tDBnDhx3IwbN96sWL5cxGLjxo1MixahZ9SsWbPM5k2bTK7cuWU8fdNmzUyjhvVNmTJlkjRL&#10;SiQOHjxk1q5dYxYuXGxGjhpl1q5ZI+WtU7eOada0qWllRWq2cOh/eqMiX1FODWPHTTAlS5YwNc8/&#10;T4b8eO8/RVGUM40MJfIR+N273xv+lDKc4PWLfAQG4ik0lp2Q0XNEtDgQJxlV5CPq8IZipMDji0Di&#10;s1/kExaLWEsNbr+9m3TMTxfuv/9BEZrUg1c40gaoJ6/IZ3w7QpOw4b59n5L6dCCCH3vsXyeFNLAP&#10;2lPQ+tT3u++GhKxfyBOZ4oR3kKGB9njHHXclKPNjjz0uYrtZs6YihL24sgftz9tm3nzz9XhlcWA8&#10;mDTpV/nbL8qpp+eeC0XTDB78lfzrIOcE90tQHXAejz76uBgM3P6i1QttlzoGfnPGEeXUgJH10Uf/&#10;JeI5V65ccj06depkJthrOGP6NOk0ly59trn77rvN0qVLzbfffifXvGzZsiJejxw+LFnxV61aaf8+&#10;YooUK2qaW3HPkKVi9u/Uwt95Z6w7mfxHjR4txoicOXPKfYHRqkaN6uG10o/33//Q1sMoFfmKkk4c&#10;OHDQvps+Nz///Is5zwr8xx7tI8ZFRVGUM5kMNSafMYJjxowNf0oZiAnEhhuTj8jAa094O50vRDIe&#10;ahaOS2cVvGHXCBREDf8GLXjUnZeb9X78cWjgeixJWdd5cgFRCZwPZSPbPWXnHICO+J9/LpC/3Tkj&#10;/tgP3tWULqVKlTqtsrhz7oh86sErKEkOhhGJfAlAm/jmm/9Ku+jf/8V4YhVYf/369fIv9U77ePPN&#10;t8STeeedtycQpFxfRCuinI4yHmsH14Lfd+7cZTZs2CDfOa88cC25zuRwcG2EbZhWDO8+YtpP3bp1&#10;zE8/DZVzZV/ec2VfiBx+85cFOBdmgqhTp7bkdaC9e8vDdcdQBF7xz/kh2IGkjK6sDs7Dex8Bxgi+&#10;u+OO2+MdA9ie3xCM69atj9fulfSH61etenXJz5ErZy65Zr8MGyYJ9hDWJLbr3qOHmTljpvnf//4n&#10;nnOu4V1W9G/fttV8+umnhpB+wvYbNW5o7rdisWXL5vbeSt1M937vHOVmDHmL5s1NSfu8WrN6rVm8&#10;eLGZOXOW3G8IfYwWMmQga1bZfsvWbWbcuAkSxZU9ew77Dthovvzqa/Prr5PNEfuOqFihQnjvSWfa&#10;9Bny3qHOeN+4BWMEswDUtffdqUaz6yuZhV8nTzYDB75t791fJcqIvBfVqlVNlYghRVGU05kMN09+&#10;WoHI+uGHIeKFRMQgWBCEgwd/YwVS8Fh/N44YIUKnzS30MfnXO3aZ0H9ElXddto22Lot3XbdtEJSR&#10;slJm1uUcOBeEqtf7m9pQpswAdY5nz+GiOwhp9wt8BwLXCc9Zs36TumDdoDHn4L53HnIvGAWcYEaE&#10;cw39eA0HiHyIdG1D5bhQ/iZ83w8GA6C9+K8h++ZYfkNFYhCODxgQvEYFLyRhc3WGIYU2Dn5Dg8PV&#10;Ge2e+005dWTLls3UqF7NPNK7l+nX7xnJgM94eyCa58EHHzB//P6H+fnnn2VdEfh33WU2blhvBf5n&#10;ImoLFChg/nHttaZXr16mwjnlZdv0gmz+bS671Lz44gumffv2Zs+e3eaXX34xr7/+puQteeqpp+05&#10;/FOiR/BiT5wwwfzv/34wr/3nP2amvb8Z6z9m9Bjz/vsfmFGjk29sJtrhfCvmnfHMLUwNWLJEifBa&#10;SWfHjp0yfeCKFStkIUnt0WPHwr8mDZ+dJCYOHjokx2TaQ8qxbfsOc+zY8fCvinJq+N0+k5YsWWzf&#10;O83NE0/8y/TofrcpWbKkPI8URVHOZM4Yke9A2DAeGAESSdx7QbR4w4zpuBFWHeR1RESyroN1/CHY&#10;jh497okXZu0/TiQoM2XnHJIq0pJDehwjrUHUOtHscIKSjN6R4Fq46+HWj1Yf3msXJFgJ/Ucgw4AB&#10;IQ93JGIpnysLBh8/iGeiADiGE+cOPjsjQFJwx4lmVML44OrBGTIoRyRDindfQeehpD9ECyHWm17S&#10;xNx0802maNFipnOXzmb+/D/Fg49XPEvWrDId3N69e8wXX3wp3nHmf7+3572m6603y0wmp4oiRQqb&#10;++6719x8yy3S2Z86daoZM2aMJP3buHGTTAf4zeBvTKtWLU3durXN9m3bzNgxY60wr2kuv6K92b1r&#10;l/n0k0/N+PEJjWexcO0/rjEvv/ySeeGF5+3y3MllwICXTbt2bcJrxQZRAT/++JP55JPPzIsv9Tf/&#10;+teTpk+fx2Tp99zzZtA774nxmgi4fVGeJ36i6R+/AWDK1GlSBiKZnu33vC3DE3Z5yrz44ktm0Lvv&#10;SUQRz5Rt27eHt0gbkira/OvzGUPJkSNHw99kPogYYdaL9NC31ON2W59E7pxKrr32WvPMM0/bNvlY&#10;vOE5/ogfB/fJrl27w59CpLRtRYP6wSC2f/+B8DfBsEvW8ye+VRRFSS5nzJh8PiOO3b9uHf52wgRR&#10;grfVjclnO7yyeEzxmrMO4c+Id0QjSc2cSGHcNYKKiAF+S2xd3j+MrScpGccnLNwdxzsOmvHVQWX2&#10;/u3913vOqUG/fs+eVuH6bvw7Y8apXxch4R+77satRzLC+Ik2Bt5L0H4pE3/TtigLeQP4F9HvogvY&#10;zn/dIVr5uMZca9rPRx99EP42bl+0JYaGILIHDnxDfqMtsh2f3faxjsknbwDlpsyUPTHc/mOtM+ZS&#10;DzKeKaeWrVu3mYWLFpsPP/jAbLOCGC8+ifeqVKls3h30roR4Mw7+nnu4fk3DW2UMMEx8+OFHZvny&#10;5VbkXyDT1/3000/SyWd6PvIFkDxw4cKFpkTJkmK4YC7/yZMnS6RC70d6mdq1aoX3Fhs//zxMnuvM&#10;5OLVGYcOHTbNWzQ3rVu1DH8TDDO/jBkzTowTK1auFKMD+yK0nrrPYv/jfwyXoO5ZcuXKLe8ehvFc&#10;c83ViYYqRxuT/89/PiR5QH4Y8qOZ88ccs8zW3Z7du+UaUw6GPADHd0MRKBcGyapVq5oOHa4yZcuG&#10;8rjQvYgkthKD6JAlS5bKu7Fnzx6SBHbv3r3mnXcGyXPopptuivdu2rZtu/nyy6/Mxo0bzG233Waq&#10;V68m3zMsgaEYTL1IwkaMVNmzZzMNGjQQA9bo0aNkvSxZgnweJ2Qbzon28flnn9vzPmqaNm1qn8vn&#10;SXQdhq5s2bKH14/PwYMHTKtWrcz5Nc83n3z8qeRl4Fy8BuE/bB3/Mmy4ObB/n+TAKVSosHnrrbek&#10;rkPErz/qlLpnFouWLZpJ/Y8YOcr8Nus3+Z7x6fny5ZHzadS4kUS3uGsWxJ8L/jL/Z5/V2bKxThbZ&#10;P8K08cWNZVsvCNUffvhBhsMcs+tQN3nDU0VeetllpnGjhuE1Q5DEk+kkCxcuZO67r2eC9rZ27Tp7&#10;f34o58BsG7yHuL6bNm1OMJQkBNfjoH1nXSeCnvcydU8UD2WBQ4cOmo4drze1a8cNi2FY2k9Dh5oN&#10;9l/uL+qpQIH89jxPyPVp2rSJ+e677+21+MOUKFHS3HnXHSa/bXcO+oEjRoyQqUQ7dbrRVKxYQWZl&#10;GjZsmP01i7SPBg3qh1YOM9JeE5KQMvzngK03zoe2V6lyJdOlc6eT15coI55B1AHtOrtdL09u1qts&#10;rr32Hyaffb+n5D5SFOXMJUONyceDxIPMG+KYkgVPpzf8nRcr39ExYGG8OVMw0ZljYQx2aNuQqELs&#10;IOwYM8zLp1evf8o46blz50nHCkHiXtaIJ9ZDVJIkDcFCKD3fBa1LuTge4r9jx+tEELEueAUXIoky&#10;MQ6f7atXry4vGMpPmZ3HzO2b4/Au4LO3LpK7EGLKdTldoG4JESd5FPXItIPAeHivgKRewXtdojF3&#10;7lx7bVfLut79eOEFjVcL/NfbXQ9e9MwJPm3adLnedMyZoozy+K87RCsf7ZN2ROeXSBCH2xfHwcOH&#10;8Yx9cCxEfwsrNGg/bnvaO2Vz4FEPGpPPudGWq1SpEm/9SLj9R6sz8J4rdaFkLDAiEa5ftVoVs2HD&#10;Rvm7U6cbrKD6WiJO6JzSwb/+un+Et8g4kGkbccZ4Xeb751lGO0P085xgrv0rrrjcbN++zaxds1aM&#10;GJe1aSPntW7tWrPgzwXm3HNryFjfWDvaI0eNlqEARA3wjHfLSivYef8gxCPx98KF5tUBr8mUhJQ3&#10;qz0eZea54fIJOM3HZ4QCwoG/KfOiRYtEfLBNpUqVQisGEGlMPvtHsBMdMPnXyXK9s9vP7M8JfNZh&#10;ccdH/LOf7VZkL1u2zMycOdPs3rNHnjH+/ScF3p/M0kCeB4yKiH2MEOQTWbx4iRWIa2UYkBOOe+wx&#10;Ed0YLxBtJIRkGsf+/V+RYSZr166XOuVaYLjgmlJ333333ckhCJs3b5Y8Dmy3YvkK+X7xksWmVq1a&#10;Jl/+/OYL+/xcvXqtKVe+vIhBPmMgYn3qk/3LtitWyPsCMUx+g3Jly5vPPv/crLJtoG3bNvLMdmCI&#10;wvC0bNly06xZM6mz119/Q/aDQGaf7Nu1IRb2X6VqVVPN1vEAK3SH/TJM1l9j2zD5Jchxwjbz5803&#10;q+13558fyucTxELbZr779ns5Dv0XriFtae6cuWbP3r3mgnr1ZL31ti28+up/5N1A3Ut92WNQX4hy&#10;rhXvDiJmaBvA+2bOnDlybbjPqG8viO+PP/5E6qpw4SIyzTEzsbAN57BhA9csdAzqYsWKlXLtOQbX&#10;9+2335FyrFyxSuqEv/mdSLbKVkwDkTtEnfw5f4HUEfXIuWJg4DzOte+yc2tUl/cbxj32cbbtG2LE&#10;dPC+HjLkR7PTvksbNWxo+44lZQjfDz/8KPusWfP8k0YlYJjQhx9+LPtfZ4/DOXA92DeC/7LLLpV7&#10;53/2PqM9c278xjqbwuv+/fdCaT8YD6g3FfqKoiSVyObdUwTW9VA4fdzCS69169bicYx1wRPhQGy4&#10;Be+mW+jIuO/xvESDBzrbuDDqaDBGmnVjAQHoD6f2wzqunC6vgFvc9ywOPKdBdRJtQYj5653vTmXY&#10;bWrAOSBUEbhe8G6DCylPDPaTGIz7d/iP54UOiGufdGgwDvghEgG4DokRqWyIMzduPzQtHokBV0UV&#10;3NFwwwOCyhuEK1e0Ovbui8gLJWOCl69WzZrm2Wefkez6P/041Cyy4obOPB3cm2/qHF4z43FBvbqm&#10;RYsWIl4RIgg85v3n/lhjO9fTZ8w0Ha6+RrJxL12yxIwfN84KsbamUOFCIvpee+116aTH2sEmaSH7&#10;JuFg6N/QgkjNYQVxEITT/TDkJ/PSi/3NsqXLRACwDWWOBcqG2EVw845i9ozPPvvC7D9wMLxGbPCu&#10;nT59utyz/I1x2Qm2xMiVO5eUAUH3XyvQEdeM4U8uRCfwTKAeXN3zL5/xDGMk/eWXuHdn8eLFxPBN&#10;GUimCEOH/myW2GvKd0RtPPXUE6bnfT0lquOi+heJMLvp5pvNLbfcIjMfMEyFumeYR5ebb5KFqACM&#10;mnh/Q9fRXhdbJyVKhN4tt9x6q+nUubO8U9i2aNGi5sZOnczNt9xsbuvWTY519NhRk9eWge399emu&#10;Ne3jxPHjch7ss8tNN5mu4WOzDkKv9aWXyne3du1q6tapY4XnT2ba1GmyT86xa9dbJPqrmz0u7fm4&#10;LfOUyVNOGp+DwBNOW81p222TJk0k0StRGRjvRo0cdfK99t2335k//5wvf5cvX9488OAD5qknn7D9&#10;h+tC9W1FKLNr/PrrFFkHMCxwDSlb0P3Dc8Wde65coXuDKCHO7xZbf/Vs3fE954+hhXO/rRtRGtXN&#10;0SO2Tu22TNN5vn02SZ116SLXq2I4cSTXnqFxO3bssHWURa7rHXfcYf71r8elT8k7qsnFjWRdjkM5&#10;KPNXX30t0UuO0L1g22Iee/3C9yRloi1wfkQSOHAEffzxpxINgWGI86HdcU3KlitvrrrqSjkGhrav&#10;7XEkqqBgQXkmce26d79bHFCUB4PVW2+9I1FAsT5/FEVRHBlO5B8/fswKmzjhyoIXlemd8ArGusQq&#10;3hIDQURoMx0nrNIIHT4HhVDjbeA3ysy6rMNnJ4684O3Hi49xAbHujsNLK6XguXWCLpYFazPeAX+9&#10;Q2qU51TDORBi7j0vJ0CjiWjqhusITrTTtiKJXNYHjpdYvXXteqt0CtkXHXI/sQhkZ5iKZlBwnng8&#10;JRwnWqLBxHA5LDB4RcLdJ+DKxTlGMo559xVpWIKScciNkMub20ydNk1EB6GzNWrUyNCZrOkcE1lV&#10;tVo1EUPTp8/gS3OxFTQw5w+8vGsklJ6O+++//26WLSN6K2QIwIvIdIGxUqJUyZjFuQOP61dffin3&#10;Sh4ruJLboWc751nHIEwSwT179oZ/jSPa7tmWJbll4NwRy4Q+40HF+5ocOHxcEeKXhbIhlDBe/jb7&#10;d/mO47p65zoetiJwzdr18jde31tuvdlccsklpoMVWc8+01dyTiDyb7PC+JZbbjKdO90o2zMLA3kd&#10;brXfsTCbCtnaD1uh5SDhYVG7zo03dpTtyUOBCGRbBO0tN3eR5S67LZEbhIj7z+Eknq8PHzkibe72&#10;bl1ln0y3SBnZHtF92WWtzU1dOskxS9jnMSHk1APHZDaMzp07iTeccvXsea/JaX/LboU0s0aQSDMI&#10;Dm/1uYhSQsQxQF9+xRVSb9TzuvUbzJy588zs2bPlO4wHjzzS21xxeXtzSdNLpH6IRkT8ItqHDBki&#10;Xuek4rb5xzUd5PxvtvVXp3ZtiR7j/Hk/UB/UKdERhw4fkoIfs/VSvUZ1MTTeauvszju7mSr2PGDS&#10;pMki8IGs+88918/e19dKf4toP/JkENHhhbbPsJAf/veD1Ek8bGX5r2KojYa+RYyPGz9Byoyx5/HH&#10;H5VEgFyTG2643rzc/9+mXbu2si7OG64px7j1lpvt9esm6zHc5sGHHrT9A5wsOc3v8nxaK9soiqIk&#10;hQwn8rFg+iEE7MCB/TK2OdbFCY3UwC9Q3Gdv4j4naLzeXGBdOm5+AUPYoV8ssq7/hZMcCNEmg3Ss&#10;y/LlhBYmFJPOm5xZoEPorp0Tv262giC8ERZ431198HIOwmW5j2W8Oh05N/c9ZfDjLZ+/nQBlRrhD&#10;0PHcOWEscMn+WN/tNzm4IQGEOTtjiR/qxt0DGLfcsSPVmTNUxFJnSsaAJGz77fMrJLTySJhtRgfj&#10;xD9s55lOM6KAeewbNWpoKlsxQCf7J3tOeAcZFwyEqmOEY1wvv3NvM8Y2Fo5YQZIUkUOI/Wuv/Uf+&#10;RmBE25ayIAzw/kVbL+TZzW0mjB9vPvroE7td/HWTULx4cHyOzcLf0UD0Yjx+6623DcngkgpljCun&#10;v/yhceNMS0iIvsPVCf/mzJHd5M4VGspARMHgr7+RqRMBI0RCI0YyKyVmIuw/KYf1rMvQEvoRCGBm&#10;c2jT5rLwLyEaNmxgLmnSxBy3dbFxwwazcsXy8C/x8R6e6wqHDh6UOqTuqlatbBbbNopY5ru27drJ&#10;kEEvjFMnxwVtkyk4uS6pQWJV437PljWhUY22xzAdjJHkObjxho62jHH9S6IUS5QocdIwFCKLtCvu&#10;w2nTSDgZioA42VbsAf1lCjW50LdTpkyRCCe4zF4Pfz4P179jiAYOA47D0I8LLwxF3Dlqnn+eDHeh&#10;PonuWBDhfasoihKNDCfy8Qz5QZgFecPTGsb7IU4wGjihhXjiMy9X520FRCAeeRLBOBBCrOtCwx1Y&#10;kTFCeD247jiEvqY3GCv8xgkIMrhkdJy4dYLbwbVBMLtrhtHFhcxT736hz/Ug2Y7X633rrbfKZ/In&#10;+NfnWiKiMQT4hTTt178+UAaGSgRBe3fCt1+/5+IJff4mBBGIUPC2Qye+vdfTZdLHi+9d15XJGT6C&#10;8B6XMrny0s7958SxqWdCGB3MIkGdMe7ePyTGXRPuj5QYH5T0ZbVt54gBvFXlypU1rS9tFf4lY4Oo&#10;r12njggXxtuvXbPGtLOChU4+5zPJ3vOE9eMZ5T2EJ6+ZfVYT4svvP/40VJK7JcYOK2gTE8AOxh0z&#10;xR8h7hgggkBYcR8inLJlzy7JvygjAgCPI/8GETLC5LbPsYnm22+/DX+bPDiGexbkteIdAY8Lk0zg&#10;Qe9sB/c+Y7xff/31eM+SlEB9II4usMIIz/LKFSvs+X0vvzkt5urkvPNqSDs9cuSwJEl79tl+5p13&#10;3jWMXffDfkOQfC78Z4zEXe9QAWK9/rEQV674fy8Mh5NzneML1TjIy3L06DFp81kDhLCDemPBQLVk&#10;6TIxgmE84PqVsO+M0PZZ5bzKlD47vFV8KAcL9wre/1Qh3rmH//DA8RgqMGPGdPPvf79onnkmdH33&#10;2v4ZZeX+cFEA5NZIjKNHj5hKlauc9KIPHzFCknT6cwlEgnuBhTB9cpdEgnW4nw8fPmIa2H4mQzT8&#10;kHMhd548Up9ExSiKoiSVVfhy9QAASGVJREFUDCfymZbF7/WGIJGU1iBqCPP0Cj1AyDkvrIMyu0zp&#10;XvBk9u79cPhTCER+kOcSEXYqxA5l9HfAOGcs8qcLiHKytLvzQKDz2S0usiO+AA0lSORcQ1ENj4tY&#10;5993331PxKc3FJ5rHJrmsPjJ9RG7ZJ3neFzTl156Mbx2qM3yG55vxCx/+9sx1ztSxATtifIRycK2&#10;HAuDhMtyz/g9bzui7C4rPuWnfOCm02PucKAMZPh3EQSUnc/g3QdwLK8XnvJyXFdnbOfKxXZ8T/t2&#10;YFRgGAptjKRNbn3+5ZpgaOnf/8UE95iSMSHBFp1exBWCA28YY41PF9q1bSOiL6cViRNsuy5/Tjnp&#10;jHMu8+bNtyI6m2nS5GIRiSTyYphY02bNROCst4KcEPjEOJHA1xcZxowzHCCSiCD8G7FCmPkVV14h&#10;+RC4/x586CFz7XXXifeW3AE8D7wC0EG5ESsMN/j9jznhb2OHfRK1UbBQIXPppa1l3PNjjz5q7/3H&#10;xOhJMjWeixi9ESN+2J57m7nMP/308/C3KYN9Iu6YqpCEclwrBPzfCxfJsbz1QHbyf9j1DlmhB+vX&#10;rRMB++RTfe1zb7J8ly5EaxJhw0RSOWCFIrtlOkvC9YPgmiDeEwexnF2mmny679OSnK5I0aLy/gGv&#10;ISnoOju4Ltxf5LBILxgiwD3ElJckrJxl32sYnzB80P5pDpxbLOA1J69Du8vby/abNm40b7/zjgyB&#10;ZF+Jwbh/yJkjZ0SjHTiDCG010r2fP38BKQP3P9N8etu1oihKLGQ4kR/qFCRMwIXQCRL/aY0bK0/H&#10;yi0IuaDIAgTXm2++7lnv3zJ1WJCAQcD512WMfmqIHTpcsYIII2zMD+IWb8npAteJ6d4SW/zXzV1f&#10;pqCj09q8eXP5l+vB9whkL9QX1599sR7CmWsc+hzfyMOx2K87Nn8HtRu3vyAoH9vRVjgWIpvPLP77&#10;AaOFOxaL1+DAubj1KQOfvevyGfz7YPGKdmA/rs5Y35UrUp3Rpl0dufUxfLnPqdHmlfSBbONuGj3w&#10;h4FndEqWKmnKlisnwohM57t37ZYEXHTg9+3ba+bNnWvq1K0b8lRbJk6YKIn7CtmOP8m1mNZu1erg&#10;sc0OOu+xsGjxEitMxkfs5PMc5157+OF/yv1y5x23m+bNLrHP5vK2THVM5043yLRkffo8IgIcz2CQ&#10;B5lzo0w///xzVIHmxYk19temXTvT55HecqwrLm9nqlevaqpVq2Iub9/W3H33nebRR/uYu+66S4Qm&#10;Romg8+cenzFzZsRhPkkFD2jp0mdLcjq8poiwwV8PlkSJOazAclAWxqo//tijppl9tlPXiK+9e/bY&#10;59dHkpgtvUngdbe3UHLuosKFCsnsCyTXw2MdBMdCG4aWyEdxlwwxj+e7eo0a5jF7XV3iVu+2TD8Y&#10;BHXNegjqokXTbwgPU9TVq1fPPPHE43b5l22Ld4hnnHNJujDOIufP1IQtW7aQbxYvWmwm/TpZhvwk&#10;Bodj6sJ9+/dJG4vEiRPH5d7CKBCUMwOY8YPkgty/hYsUCbyvFEVRopHhRH6hQgUDxTwJ0mKZtsvh&#10;OhNBoiqp0EGhTG6JBiLQrZfYsRNbN6nhja5+khL1wLGDOl6U50x6qfivcSztJinrphRvW8koojij&#10;15mS+jA91+7duxIKldOEMqVLm/pWuBAuixhhuq0qVSvLs472PHPmLIlMcKG2TGu1dt06c3HjRtL5&#10;Zzo3b2RLEE5oJ/b8HD5suIjVoLrk2V+/fn0RLYytjkbVKlVEgHfq3OmkMPeDwfavBX+ZP/9cIJ8T&#10;e7SzH0T7vff2MPf2uEcSz0WC8e1XXnm56f1IL/GCBgl9js889cwHfuxYbKHs7CJuN3H7c99jBKla&#10;pbJpHh52tWDBArN167ZAEUodPvTg/eb5558zVatWkzpn3aCw/YjEFSHJIDqpA67NCt/QOCLmiJaI&#10;xVPshWnfHCQs9oPAXWn7AjnEix1F4NuFdQnrb9GypXnvvUGm71NPyHPagXEoJEqzyhSCfoiUYAYB&#10;9sN5cl3SA46HkaNChYoyNSxT03GvMvuBM2gRbbR8xQqzafNm+RyNrNmYitKuZ6ur4w0dZagO12fn&#10;ju323G27ou2F13WE2mjctwh3hj24hH9BMMsGs0dQV0zJHJSzAiPkwYMH5DnVuHFoKmBFUZSkkOFE&#10;Plb2oHmEEaKtWrUUj2asC3jDs2MhaGz6qSK5QxTuvvsu8arGsjCtUFCGeaar8c7lqyiKgng73Y1/&#10;dJrxuCH08Mwfs+LmbCv+6dkj4hHYNe3zj049f5N0DGGYM1doruqxY8bKGPpIEFobJLS9MHc5U8CR&#10;+dwPHvm69eqaPn16y5j6WOl04w3m+o7Xi8j2gzjDsEFYO3D+kUAcUTd33HlHgiieaNQ8/3wpM6If&#10;g4gX6g2jAfOQMwd4LFDGuHLGFdhfdiKqypcPGQ39BhM83IzPdjB3eqNGDaQuEGMuvDomotRZYjBF&#10;HXVA3Y4YPkKMO4A4Zvag7Nmyy29OmMaCTN+WL99JY9Xs2fHHbY8cNdrW9xTRnxhVa9QIHpPOaYXq&#10;+oQpaK8dyeFcJIsDzz7h+7QjEtguW74i/EuIkSNGyfzu/O7Gs8cRqrig8HX/tUwux08kvN/KlC1r&#10;6tSpK/fiWnu/ff3V4PAvcRBN44+CIAIAT3wxe7433dRFyn3iRChKgVPxFzl0DqFvGZbGTA7UA95/&#10;hpB42bFzl+y/Tp06pnadWmJMW716lRk/fkJ4jRBk05fng722tIkanjn4FUVRYiXDiXwoWLBgAm8l&#10;ycF4cOLRjHVJrKMVxH77cM8oMK4sOWB95qUey8ILPciT77XiK4qiAGHrefLkPflsTZJIyiAwxCDk&#10;Dc4iIr5s2TLmgnr1ZPorOtVLly03dWrXskLskHTIGctepGgR8ZgjfvLlz5dA5Hg5dCiUmTwaf86f&#10;L15k/7z5CPRy5cqZB+67L1AUJcYNVuQTAYCI9UMG8h07dsp7JVLINXDO51nB7jzkSYEZCpg3Hfx1&#10;QH3zXayZwkPXKPzB4yl13zlBzCwCV199lQj8uGOG/p0yZap5uu8z5uVXBpgPP/rEvP32IIkm4DqT&#10;Z6DU2Rh3YiSuCEkGAxHDRE7Ytkeuhxde+LfMqNDv2X6SaR2RSqK1SEI8CDLDM+MJQhFv88cff2wG&#10;vfueGTN2vP33ffPf/34rHm3aAkb7kiVLhLeMD6cldWqXSEYGol/If8C+aKNvDXzLfP7Fl2bkqLGS&#10;OHLo0KFSDq7xNdd0CG8VguuC0WfAgFfNyy8PMP37vyzJZHFicO1SAsfjWv426zfzir3G/fu/Ign4&#10;uNb5bB+yWfNLJJwfbz7TfpJ48ZVXKMcr5qWXXjb/sdfA7+Fnn/wHGLmYYQOPOt/zdeiXOKTuwt8y&#10;zLGWfXZQFxvWrbft7Z3wOb8i5eO6f/Hl17J2k4ubyLSDlJ9cH2+8MdAMHzHK1utXss3GjRvlXmzT&#10;po0kOFUURUkqGVLk8yIJCs0nrMnvIYgGRgE3hVesJHfMIInHvIne/Ety9httDvcgkiPMF/oszYD4&#10;37lzV/iToihnOvv3HzBLliw1FStUNMXPKi6dTzq9B60w3rs34xhGY8GNh0XQ8D5hjn+Gie3evUfe&#10;PbNmzZK56pnPmjwr59l3SLasWczd99xjhdmr5s03Xk/kWeuXAXG4X0JTjMUXwQhU3lnMPV60WNHw&#10;t0kDQdWiZQsxHviN3Dlz5ZRpxWb99psVPcHjiykDooM53pMLyTTLli2XQDDSXhA/48aNC38THdZF&#10;UHKNnHjnX7zg1N+atevkOyDKj1wfGG28kQx/zJlj5vzxh5kyeYr55edfzKhRoyXbP3WDQcTrIQ3t&#10;+7BdDsmx/Rw/dlx+xxhE+/dDBv/Qtgn7KCR6JKdCCSu0iQLBez9hwkTpFxw7Zu8le90xVARlWSeM&#10;nnNi8V9TZjvp2LGj1PWa1avNyBEjzfvvvWdGjRxpdmzfLkMaSM7YrVvX8BYJOWb3KfVsl6MRRD7c&#10;1/NeGfuO53v58uVmiBWmH374geSVQJAS+UKivsaNG4W3CF1DFq4LBhcS402a+KsZN3Z82HETMgBw&#10;fJIu+6E87nfqyYu7XlyLNWtWizecGTImjJ8oSWUZ696saVPTpXMnua+ZOvOPP+bItHqUhTbBefz0&#10;08+yP+pQymHbl2tv0K3bbSKypY7s8dxwE4YJ8F2obHH1dsft3SR554GDB8yG9eslmoKIoV9/nSw5&#10;P8aPGy85JFq1amHatm0j13Tv3j1Sjx9/9JH54X//EwMI+2xyySWmc5dOCSJUFEVRYiHbM5bw3xkG&#10;Hmi8SBD1XvCyY1VN6phkpu9KClisiQRICozTxMvDUAMXZk85SYhEptqLL26c5H3+9NNQSTgYK1id&#10;OQYvEF4cjPeKBgm0RtrOgH9YAGWlExspY6+iKGcGCIDp02eYjz/+RKZx+sc/rjYzZsywndeNJlfu&#10;XGbXzl0SeVX9NAonnT9/vogrns/nVKhomjVvKkOTmJeaZ1/9BvVNrZo1ZRw3Cx12vKaFCxcSgwBC&#10;PFqnG/FGSLr/+YsYqV2ntqlcpYpMH4kw8u6HTj2h7iSjTImH8+zSZ5u/7fmtW7cuXhkQ2Yit2rVr&#10;yYwfEkngKyPCpeTZZ0vW/FinDfPDdhxr5syZgXVAwjj/nO5BbNi4yeS19c1464YN68t+aY/rN2wy&#10;JUuVkoSIXlFcqlRJmSGhUuXK5jL73mX9HNlzmNx58orgJQs7165SpUrmlltuFiOOF96Z62y7LlGy&#10;pG0LVWX/XvbZutttBXrpMmXM+eedZ6pUrhT+JcTadaGM9JUqVTb1618ox/KCIammbVcM1dizOzQt&#10;GwaVehfUM7fcfJPMaR/ENlv2LFmyyXzqTOtbpEhcUjsS79WxbYr2edSWn3c/ApV2VdcK8o4drxdD&#10;QLSoEAwBe/buE8MM8+1X8s2B72AfF9iylip1dqgu7LGy2eMzzVvjiy82N93U2TRtekl47RBMpccc&#10;9eXPKW/vtQr2WlaQf8vZz40aNpT7aYO9V8qUKWvOPa+G8U9zt3PHTiv0j0vZiEaoVKli+JdQW9q4&#10;aYspXbqMKW/rxu27fIVzTLWq1UzdOrWk/dWqVVO+R7Zvtf0pvPp8Tzh/h6s7mAvtOTHH/6bNW8T4&#10;xf1Zz/bj3FCZAgXyG/KLEnFRvz7Pg8a23PnMTnsNDx0+IhEaGD9IBAnUPQkLMdxs2LBRDHvUHf3D&#10;5i1amCvtvUVIP2WoV7euqWjbI+Y/kka6Z0vFipXMjTd2lIS2BWwdKYqiJIcs9oUQ352QQeBl1b37&#10;veFPcbz77jtJHivO1F3+ObqjQZb0oCnuooEnn9A5Hu547oF9sC+mFiOEMSmedjpjTF+WFMhWTuft&#10;0UcfN1273iov/2h1hUfhoYcelmN5GTDg5ahzvCqKkrlBcK63HdQPP/jQLFy0yOzbu9d2YkubJ598&#10;wgwZ8qN45OgE8wy58cYbzM1WpJwuUGa8fIi+PFbo04mWUNxU4plnnhUDtd9IijfxpptvNk0vaWKe&#10;ebaf2Waf1V6Rj2hBPAwc+GaCMdFJhdBgPIj+/SDo7rnnbklSN3XqtARlxEN+Y6cbZXx/SpgzZ47M&#10;We43yFMHVayIevnll8LfRObwkVASQUKnEWZco5D39ogVbCfEO+4X0iQ7y507TzwjCZ5kci2wLQvZ&#10;+Bl7HgReevadNQtTD/oMILYs7IsOU3Z73RDoXvDyHrf7p5y5oohq3rf0b1ybK1KkqBX8kdenXTgP&#10;e9A5O5hSD6Ob4QxsOQoXLnKyHvgcqY1zXtQ1v9Ie/ecVBPcQjhjZp12KFysWuB3XiqEIoSPHHd9d&#10;P7Z30xsynIQZLLwQxUBCP/DXuWsLfiJdP86RfBkOEt8VKVI4/CnUTjAiUSZXNgftlqlDMfQ54xfP&#10;SIYCAMkN3b3srWuiFbh+nDvXDaNU0Hocm0SQfLRf2/s2rxhPFUVRUkKGDNcHQrf8U3EBHRN/opTE&#10;SGoYe1IMAl5Cc6z/S7zphLzjrUHgJydU381hHivuHGfN+k06EZTlzTcHijcnKPSeEDM8Wn6BT9mx&#10;riuKcuZBp3rEyFHm22+/F88oYuSAfUZgLGQu6tmzZ5urr+kgY4wRB3ioSFbK8+R0AW85XjdylyD2&#10;vJ351IBOeiTIYbD/wH4R+H6xRqe/QMFCtjwpfy2LOE7GebFdyRLBY7eTAu0opSC0ctt2hgB258K/&#10;fOb7ILGLl9sfBYHHlGtdqlQp8dhGEvjg9u0XiMDxEHj8HiRouRekvFEEPmD4oByUhyWawAeOxX4j&#10;nbMjT+7ccs+68/TWQ7S2wD6l3BHOKwjuoZPnYOs20nbUo9s35+kWdy6Uy52bX+ADuSPc7/5juLbg&#10;X1g36PrRnlyds3gFPtBO2Jbr568vDJrkNHACHxDrrmxeY513W/pT1NPZZ5eS7SOtx7FZJ3TtSqnA&#10;VxQlVciwIp8QKULT/CCco73oggjaTzQQ5UFzxycGgpnQdzdnOCRH4MOwYcPDf8WGy2HgPR5/9+7d&#10;x4wdO1YS83iNIwcOHLTfJxwbSfSB90WkKErmBy/k8BEjxcP8ztvvSGg+3qmzziouz1sEKB3cefP/&#10;lA4+obF4qOj8YpCcOOnX8J4Unz5IgKT1irCSfJvI9mlNYuVXFEVRFCXjk2FFPh3KevXqJgj3I/yJ&#10;UEA6pbFSvHhxsagmhWHDRoT/Sjrff/9/5t133wt/SjqrVq1OME4+MVzUQ1CyPsrz5JN9JXEW9Qdb&#10;t24JNEA0atTojPbkUz/Ui1sSw7u+q9tY8R6HRVHSmy1btxkS502ePNV89NHHkvWdZy4JqUhkdd11&#10;10vIt/Pak8SM50jnTjeKGuR7vGdff/W1hIAr0T35JspvCH+MsSdsnaYUogEwzETCmyjMC2VgKENK&#10;YShEehLtXCORnG1OF071uWXmulUURTldyLBj8oHEcN99970ktfNCaHrPnj1tZ2R3+JvIEPZECN/n&#10;n38hUQBJ4aWXXjTnnFM+/Ck6jMlv0aK5jMl3Y+lJhEe2WUL4e/S4R0L4YyGpIf50yj/66AOJPqAc&#10;0aDu7ruvp+yfZFrecH0MBYzlD8rwm9GhjXgNK9QJ9Y3wJk8BMNNC375Pyt9BuDbCNQR3Dcir4J8v&#10;muOxPvXH+kxLRf1zXK510FAToDyDBr0n69K2iMAg3Nlt647FcItJPu8obclfDqC9UY4333w9gTEL&#10;YxFtwnudMXoNHPhG+JNyJkJ7pa1PnjJFksxx3/fq1dusWbNGvPO0lyuuuELmiX766WckKzshpRhX&#10;merr6aefkumhyGaNUZAxqyQke/LJf0n4bkZk5arVpkSJs0zeNE4o2rfvMzIUKmhM/i233CLJyx59&#10;9DER1F6PfmhMfn7z6msDTJHC8UOJkwLjwp+37xAyifvLQDQXY/JJajd82LB44cdAGUjw1u/Zp1OU&#10;FwADEcPFguqA5GkDBrwS/iYyQ4f+nCB5IMaJggULmcsuu9QU881AwPOa4XxYUly9sj512q5dO1O0&#10;aFzCOgfP2D//XCCGKgfbkDzv0ktbhb8J8eOPP0kiNRdWjoErf4ECpm2bNoH7hp07d4qRnXolpwWR&#10;ct7z8bJ58xYzevQYe+/tOxmtSFlIdNemzaVyX3pZvXqNJM5lPDeJAqkTLwyvIXP88ePHEkyJyGwZ&#10;3333neRoIET82mv/Ef4lBOPPhw0fbvbu2eMpy3FTrVo1c8klTSSM3rF9xw5bjlGyLuXt0OEqOVdF&#10;URTl1JIhs+sDYog5fRFQ/tB1Ms43aHCR+frrwWbw4P+aMWPGRlxmzpwlL1bG+E+bRgcgMggkOjZO&#10;EOGxIjt+LCCmmBYHb5cb089+2B9JmDp37iTfJQahr2TVB0QfGZ8Ty7Bfp04dyQpNhyUx4wD7ogPG&#10;OLEHHrjfrF+/QbL/w1133SGeJJIvFU5BJ/NUwPy0DJNAuNDpeeyxR+UzyRBZOEe+DxLJQEeMekdk&#10;s1CfdJwY6oCxwDulI+L+m2/+K+N6X7MdcvbJwnG49sOHj5T1/NNA8htz8zLO+bnnnpXyce3YliEl&#10;lN0di8+c07Rp06UdfP75p/LZD/v0GgPYnxeu49VXd5D1OC6Zlnv3fjj8q3Im8uuvU8zAgW/JNFIb&#10;N5L9upBp2bKF+f33P0QYMPaVZdXq1aHp0Kx4x6iFOKHDv3nTJiuU85ouXTpJxmme1QgQnh0YrMjQ&#10;nRKBmBYgPt54/U3z++zZVqTEzwCe2pDwjsz5/jHECL06devIs3fMmDEJRD5/8+xlmASZxJPLzFmz&#10;RNxxfO/+AaHGFGc1a9WUKcQQqv4y8Jxgrn2/iI4VzuG99z+MJxAd1AFz07du1TL8TWSY933cuAkS&#10;VTJv7nwrxv80ixYttu/lJZJ7BkPFuTVqnBTNM2f+Zr766mu7ziJ5Dy5Y8JcYW9auXWeaWGHqH4MN&#10;JJEcMmSIWbFipZkzZ56ZN2+eWbp0qQj/NWvXimHYiev33/9A7gOm4GM4C/tnXeZo5zlbvnw5Wc/L&#10;7Nm/mw8++MgsXrzY/LlggalcuZLcT15I3vbjj0PNJ598YmbMnCnnSbkx/C5evETOpU6dumKg8vK+&#10;reNffhlm11soxpsmTZrEG4vOvfjmm2+ZhQsXisOkeYvm0raA9UlITPkQ+ry7HBhKeD5Mt++ev+w5&#10;MmNBqCyLzTJ7LXAUeB0B1AFz/tNf4nnQoEEDFfmKoigZgAwTro9IRuS8+uprkp2ef3/66SfbWdoU&#10;KMy+/fY7c/vt3cKfIuM8uRgLooXs8xsCizGoDsqEoIsFysjLGA+sI+S1ffekZzgxMAp4t0fU8aJO&#10;LNP/5ZeHfqfjEwscB1FLhAHb4t1G1OJ1YS7Xzz77Qq4BHmDWS8xwkJEIipZAJDOHcjScYcbb1ujM&#10;0Mnz4top9O37lOzbwd9MfwVM28j1d4Su7Xvyb69eDycoJ58RVF7y5g0JpaBzcnDNXRmjXX+3L0VZ&#10;tGihdPzxXiLwERK//zHHXH/99SKYCO5C7O23nf9RI0fLtKXVqlcXLyzfk7Nj2LBhZvv2HaZ79+6m&#10;oN0HIpptCff/z3/ekOnZMgqcz+uvvyHDvDBsvGkFTNCc3KkFnnDqKDBILkrcHHXLNhj2Nm7aFP42&#10;aSCimYP8yOHDCQQ2yRHxojPd2dmlQtEW/jJSBvbxv//9EP4m6WB0XG2fk/7cLhwLw4N/6rpIkCUf&#10;YxGe+GZWoF5+xRWmevUaYpjAGPWjFedvvDnwZIb17Lb95cufT95jTINWt94FMo3ceefXlKR0QRDJ&#10;wP4R8u3bt5U50atWq2bbM/U41vz+++/hNY3db277HM0j90yXLp0lASUzMxD98vnnX4pxxM+IESPt&#10;vnNJRCHXZPOmzeFf4vjyy6/NF7afIcZ2W0dEylx++eXmYivamX6O43r7JUBiQ9bnXIsWLSr9BNqN&#10;F4ZMMFtDsWLFJBLnyy++DP8Sus6ubr3RFhjqfvhhiKzP9Sph20mbtm2scG/IRqZ6taoJpstcumy5&#10;ODeoQ85zikRTKIqiKKeaUybyEUBO1BNujLDEoowYYyo4QuURQ8xZf8MNHcNbxYHwjEUAA0IV8JwG&#10;4QQ+VvCSJUvFMwZQRn/YdBBs36vXP+OJPqB8kY7rxx9WzRQvbe0LFu9+kKEDnBDF0o4ATQpcA45J&#10;/oG77rpTXviIVEQ/16Br11ukIzB8+PB4oj+px8kIMCVNtFB9Fy1Bm/JC6L237l1bwnDjv9ZAO3BD&#10;PNy6gAeIa0uoPNcsCLwpfu9/NNgfbZMyUhaMWafjtVHSl/LnVBBhQCceIciwJ+ZVr1ChvClf/hwR&#10;eUDHfdTo0eLRJxIJEYWY53umKhswYIApVryo/EZbRHzR0V+yZLF57rkXxAOYEfhp6C/2Ppks9wjP&#10;OEQw3tK0okqVygm8+CeJ71hPAKJz7dq15t1335cp0ZLKf7/93syYMUOugx+unUSrWaHKNaxaFTGb&#10;cGw+xhoMIoRgJ5WFixabb775NkGEANDeOL9qVauEv4kOm584cVza6O1WfD/04P3mqb5PmG63d5Pz&#10;4900a9YseffJ+vL/oSSS/7jmavPUU09IRFfPnj0SeMH9EOV1xRWXy1SQtWvVlM/Uw854wj2UgwLj&#10;BdFe99/X094zFaR8e/fukW28IJi5T9gGUwpieqoV4nzvIDJh9KhRtr1kk2tya9dbzdN9n5Iou4f/&#10;+ZC8s56yiz+qYuq0aWbTps2mUOHCUqeHDx+SqJz4xNU/9TVm7Djx+kdjsL12REJw7rz3+vV7xjxo&#10;652+zb9feF6MG16470eNGi37xziSzbb7+fPmJagLRVEUJf1JV5HPCwGxg1jEi4y1mBcJ48l5mSGG&#10;gwRQ1qzZAkUuY8qvvPKKeKI8CI6JAMJT6veKOoFPx5as0Zs2bZQOsHefQeOjg2AcNufC2OinngoJ&#10;ZToDQWLQD+PJvQKNejh06KB8xxg4xGdQHTRv3lz+TUmiQJL1EWKJxd8L9YKRAmML58L14RqGrt/j&#10;YgDxeqszKtQhRqRouHaH0QlxznkC7cDbFhjLDP525MWNx/cOs3Be9qBr6GCfkQwAQbBPDAqUz0WL&#10;0NYVJRqtW7UwTLXlOuI8n4YOHWrFB3PedxQvIYIMMXPQPhc++/QzU/P880z7dm3lOeHE2vLlK81T&#10;Tz5l6tapbbp16yaeYmcE2LZtq3nxxf7m/Q8+ss/euLmp0xPK88YbAyUpIB5YRCezijAmnnttTxKn&#10;Yo2VGtWrifCjnhIQxZPvQAwSEfHWW+/Yetwe/jY6hOF/9vmXZuhPQwMFPkKT68zYdOAYrVq3CBRj&#10;lJ31MTQQzh4r02fMlIiJffv2ShvwQ9tp2bKlTGcXC1Sfq0K3v2L23dzhqitNmzZt7PU9LHWMcAbK&#10;DZSd9p03T25T3IrjokUKJ4gqiAb7ZB9Z7TYVrYiPg8KEhLN7P5QITzeI599/vUeNGiPedvoTHa6+&#10;WkL6Fy1cKOPdgT7Hd/ZdQ73ANf+4RowTCHqmWsQLX6NGdVOtatUE5V+2dJl9v2w2DRs2MPUuuEB+&#10;Z2gDOQPiiF8eIglIrsl9HjJCxf+dc5o1c6bcJ0TuPPTQgzK0gBD/QoUKmjr2Pi9Xrly882QoxJ7d&#10;u2V/l7dvK3PZ846cYduCoiiKcmpJF5Hvwtjx2BMWjdAh8Rde40gJyrwULlxIvPl+scxL6eeffzFP&#10;PPG4TFkXbXFeBbzTjpCAK37Sc0XYHWUlzA3RhOByAi9WoQ9sE6tY4xwQ+E6csR3Cmo4aZSFEFo8K&#10;HVM+eyMXOA6GCwwYLtw8OSDeXR1Eg7JhtMCQwTYYaR544CER/RlNXE6cOFHEOteN8iUG50P74noQ&#10;an///Q/GE/sO5zUKGh/vx2sASQtjSOheChl53DSRsQ7ZUM5cEAR48x08G/F+/vzzz6a27chzn7t5&#10;791zCA9f1663ylhtd08QHcNY5q+//sZce+01kqSP/bBgBCDh189Dh5qXX37ZjBw1WrZJL5ZaETRg&#10;wKuSUyP86JdIMcZEk5Nis70f//3CS4aZTFIbBE++fPkTiL6kgCd12tSppv/Lr8jY72ggtP7z+usi&#10;8J3n24u7vpUqVzbnnx/3Xqpbp4691ufJO8YPbYQEc+S9+eSTz6xY9XuJ4zhmBTEG30HvDDJbbb0G&#10;RTHwfkHkNr64UfibpEFb8kLOgoIFQ/Pd/x2eUSZL+LwxCDBWffDgb2zZPxVDBaI9GtQ323z55Vdm&#10;zty5EpJ/8003S+6CIFifemec/bGjx6wYP1ecBF42b95k9uzZI/fMtVa8A9fCJa3jmjCs4fjxExLh&#10;1T5sgEkM8j0sXLRIrhEJGnF0EKGyffs2SfQXCcrMuPkRI0aGjSbcGHFtlOE3GOm4fm0uuyz8bUJc&#10;XwpG2L4J51i0WDFTtGgxc1aJEhIZRNJHRVEU5dSSpiKfziECi2zxgIcbrzAi3y/Y8bYiWhBWQSHH&#10;eCruu+9eEWPehZA9ksjQGWXccaSFFykdDULb6cRyfBYy15YsWcK+cEOdWn4j2R2ilfK771gXwUiy&#10;GpetPaXQwSSigWNxDBaOSYeJsXgIe84bQek8+oTusx5w/kDIX3JhX40aNbR/xb24HeQj8NaDF4wz&#10;GGkQ/OyDdRHGGUXsE0ZJB5Z/o3ndHayD4YnEdH6xH9QeaVOJ4TUQpFabcbBv2gJl5fq48qTU4KOc&#10;GVx5xeVWDMaNG6djT0LObVu3mY4dO4pQdKHcefPmNiOGDzdz582398N9VihXOSkMETa0t1dffV2G&#10;FvXq3cuULFVK2if74Pdly5abDz/40DzS51EzeszYNPPscy5k0H/vvQ/knUNSMSe8KG+NGjXMs88+&#10;bcXXVnmWz5s317xsRTRhz6kJYrZVq5biofUKIiHhYzYQtuOdtnTJEvPKKwPME0/2NT8N/Vkyqq9b&#10;t15E99hxE8wzz/Sz79jnzNQpU0WU+z2+wHuPfV1vn20IPQdCtq2Mjw+FofuhTbC/H3/6ydZbP4mG&#10;wnhCxns81Dx33hn0nnmkdx/72+dyvkEefK4LgrZFixaSKC9WqLq46otfcSXsO5toBPbtDFJuDc7x&#10;10m/Spm++OJLcQQkZnDhXMlsT3TgqpWrzFHb9gnBJ5IlDvJRZJXoB2acoI1h1CBM/ZZbb5E6diwi&#10;z8Xvf8h3JGhlXH6ps8+We2r6jFmyDvcHx8UwQ73hzPBCv4bcFjgf8L47Vtr30V8LFkjfpU7duqZK&#10;5UryHuAcx0+YGF4LQjVC/fAuJLcGon7EiBFm5qzfTLHi8cf5L7bXlnW55gw5SQz6VFs2b5Z7i0SK&#10;555bQ/7lHMmZsCWV33mKoihK0kiT7Pq8/EkyhkhCAIaEfXMR5IBoIkkMGYbxjJLNdefOXfZlWEbW&#10;D8rMiteIqXPI5Ep4OZ5Rt5DRlQ4dnc1oCy9Lso8j/BDSdMZIarN8+QoJoaNjWrdubRHNTLtH2BnJ&#10;dAi7Zjs6NixsSycM8e3tNMUKQox9MMUQx0Qwk4HfhXdTB4Q8Ug9HjhyWsa2Uh/msSZZF/SJK77jj&#10;dulw4DVr0uTi8HkkTP4TCToGTz75pOyb+vVDdnn2z/XyXis+cy2pP86fDgTT97Au15xZDfg9Fm93&#10;aoORgfrt0KGD1CMGG/6NltfA4T0X/uZ8Oac5c+aezD7M/rlmRICwbhBcH7atUqXKyWPyHeWiLJG2&#10;80N7mDRpkkRs+MtOHeOV4b5h3yxA2Si78+w7XL0k5fhK5qWQFRTcx25qPAQHbYfx4Nd3vE4EBm2Y&#10;33jWIdLmzplnnzONJRM/2cc32w4+4gSBuGxZKCN5u7ZtzeXt28tYZMTIMSswWYf9OwMUbRrRwrMb&#10;jzdhySlh0+YtkgmcKb8YWsDzG88vx6XcCKmr7PPggfvvM0uskHnjzTfNeitU8X6SdXyVFc4NGtQP&#10;FKjJhXrjXBFNnDsgtuvUjpxdPwjKzj4QU/Pn/SmRCaNGjZLort9mzRKvLr/zDgjaF9eGZ9gNN94g&#10;hgc/PKPxxHLt3LX2wme+JwqCsdoTrIhkDDbH5+/ly5aJ9xhhGGRggJDIPN888OD9Jlu4LmJh/PiJ&#10;En6OQG7Xro28rxxELDFbDoKyTt16psnFjSXzO8L6uP2ubLlyEq1y1lklTIWKFSSxbFD98F6gT8E1&#10;IiquVatWkjxu06ZNkml/gX2uNmvWzF4HwuHH2Ta8Tc4TQ8chK24xHTB0oFnT+DM2EF2A0cAltsMA&#10;QjJF+iAH7H3Wps1l0h6oR8bo8w725xcaM3a8ebn/K5LkMl+BguY8K6KBoXmUmWn7aEsk0STHxMGD&#10;h+w+j0h5CPfn/sJwx/WvXbuWufyK9tLv4t7GwZAjB7k1tsswPd55GON+/+MPc8K2GaYDZphBNCbY&#10;d8ro0aOl7liXa0E7wgC11d5XFWwfpWLFiuG1FUVRlPQmVUU+nUSEK9OLIUwYZ+/EPb8hTD766CPp&#10;XCJSEU4IXAQJwoNtnCEgCF5OdAi/++7/RAAldeHFSCI/xBdj6SgPnVrEKp0ppuWbMmWa7QxklXUR&#10;2XT8KBdl5mXpQFQx5RovS17WrENnKBqE+3///f9kXJwTZYDhAPFFGfmX3/ibYxcrVlxe5hyDaXX4&#10;ns4O81Tz7+uvvykhiXRKSJBDORB/3rJGgoRZrE9HJAjOh98RylwjDB38y7VENP7f//2fiEzWoQ6d&#10;QMbQQBugk8s20a5pauPELKKYcgHH5zOdHsoeVB62c0YJzptz4TOdIrZxURN0Ctk/It8vpB0YcOjo&#10;sD2dS6Au+I45kC+9NP58xg6OgxHFlYNrHUnkcx9x/9x55+3yGwvJpSgv2zFtnpdoIj9avSiZEzrm&#10;+a3AnjlzpnTO+cwzEPFCp79jx+ulw+6mgmOh7TLWtlmzS2x7ay5GxfXrQ/OYIzJpR8y7f+jwIUlg&#10;xhjedfb37du2i9DDq8l+eDbxLJsxY5b56++/Jckbou24VUwFCxSQ8iDOIy38Tkbvn4f+IoIX0Yl3&#10;kmc0AgyPNl5NPIx5bZvuZJ9zN3S8zgz9+Rfz/nsfyBhiygusU6VyZdOocaNEn99JgSnGEKgIY2c8&#10;EJEfZQq9SLhrgxcZ3HZx3weLa1cHZJjvdltXqZcg6tatK88mpqpjf0Fl8op4d3wW1o+0DTAOvIAV&#10;qPd0v/tkRv9YYcgV7Y9rRS4Br8gfMWKk1C1tgaF85CZZKlPbzZG2dps93y43dTGNGjaQPkZeK7SD&#10;cCKfuurRo4c8RxvYbciBgyEIAU7UQCUrVseNGy9RHxgB7rjjDrPDvvvIPYGxiwhBJ4rJ9s8QFp63&#10;GFkQ4ZwL73naQk57PnjVGW5AlAEGAK4lc9mTc8CxxLbxuXPmiqef9fGUcz3JlcB+ec9iaJk+fYZd&#10;O5Qng+n4mPe+fLlycj8i8lm3bNkypsNVV9ljHRSDAMYAjBTci5Sb9zZ1MHXqVClPseJnSV8pGjPs&#10;cZl9gPt63rw/pU0zfIfrRFtn/D7GBUVRFOXUkGrh+ogYQpsRqIzbRuAjThAXJDN79NHH5eHPtGOR&#10;QvYTA7FbuHAR2Ta5uGnMsNq7/dA5rFKlkhk9mlDSrVbshMrF97VqnX9SBAXBebt8AyyE8LEQvu7+&#10;5nuy07Me6wdBvWHJ94p/GD9+vCQq8n7P2FjG8NFBcfvjd+qYchJ2nliuA8QeYfokKEoqLlSfa8k1&#10;pk5JxMe1Bq4/iQeJhGA4AqI3I8BQEOosCPIi+K9xUB26NhNpP+zD/eadti+ura2W9hQEQsfVYTTY&#10;nv1wDb1IZ9beU6EyxB6yT1ulrStnFnWt4GxyySXxDIIIXeYaZy7wO++8w+TLn1+ENQIAEcHz8dln&#10;nxOD6wsv9JNEaogCfqezz7R7Q34YIuHdCKQ+ffqY7t3vEWMfgoy2iSCknfKcZUwyhi2MWe8OGmTX&#10;f9Q8/HBv+46IW/yfH3roYdO//8uGMdTeyCKOTznwOmfLlt00b9HCvPjvF+S5Osje33j5iYxyYp6y&#10;1LMCmCEIg78eLF7V1IRM5Hgyqb/UwiuwIwlrQNgdtGKXcO77evaQiLVIIDDvtevgvaVOqMNIxHp8&#10;QJDmt4KY2T9I3JgcXFlInOjguk+ZMkUSwvEexGMMrticO0PwJPFe8WKmiC8MPpgstn2GZ5Ww7QMn&#10;AOdHSLp3OAeCmzK1aXOptCtEO4aIn22ZHBjDmKYSGLpC5AvedYbb8b5cu2aNmWRFP+2wfHi6RaIh&#10;vv32W9nGwb6zZA3Xc7iuMeAfPBgaBkLbbdv2MolyqHFuaGrBnTt2SHb7SLRr31baJPe8v13SFwid&#10;83GJWiBvhR+MBLB58xYzzYp8zoFhH5de2krO0UVCcE4TJkyI+K5TFEVR0p5U8eQjXvHc8rB//PFH&#10;RWwgOhF/dN7w+jAlDB7KlHpL8OQTRo5VPRZvtR86MXgt8LDi0SRMHos4L3JewKFw99AcsniimHIm&#10;1hB4yoMXlQXvgPs71nKyDR0H/nUefWBqP/YDiEXGjXMe5Dvw7pu/2QZvbpcunWRdPrOuFzrYTz75&#10;hIQIpgSuJdeU4+DJJ9ER0RF4lOnU02lEbBLBQDnwfKf0+ieGS5ZH/TmPOCAEBg/+rwhvrrMfhhng&#10;aXGed2AbzgcvkfO+s0/ORcYc2g6M35v/4YdEqqwWz47z/gNRIWyHSGK4ycUXXxyvLigzUTAu6gC4&#10;5tw/4IYLAEYTjk0khh/OgeMTYeH2A86TT/m5Ng7OkegS7tGgelEyN3j9EEwIMjrmCD7aIh7Rtm3b&#10;WvFQXcbv8mzhN9os4p37OneePNIGESi0aQQCv+PZ3b59u3gRCY9HhBBZUrpMGUNyrtW2fTqPPIIi&#10;uxXkCDYSuFGOWBY8hYQkO1Hi9sUY/Guuucbee9eaDh2uNAsWLDAff/KpmTZ1mhgpKBvngrcV0dWn&#10;T2+JSOL+J3IB72PZsmXDtZMyMDpQR9OnTz9ZzsTC9RGQ1A3fU99Jhe3xZLMtouvuu+60z/nC4V8j&#10;w3Vr2LChXHvqAdiHv3yxQP1ShnPPPc8e/y7JLZMcCNfHS+7aHAKXNkUEHfu3hTOdu3Q2DcLPYMLN&#10;iQoB5thnSAhj4xctXCR16jLhe3GefKIcSpcpa6/RCTNl8hQzZvRos//AAXv9cpvbut4q7zcRvlbc&#10;YjBp3bqVZL7HMLtj+w6zdu0a227K2fZTVsrN/UHd3dvzXnNDx+tlOF3TppdIdMf8efNNiZIl5Tv2&#10;S1g/bWXd2nUSTcE5b9y4ye57ltlg+yr2qkqiQTz5vGOXLFki14ZoPsL+eZfwTJ8zZ569F3eYHDlz&#10;2n03kSF/Y8eOk3bHc79x48by7i91dinbR5hhjh87Lr85Tz5Ghe07dpjFixaL4e6vBX9Je9iydbvU&#10;6+hRo+WdxHnTh/r++++lvTVt2tT27+6T+4lzYtgERkLuUdqUf45/RVEUJX1IschH4CPiEELPP99P&#10;hAKC4rXX/iNC6/HHH0vgcUwpvHgwKCDQkwNCCDFFuTAY4A1in2XKlJaXGH9Xq1ZNxqsijNITJ/QR&#10;6uAV+wxxwFhCp+ell/rLizYIys81wJOO0YWXt9sH0DGno5nUSIpoIGIRonRs8IojQhHMdEAQAbNn&#10;z7bXa24CcZtacH54pEkM5T7TPhAfiGKMUHQ+Eb5BYpb1GYOJ6MWowrYkmqKOGAZBZ8yBsKcNcY1Y&#10;HyMQ140QevIncP3wgvrPk+0oAx1L2hxti8/8/eGHH8tn1qHDxvXjfLiWLByHMmDEGDFipOyPbb2h&#10;92xD55LysC+uAe2cbah/oJycq79eEEWsq5xZMDUW94OLPuH+RQjLmPyFi0Uw165dU9ooQglDAO0a&#10;ETBz5iyzxoqbu6yQPNve/4w3Zow76yDCylhRT8QUzzAENiHECD6eCwgORJrV6RK2fNQKDqIAaIsI&#10;drecsKILIeH//siRoyZnrpxipKD8GNWY8ot7j6RhjH9mOjcEFGHXjIvm3DAQMDzpxk6dRLwNHjxY&#10;BD5tn/1iFDinQoVkRTgFgbiivhBJiB6mOzvbiqwgkc95FrfnQuQW+VcQaWzrXScaXBNEW5myZc09&#10;99xtrr76Kqn3WOE4XB9y4/DsQGxSJ7SHWOD8iKLAeNy6dWt5bpJ0LrkQ4r5p0xY5Ps8scqMgcDkO&#10;Hvzrrr8+nEAyZAxZbkX+H7aeGfe/YsUKadPUuzPw+A2y4EQ+Ipskh4Srz5gemsue7y63+3fGUhwL&#10;1AltiSST/E45pthtKBND//Da/zBkiIT7897t3OnGeM9VhhgsWrxY3t01alQTRwLlp5zcNwyX4T3J&#10;u4h2iyGLto/IZ5jhsGHDZWhe+fLnmJatWpwchsB7asvWLfJc59ox13/+/AVkOItX5AP3zIaNG+S8&#10;ASMQBiE455wKUic7d2yXZwDloiyE5S/4c4FZtXq1qVmzprz7yNnBte54Q0eJnHAw1p/3EFMc7tu/&#10;T8S/oiiKkv5ksR2LyLF5ieAEPi+6/v1flBcNgoJOE507QrrTCl5Azz//bxE/yYXyUU48n2QoBicA&#10;eVEirk4VTty7f6lbwuMxpnin3EsMtsOjTAeH6wX33dczxV78aFA2ysg0hAzNAIZs0Hmg/JwH5UpN&#10;uF4u2iEa1Gck6JjQOeO6Uz7agtcb7oe2x/r869anM4UxJhqUlWvq2pirC66R25Z9ujn5HXhE/Ofo&#10;PZ9YtwkiWr0omZ933/tAMug7MQwI4uo1zpUp59atWyv5PwgHRjCxDuKB9la//oXmoX8+JNt8+uln&#10;Zs4fc0yt2rXMjbbzH5RE1c8BexzuBzyIzovtdO3uPXvMgf0HJDrIGc1Cv2cxZ1sxyrHzWLFF8lUM&#10;W6vXrJHoG7KiUz62QUQhwg5bsVS5cmVJwIfH/p133pHx/Igw9gcYJLt27WpuvLGjfE4thg79WZ6J&#10;XW+7zTRsUN88+uhjJ8/DIUa7888Xwyx1OHnyFPHmYjBB6Dox64VzRIjzG8ZBhmC0at3K5E+hwY7n&#10;EnUzb/5888fvf8h3lMFbXqD7QBmo3/L22XVBvbqmhRW68eeXTx6PP/6ERJS4oQb5CxQQ43vZMqXF&#10;U12tWlX53kFCuvfffz/8KQ76CoxHJ/Gfn4ED35Jrg+GHc6C9lLMCukb1qmI48j7/e/fuI8Zf5rEf&#10;NOhteYcet+f/73+/aH6f/bsYNnh+D7f3EQL6/PNrmmef7Xtyhgcgl8Szzzwrbf755/qJVxwwuBLy&#10;v8aKaMS+65Yx7IREweQ0WLlipXnjjTdtOY9I0l1yEXhhqsD33ntf2vNzzz1nzyW7eeihf8o9RdLF&#10;xx57NLxmyCD0SJ/H7D23yFzStKnp+9QT4V+MCHvyHpFLgLLQvo4eOWoKFylsLrzwQhkiQDmIrGC4&#10;wTvvvBXPmETbub3bnWbX7t3SFh7t0zv8i6IoipKeJFvkOyEHjL9GJCAyGIONN4Vx2WkJHZ9t27ab&#10;XbsizwsL2bPnEM9sJBBmiCwn9Pl8qgW+g2EPCE/K5wS+H7y2vMSBS8kLme/8lxWvA9EPiWXMTS3o&#10;tOCJph3QHqhPcjbwb1obgBRFiQ2eEwg3nhnkD1m8eMnJRJz8Rlg72cn7PNLLiv5D5l0rIhb+/bd0&#10;6p3oxBjAcwXvJgn72EeVqlVMVp8gTC6Ic8ZJu7IuW77SHmOxWbVyhTz79u7bZ5YtJcx5k4g0Gcts&#10;12NBuPFM5JwoW+tLW4sxgfnf2QfPRdZDqPJsQiCTtI2EZ4RXc47uuCll4qRfbdlymbOKFzNPPvnU&#10;yTI6EPnVa9QwT/d9Us6DMhE6j0j9bfYftt7/krpmG8rEOsx9T3I5nu3UeUrFvR+OzfVktoRJkyab&#10;1atXnbzulI/50Rs0aGCqVqlkihc/y4q+cvJbaoDIZNYbhCZggEJUFigQnCiWUPrVViTblmuXuHpl&#10;rH2JEiVNRduO/ZAojnaDmHZ1Sh+AqD4/GKKYAx5Pda1aNWVdoG5WrFxpLqhXT8qLt559ES0XVB9/&#10;zv/TZLXnhMHCzZkPTI1INIA7X/bB3xjKiCxhiBh9LBIDV6pUUcrphf4Q4f7UU2hmnMPibec6kcDX&#10;Py0eiTO3bNlsz7WsJObzstOex7y5c8227dslGSD3D/eKMwZj7CA3AMMiatY8/2SZgXuO38lfUKFC&#10;RcmLoCiKoqQ/yRL5XsHmFfSIOsSdE/3pAYlgfv11kmR9DoKxoHhtYvFc4wkaMOA1eZFmFPAMkMTQ&#10;eXsjEZpKbYEZOPDt8DfxwSNBmD6dwfSCZIN4Qyg/eA1DL73070Q93oqipB+E2r/44ksytpnnjXs1&#10;IKR5bvS2Qp95zt9//wPxOuayYhpBjcH12LHj5sqrrjB33N5NtkltiJj5z39eF9GJiOC5f/jwISkj&#10;opNyeMWRE+0MccHre9ttt8ozkuR6TEnGPpz3kXUJLcbbee+93c2XX34t4/R5t6WFMZJQcpKkUt6E&#10;Iv9c89ST/7Jliz+dH2UMheNjcAidI+fNOcQaTp9SaAcyFt4KaFcGjOjRkvplJCivt779nzM7ST3f&#10;b7/7PzPc3iv0n3red68pGZDTQFEURcm4JGtMPslfsBCDm4YNCJMMjRM/ETj+LS0gJI3hAlilCQcn&#10;NNm7EPLIlFCEe2KJjgYd20svbS2dQzde7VSCMH/wwQcSFfjMc8xYwg8++DD8TXzYz003dZGst+lF&#10;aHz4bKlLN50boewM5QC8FtFC4RVFSV94zuCVJfSdjOEIZ0CMIq6ZMotx9tzPJA5j/DDeRbyaPe/r&#10;adq3ayvrpwWIdbJ9E76OUGE6OcrHgtjFW49IRgTjQWTcMe+m666/zjRt2sT88MMQmWqUyCg8sM4L&#10;i2hlH4zvxoP/yaefmV9+/lnE88JFi+VfEp6lJhgbGJNPub2iCyGPN7x5s6bxPLzAepQT8R/6N9fJ&#10;c08vaAcc11uGSNPyZUT8AjcpgjczkNTz5R76/fc/JPcG0TxMpasoiqKcPiRL5JMkDPEGTI/joJOF&#10;sCP0ndA2RJ03YVlagXhnHlnC5oK88ISOka2WeV/pFHlDy/zQ0WLeYNaNdZx3aoPRhHGweJL83h4v&#10;dFC5Dh988JFEUASBkL799m6JGgpSC+qMiA4n5jGaeLO50y6ImGAhUZ/rbCuKcmrB00eob8OGDcyC&#10;v/6KJ/S5T/Hkzpgxw6xavcZcdeUVkkST8b/dunUNHEqU2hBFwBhtMo4ft0L+kC0PZaIMCBIS1rVq&#10;3dr06H6PTA/KWOYZM2eK8ZMZBDAEuPB8zpUkcRgtHnmktwjrNwcONKNHjRHxKu8Jux6JPCtXqRIv&#10;sVhKYdx/UkW+oqQ3c+fNM0OHDpXs+Td16ZxuESOKoihK6pBkkY+oJCO3wyvUEPWIPEQ+Ig7PPp4T&#10;vPuI/bQU/IhhkirhcQoS+mRDJ6SfbLa2fxfRq+86XQhtBDLT7rA/Z9RISxDieMl69fqnHJ9OXyRP&#10;DVNUkQH4uedeiBh14Dz4aS3wueYkYCTC44svvpTrD3T8CXf1CnkSM7q6RPz7xxUqinJqcM8+no0k&#10;zVyxcpVZv269fQaFxo7zLCLMff78+TI92WWXtTa1a9dKNEIqtUBkMKb9hC0mz/F6devKcCAyoN/e&#10;7TaJQjhgny08j0aOGm0+/vhjyVROpBPPQMrPMxXjKO8Lxufff9998ttAK/B5hjEfu6sH1mMcN8/R&#10;1IyCUpGvnA4wNSDv7rvvvjPN+xCKoihK6pPkMfl4YknQ5AhKoubG5vshrJ6x+kz7FUsW8uTA1ENM&#10;9+IyyQdBtnnmhaVz6jxVQbgxbIhSzocQdDqQqQ0vUIY3kNuAv/E4RYo2cOMiyXyMYI4E+2KqqrQY&#10;gx8y5KyStsA8wRh0/CASaBfezgF1SNtwMN+/dy55RVFOPe65t88+97799nuZM5yEb3xPp5/pttq1&#10;b2vKxJA5Py3gGU85SApGYrrly5bKc5FoLZK1YYjgue6Mi5wLz1TG3efImcOcb98/PHsYZsAUe4MH&#10;/9cK7x0njRWcJ+Pfa5x7rsxEQjb31IRkb2TX90dpucR7oTH5sU99pyipjXsGKIqiKKcvKRb5gNDv&#10;2vXWeIIOITho0Hsnx+5HAm8vYh+PLuI/X768KRb/W7dus+X8y3z22ecRPfAcr1u32+T4iWWc977w&#10;8FIzf29o/H/yBb8T9mTQRxBDNM894L3n+IwtjXRs9su1uOCCC0z+/CnLtMwxGK6AoOdvkl8ldj0x&#10;5CDu/YkX/QIfVOQrSsaH+cnfeuttCYnv0KGDadAgffKtRIIs6kzJybz8JPw7dChkgMDT7xXH7tWG&#10;gYKQ/urVq5s2bdvIFHZ//73QDP7mv+Zv+56wK1rxHzL2sg0Cn+cy05Qxp31qE13kByfeUxRFURRF&#10;SQrJyq5P1nQ/LjTbL9AxCiCKCYVMKoRiAl7/pE7JR4gm4exkmw8K33cgRknQRJhk4cJJ83ojuBmO&#10;EBLDIdHN+frBoMB85Xnz5jsZweCEPXAJolnNSdS0desWCYcP2r+D/fbs2UM6tEmdKo8oBRZIzvAE&#10;N6cwixf2w4wFQcYBzbCvKKcHGPgYl86Y/YzA0KG/SDg+Hntv1BMeezz54ER044svlsit8+2zfu68&#10;+Wb8uPEyVv+QFf8YBdyzl+0wCLRq1cp073GPyZ1G3nQV+YqiKIqipDXJEvmRwvHxIiNe8c76x1oj&#10;gkMZ138TcZxUkjMtH2HtLMyJ7ARsJJzYRxwzJ2y0MP5YIIQdr3YkEvPaU26miYpF3APiukuXztJp&#10;TU6oZ5DhJjE4P6IROLZfrCPuhw0bLu0kyGDgnVpPUZSMCy+IyCbIUwPPRyLK3JzjiHteZUyVSu4X&#10;Qu/JrF+xwjmGad5Wr1ljhvwwRPKX7Nm9x+TxjL0H5+2/9LJLza233BzV6JpSVOQriqIoipLWJHue&#10;/H79nosq1hH77du3DxTmbM9YbgQ/4jVIBPpJSWh3LGHuDsrbvHlzU69eXRnnyfR7seL1VmPk4FgY&#10;PkqWLGU7nbEJb+aqxsBAcquxY8clKu45DlEO1atXMwUKFAh/mzQ4hn8IRiQQ56FhBhcmMOQA50yu&#10;ADd9XhDUCQJfvfiKoiSXlStXmgGv/keio84qXlxEfr0LLjB1atcyjL9fsGCBPPtHjxlrlllxj2GV&#10;cfrO88/6bqw+0+QxhV6NGtXlt7RERb6iKIqiKGlNskQ+ENLdr9/ziQp0wvgZ34gwjCTqnNgnJDRS&#10;qHhKPb9k3aeTR6KlaAnrHG7MfMOGDWU6Pabn47toQppp4/z7xmjQvXt3CdcPgmEFnC8eqIULF8l8&#10;94lFHTgwejBFHR1XypZcIkVmAPVO2akLciYEHQdhj6hnWEYsURrdu9+TIKxfURQlKSCKt2zdZgrk&#10;z2+fy/nNzl27zbhx48xKK6J5rvJOOXBgv3j1/YKaSADguYsBuWnTSySCKz3QxHuKoiiKoqQ1yRb5&#10;EKvQd0QL7/bC/hD8iEcWOmv8O3DgG+E1kg+eckIzP/74k0S95F4Q64jcevXqmbJly5hdu3ZJJ43F&#10;ZbBPTOSzDZ4jFrZZu3ad+eOPP2w5/kpyWXr2vFfC/VNjWkKSWO3btz/kETvrLLk2/B3NcJBUYQ/s&#10;j6gDFfiKoqQW/fu/Yv7880+JgGJqv8OHQ1PkecfbO9y4e+bQZ57/tm3bWKGfdlO7BqGefEVRFEVR&#10;0poUiXxAkDNdHYIvqeAlduI5MVGZmuDFISnf9u07zLfffpskge1ADCPcEcSM5SxbtqwV7WsDRf5V&#10;V11lli1bZoX0PjGMkLEekZxU2NcNN9xgihYtIvM2p6e3hzrCGEH5+TtWw44jUmJGRVGUlEB0FjO5&#10;MJ8/UU1e4czrDWF/3P574vhxU6FiRXNJkybm4iaNTamSJcNrpS8q8hVFURRFSWtSLPIdhNzT0Uqq&#10;+PPiptND9CNog8Z8pzYuc/2YMWNjDpMPwhkrgkR+0PdJAc/3VVddafLly2/y5Mmd5uKea+iiC2KZ&#10;Ni8xdKo8RVHSEsbmT/71VzG4MiwLwUxOFZ6VJFOtXLmyaduurTmnfPkkz6KS2qjIVxRFURQlrUk1&#10;kQ94p2OZGz9W8OwjkuPCx/PJ57SAufVz5Mhupk6dJmIfj3VSSG2Rzzkj7lu1amn27NlrihePPQFg&#10;UuA8CdVH1LuhEcwMkBqo915RlPRg/foN5umnn7H/rpf3RpUqVU2lShVMseLFTbOmTdPs+ZkcVOQr&#10;iqIoipLWpKrIdyAUEbWpJfb90IlDOBIuj7c/NQ0AJGwCwvlddvtYBH9qiHzOiZwFLVu2OBl2mhrJ&#10;oLxC3pvvILXEvB9yL+C517H3iqKkF6tXr7Eif53JnTuPKVeunClWrGj4l4yFJt5TFEVRFCWtSROR&#10;70hrsR9Er17/lGz+qQEZ+RHHhMgvW7ZcprVzY9L9JFXkY6jAOIGwr1WrlqlcuZLMi58vX95Uy/KM&#10;kH/ggYfCn9IeFfeKopwKeI15BXNGJnGR/4R68hVFURRFSRFpKvIdiOLhw4cnKzlfUknL8d9kxz9y&#10;5KjtUB6XxHfr1q2XZHuIaSIK+DdI5Ldv316MA6xDgr4yZUpLpECWLFlliIDLzp/akCfh1Vf/E/6U&#10;dhCWzzmquFcURYnO8uUrzMMP9woU+eeee5559tm+6slXFEVRFCVFpIvIdyCCGe/Oklah4imdTz8l&#10;7Ny5UxbG9yPqa9euLfM358mTJ82EfDQwODCtX1pAJAKinkXH3CuKosTGpk2bzWeffSFToJqTGj+L&#10;OXb0qCldtozpdENHMf4qiqIoiqIkl3QV+V7w7jPH+qRJv4a/SR0IGU+N+fQzA8x/n9rRExdddKEM&#10;h1CvvaIoiqIoiqIoSsbjlIl8h5uubdas30SQpmQKPsdHH30gnuYznccee9ysWrU6/Cn5OGHP0IP0&#10;mNZQURRFURRFURRFSR6nXOT7IcydcH6Ef3IFamom3ztdSUnSPaIhyPKPqD/T61FRFEVRFEVRFOV0&#10;IsOJfC8IVTeFXVJEf7NmTWV+9jOZ4cNHmM8//yL8KTokzmNcPbMAuIz/iqIoiqIoiqIoyulHhhb5&#10;QSD6Q4I/NNd7kPAnVJ+Q/TOZSOPx8dITcu+m9kPU69AGRVEURVEURVGUzMFpJ/KDQOxv2bJVxD9j&#10;+leuXGV69LjnjB4/3q/f8ycFPGKe+ffVQ68oiqIoiqIoipK5yRQiX1EURVEURVEURVEUY7KG/1UU&#10;RVEURVEURVEU5TRHRb6iKIqiKIqiKIqiZBJU5CuKoiiKoiiKoihKJkFFvqIoiqIoiqIoiqJkElTk&#10;K4qiKIqiKIqiKEomQUW+oiiKoiiKoiiKomQSVOQriqIoiqIoiqIoSiZBRb6iKIqiKIqiKIqiZBJU&#10;5CuKoiiKoiiKoihKJkFFvqIoiqIoiqIoiqJkCoz5f+H7DSSHuCmNAAAAAElFTkSuQmCCUEsDBAoA&#10;AAAAAAAAIQB6vtNq3hcBAN4XAQAUAAAAZHJzL21lZGlhL2ltYWdlMi5wbmeJUE5HDQoaCgAAAA1J&#10;SERSAAAE4gAAANUIBgAAAPq2X0AAAAABc1JHQgCuzhzpAAAABGdBTUEAALGPC/xhBQAAAAlwSFlz&#10;AAAOwwAADsMBx2+oZAAA/6VJREFUeF7snQWgFGUXho8g3S1d0oh0o7SE2IKIikiJSEgjSnc3KiHd&#10;+kuDSpekQYqEdDcISPjPc+7OZe6ylxIu4Xn892d3dnZ2du58M9/3fu8554l/HMQwDMMwDMMwDMMw&#10;DMMwjPtKON+/hmEYhmEYhmEYhmEYhmHcR0yIMwzDMAzDMAzDMAzDMIwwwIQ4wzAMwzAMwzAMwzAM&#10;wwgDTIgzDMMwDMMwDMMwDMMwjDDAhDjDMAzDMAzDMAzDMAzDCANMiDMMwzAMwzAMwzAMwzCMMMCE&#10;OMMwDMMwDMMwDMMwDMMIA0yIMwzDMAzDMAzDMAzDMIwwwIQ4wzAMwzAMwzAMwzAMwwgDTIgzDMMw&#10;DMMwDMMwDMMwjDDAhDjDMAzDMAzDMAzDMAzDCANMiDMMwzAMwzAMwzAMwzCMMMCEOMMwDMMwDMMw&#10;DMMwDMMIA0yIMwzDMAzDMAzDMAzDMIwwwIQ4wzAMwzAMwzAMwzAMwwgDTIgzDMMwDMMwDMMwDMMw&#10;jDDAhDjDMAzDMAzDMAzDMAzDCANMiDMMwzAMwzAMwzAMwzCMMMCEOMMwDMMwDMMwDMMwDMMIA0yI&#10;MwzDMAzDMAzDMAzDMIwwwIQ4wzAMwzAMwzAMwzAMwwgDTIgzDMMwDMMwDMMwDMMwjDDAhDjDMAzD&#10;MAzDMAzDMAzDCAOe+MfB9/y+sGfPHlm4aLGsXrVazp0/L/f56wwPTzzxhESNGlXy5sktRYsWldSp&#10;U/neMQzDMAzDMAzDMAzDMMKa+yrELVm6VL78cqhcvXrVt8R4UCDKVa/+gZQsUdy3xDAMwzAMw3gY&#10;uXbtmoQLZ4ErhmEYDyvIKIyxDeNuuG9C3MqVP0m//gN8r4yHhQ9r15KiRZ/3vTIMwzAMwzAeFn76&#10;aZVMnzFTdu7cKZEiRZKCBQrI62+8JvHjxfOtYRiGYTxIdu7cJYMGDZZjx4/LSy9VkNdfe9X3jmHc&#10;PvdFiGMWr1HjJnLo0GHfEuNuiRIlisSNG1f279/vW/LviOdsq1+/PvLkk0/6lhiGYRiGYRgPmjlz&#10;5sqo0WN8r66TIH58adO2tYlxhmEYDwGbt2yRUydPqeYRKXIkyZwpk0SLFs33rmHcHvdFiFu3br30&#10;6NnL90okf7588vzzz8nJkyfl9JkzcuXKFQkfPrxEjBBBIkaMqA8EJ8ShkaNGy9GjR32fDDtSpUol&#10;nzRsIH///bdEiPCk9B8wUNXu+0XMmDHlxfLlZPHiJbL/wAHf0pAUKJBfqr73nh63lp+28i3999Sv&#10;/7HOsBqGYRiGYRgPnjNnzspHdT/WPnIgihUrKrVr1fS9MgzDMP4NBw4elOXLlsvevfskQsQIcv7c&#10;eanw0ouSJXNm3xo38tdff8m06TN00gTNwCVduqel+gfVVE8IDa7tffv1lwgRIki4J8JJ+CfDS4H8&#10;+SVbtmdUFzH+e4Rv6+B7fs9Yt36dbNiw0fdKJG68uCq6pU2bVgoXKigpU6SU83+d1xMQYseOLZkz&#10;Z5KUKVPKH9v+kH379unysOTChQty6PAhpyN0RoXDNWvX3ldHX4kSxaVixTe1Ma5bv963NAgEyaZN&#10;GkuRIoVl7tx5MnLUKLl8+bLv3X9P8mTJnOMd+kXGMAzDMAzDCDuWOgPCtWvX+V7dyEFn0PjqKy/7&#10;XhmGYRh3AwLasGEjZNeuXapBxI0XR4oVLSqlSpWUb779n+TNk8e3ZkiOHz8uk6dMVWdy+XJlpXDh&#10;wvLc80Wk6PPPqQD306pVcvnKZUmWNKnvEyFhvJ848VMaxrp79255zhnnU9By4cJFzvLEEjduHN+a&#10;xn+F+yLEbdq0WR8uhw8fkY2bNsnefXulePFiMmXqNzJmzFjtcKxf/7MsX7FCNm7cqOIUwhPx1mEN&#10;BSUOHDiojZP9WLho0X115vFdly5elO9/+FHOnz/vWxoESR9Z9vXIUbL199/vqQgH6dKnk2eyZvW9&#10;MgzDMAzDMB4khDr99tsG36sboZ/6mjOAs8TghmEYd8/Uqd9Irly5JFOmjBIjRgx1pX37v+9k4KDB&#10;Oj5/+aUKAa+zly5dkn3798uKlT/JzJmzZOmyZbJ06TJZsmSpGpDix48nGdJnkAQJ4gf8/Pz5C2T8&#10;+Iny24YN8vobr0vKFCnk1KnTUqnSm/LV0GHy3HNFfGsa/xXuixC3ZevWEEKcS9So0aR06VKy6qfV&#10;qkJD82ZN1Qp64OABqfDiizJ33jx1zuXIkV3SpEnjnMgiJ06c1HUJYS1bpoykSZtG0j39tGzfvkOX&#10;Z82SRXLkzOGsn9p59Y9EixZdqrxdWV6qUEGy53hWzp49G1BUixEjuvOd5eXtym+pEh4xYgQNDcD+&#10;//33P2hIqAsJc8uXKycVK74hpUqWlPTp0snx4yecBnTKt8Z1cLk9/9xz8u67VeSF0qV13RMnTzjb&#10;C1q3UMGCkiFjBrnoNOi//74sx44d0+UuSZMmlSJOY3z1lVe0UUaLHs25MBwIFuSedn57vrx5VH0n&#10;pJfGXqlSRV0/d55cKiZyIQmNjM53mxBnGIZhGIbxcECuoUWLF/te3Qh94pIlS/heGYZhGHfDsePH&#10;1JE2e85cKVGimOZ2y5E9u5QuVVLChwsnTz2VSMfXXhDcevbqLb/++ptGz/nDGH3v3r0qyh05fETD&#10;Tf3zsa9du1ZatWrpfE8piRkjhi6bMXOmnDx1UkNeicgz/ls8mLroHpE4YcKEEit2LIkQIaK+jhw5&#10;iopsuXLmkGrvV1WBzIVGkSVLZrV0vvfeu8Hx1JkyZ9ITvqqzjKqgbdt8riLa0qVLNQb7889aqQDo&#10;JU6cONK1S2cpU+YF2bJlq/zyyy9S1PmuWjWr6/uXL1/P0YGw1qlTB2cbJXW2ErdcvHjx9HsQzbyw&#10;buvPP5Nq1arK/n371aaaIGEC6dC+nWT1iV85cmaXbM88Ix9Ue19KFC+my1xohN27dZGn06aRdevW&#10;qSMO+2uXLp2cfY6t66R7Oq0843weAZF49E4d28sV5wKwxPm9OOmaNG6kwpxhGIZhGIbx8MMkKRO3&#10;ofFShRd9zwzDMIxbgdssEIy1FyxcKMWLFdXxvAs53FavWasuOS8//jhfBg0eImfPnvMtuTk45bp0&#10;7SYXL170LQniytWralTyuuVIU7V06XI1IAUCgc6bi854vAhTRxwFChDE9u8/IIcOHpIUyZNL8eJF&#10;Zf6PC9TqGSN6dFm1erXGUC9fvkI7Hbt379HwVcASyvJoUaNKcuez06ZN1+WbN2+WFStWSqZMmSR9&#10;+nTSoWMnVaQptrBy5U+SLFkyKVy4kMyaNVvXBwS7JEmSSPMWLZ1Gt0b3mRjtnDlzqhI+7/sfghXv&#10;fHnzqkrOMmLHd+36U5YtX65htqjd3nx4b7zxuhTIn0/atG2vjXzbtm2ybNlyKVSwgObAQyxbvXpN&#10;8OdxAlLcAlDkW3/eSjZu3CTtO3TSfeI5n3nBOW7JkyVXYQ8nIOG8iICIe1hpSRrJ713jXECiOxcQ&#10;1p/p/F5mWP0xR5xhGIZhGMbDRZ48uWXr79s0F5ELE7zvvlNFozUMwzCM0GHcO3/BQvnWGa/v2btX&#10;x8W5cuX0vRsEY/crl69IuHDhJGHCBBr1Bvz75+7dWqyB6y5s2rxZ+vbtr8/vBK7hR48dUw3BhfE+&#10;OojrlEP4O3T4sOzZs0cqVXxT98cL+epnz56jv4Fw1rRp0kjkyJF97xqPAw/EEYfANmBAP2nbtrVE&#10;jx5dzp0/r7kvRnw9Mlj84jUhqZcDVI9CkAtUVQrFmMonf/yx3bckiE2bNqkDznXQ0dBy5swhixcv&#10;dr7jhC4DGu8PP/zoe3UdGggNCruqC8Vmr165qiXlvRQpXEgbzM6dO31LRN6qVFFFP7ehu6Bysw0X&#10;LhS4/r793/90+y4o8AtUJMwRYhv8Xo6Xf3Jffi9hvLFixfItMQzDMAzDMB5m6BO3b9dG2jn943fe&#10;qSI1a1SXQQMHSNmyZXxrGIZhGIFA1OrYqYvs/vNPKViogI6/iRT76adVvjWu89JLFWSXs96+ffv1&#10;9aFDh/RfjCyjx4yVHTt2at56ijogfmHqIZqNlFEvv/ySRqUxQfLeu+9IlSqV5c0339BiD7lz55K0&#10;adOo7oB5aMLESWowQhvAkMS23O9Cl5gyeapGAPqHsaJ1TJw4WTUTTD5Ro0SR3n36aYis8fjwQIQ4&#10;yv7WrFVbGjRsJOfOndOTKxBXr12Vy5fvzI4ZKGebK+a5VlBy0CFUEfbpD3Hj/uw/cEA+rtdAVqxc&#10;qXbWF8uX104SlU+89lLCbBMkSKBCmBfCWVHBx44b51tyHa/ghlMNcc3Nfedlp3NBYJ9TpyYP3nVO&#10;nz4TYhvg5pLz7pthGIZhGIbx8JMhQwanr1lOi4fFjBkyTMowDMMICSLc6NFjJG+e3FK9+gcSL25c&#10;dbJh9iHazh/cZ4hppIGCMWPHydBhw2XSpCly2NnWsmXLNFKtaZNG8vWIYdKzRzdp4jx//bXXJGeO&#10;7JI0WVId88eLH0+eeuopTStA9BwRd506dpAhgwfK0K++kMyZMsnuP3fL4sVL5Pfft8m4ceOlbbsO&#10;aqRBX8iaNYvqB/4QpZcqZUr54suhGrlX2dnXks794LTzOQpFGI8HD0SIO3LkiLq8ONH/unBBEj2V&#10;yPeOH//8w//uiGv/3BiK6c+TPmdcoGqkgb4vVaqU0qtXD80p9+GHteT5559TpZwCCl4i+NRsijB4&#10;oWJsj569tAHejPDhwgvFGwJx6e+gbYa7QVy7wwNkGIZhGIZhGIZhGI8B30z9Vh3EmFMw+TCZ0aJF&#10;M/msVUuJGCGiLvOH6Lo/tu+Qrl27yz/X/lGzS40aH0ib1p9L1arvSf78+WTGjFnS6rPP5YPqNeX9&#10;atWlQcNPNP1Ujx69ZNjwERo62qtXH+nUuYs0bdZCatSsLVXf/0DNRl9+NVQLQVLtGhGPfSGlFK65&#10;Xr37aMqsQBF+sHXr71K7dk3p2KGdVnFFOEQ3YYIGDSLQ7zEePR6IEOfl4IGDNz2Z/OOlwT/E8045&#10;6XPNJU6cWP/1EmjbdT6srW601m3aaSNs2qy52la9yRPfqfK2NiYuAIGUbSq6tm3TOjg8NhCnT5+W&#10;qFGjqALvj7tNqq8ahmEYhmEYjzakPSEH0d08DMMwjCBSO+Ps73/4UabPmBmc3w0w3WDSOXTosG8J&#10;KZ/OyuTJU6Rnrz6SJ08u+fjjutKsWRN1nMWOHVQYERizU6CRHOwUV+zVs4fvnSAQxSi86I1Ae+Xl&#10;l6R7t64qmpE6av+Bg753gnLTPftsNqlR/QPVBPLmySPbd+zQcFrvNR0tQfPH+UJYXY4cPSpjxozV&#10;3xQ1alTfUuNRJkyFuHDhgk5U7wlLVRG3WIE/nITJkyfzvbpOuvTpAgp03mqsXp7we4PywrjyCuTP&#10;71tynZQpU+i/7r4Sy02RhWVLl2nhBRdyuXmFvHLlykrUaNE0P12e3Ll8S6/z3HPP6W/xFk944gnn&#10;N3iOBUkZ+V25c934efaVXHXeC4n3s14sJNUwDMMwDOPhhtxFHTp0uquHf1oSwzCM/yply7wgu3bu&#10;kpIlS4Qw1SDKVf+gmsydN09+/vkXGTd+ggwaNETTVOE2q/DiixI9+o0GGGBM7hZHwMnG8PrVV17W&#10;1xSNfPHF8qoRVKnyti57+umnNZ9njBjRg1NJUWAyEIzVqZTaonkzqVG9muaQQxP55ZdfZfiIr1VX&#10;SJEiSJNwef21V2XZ8hXyVuVKgXUQ45EjTP6KiFaJEibUkxiezZZNT+C4cePq69DYuWuXVvfEGgoo&#10;0zQ04q1pNJzklB2OFSumPhIlSiRx48TRZIi4yjjJWUYuN6DKaJw4QUo3ijkVVkm0yP5BpkwZpVLF&#10;ivqcbSd+6ilNlnj48BEtlEDiRSDuvO5HdbSho5yzTRoEnaLpM2ZIqlSppOp77wZvN2/ePFoiefac&#10;ucGOOUS8+PHj6b5RpZV1EfE2b96iDTprliz6Wb6D0sbZsj0j3/7vO13Gb+M3JnY+x78k96XRA7+X&#10;whDAttlXwzAMwzAMwzAMw3jcYMxfv/7HsmvXLg0ZdUM+Ed8Yoz/ljI/HjR+v+dgJWaVA4oULF+TU&#10;qdO6XmiQ/w0xj/H2pk2b5W9fWivcal+PHCV9+vaTZcuW67K//76k61AAwh1/J0lyY/Sdlw0bN6q+&#10;8X7V9zS0lgIPe/bsVX0D49DRo0d1Pb5j2PCv5aOPPpRkSZPqMuPR54l/7sOUGoIRlk+XSpUqqoKM&#10;qHX+/F/OCf2kxIgRQ18Tc02F1EAgLjVu1Egbzblz5yVSpIhy8uRJWbFipbziU6RpcKdOn5Yc2bNr&#10;FVLArrlo0WItrvBpyxbaGHmgatPgPqzzka5HFRKqkdBA3QY7ffoMXe4qzZ+2+kyiRokqDRvW1+3+&#10;9dcFiRYtqvzy66+qXqOys/80yM8+b6PhqlRNoQwxIhrvYUWdP3+BjBw1WoW4gQP6aQMjJJfGzX5R&#10;ZnnylKkqqiHyZc/+rB4rYssvXryo7/3443zdJxJBFi36vH4X+81+/frbbzJhwiTp2qWTLuM9xD3+&#10;rVnrQ/3XhWovld+q5HtlGIZhGIZhhDXkCCJJ+N0wYfxYi4AwDOM/BcIUkXQIaRRLCMScOXPVtEKF&#10;03btO8iRw0fk9Tdek6LPPx/CScbYeezY8dLq0xYhQlK94E774Ycf9X0MRBh+MOCgY4R3xvdcga9e&#10;u6ZjdTQK93H06DEd/1PowfudXtAFLvx1QerUqe1bEsTu3btl3LgJKtL16d1TokePIUOHDZOaNWoE&#10;dO8Rbbdo8WKJHy++GneMR4cwEeI4AWkQxGS7kHONx+0kG6QMMI0NoW3Dho0qZvFZd9f5FzUZYQ8Q&#10;wBCjEMGCxLMggQ7Ri31x1wOEryxZMmtnhm1T5tgVsPjX3T8+mzlzJt3egQMHtZEASjcn/o6dO/Wz&#10;Luwf26URbtv2h+Z/c2FbNBpXgOR7UOW94MZLljyZ7gfquisUAr+V7buf4feyPWLGEfW4GADr8f3e&#10;3wsmxBmGYRiGYTxYTIgzDMO4PVau/EnTOL3wQmmZO2eemnLclFL+9Os3QOLGjSOHjxzRnGyBhLbv&#10;v/9Bx8/zFywMVYw7deqUhAsXPrh6NdVOjxw5quPzy1cua5EHxtqYjGLGjCWJEiVUrYFxO2KcG5Xn&#10;DyLc6VOnNWrumWeyqh7hBW1j7tx5smrVaq2sSigtoaz+8D1DvvhSChcqpFVYSWNVq2YN3Sfj4SdM&#10;hDjj4cKEOMMwDMMwjAeLCXGGYRi3BgFuxvSZUrBgAYkZK6aMHj1WUz01+qTBDQIaRQ26du0mL7/0&#10;kjz//HO+pSEhAm78hIkqbiFifTdteggxDoEOIw1psvbv3y/79zmPA/uda244FeMAIw2GHKqYAiYZ&#10;zDY455ImTaIhpMmSJVMhzSu0uSIc7rWvhg7TdFhUVMXs48/Bg4dk8JAhUqRIESldqqRv6XVw9C1e&#10;sliKFi2qoiTVVjEG1fu4bqhOPOPhwf5ChmEYhmEYhmEYhmE8VBCFhghXp86HGm76ZPgnpVnTJvJh&#10;7ZoyY+Ys31pB/Prrb9K//0Bp0rjRLUU4IIfcsuXLtdppp85d1QE3esxYaduug6xZs0bixYurEx5b&#10;f/9dokeLLp+2bB4smBUpXEhTURGBBh988L6UL1dWc7shiGXJmkVFwYGDBjvb7qJhtf4iHH6onTt3&#10;auVUN4LPC466Nq0/12NATjpvOq/9+w/ov31695I0qVNLyhQp1f1HPrtJZoh6JDAhzjAMwzAMwzAM&#10;wzCMh4r/fTdNmjZtLOvWrVMRjHDONGlSqyiFW80taEB+ePLDtWzRTIssuM41L+R3pzCit4iCvxhX&#10;5oXS0r5dG3n33XckX968Wh0VsS3rM1nlivOdpJ5SnnhCdu7cpSmicMfFixtPMmTMoG/hXsuUMaPm&#10;oqcyatMmjWXW7Dk3iHCA0EcarkGDh+hrfwgzpZBDksSJpU+ffppyCsfe7Dlz9HfgtitQIL8kT55M&#10;c+fnzpVL04G5x8V4eAnf1sH3/J6xZetWzWsWGlhJqRTKScTJxMmLfdKr8j5quHnf3H8fZih+QTVa&#10;wzAMwzAM48Hwxx9/yG+/bfC9ujPeeP01C001DOOxZ8GChVK4cCGZMHGSFC9WzLdUJFasWJIzZw6Z&#10;OXO2TJs+XfO2EZKJMLZw0SJ1pWXMmNG3dhDoD4S3UmgBAc6FoovkWi9dqpSM+Hqk5M2TW/OuA0JX&#10;9GjR5MTJkypwpUyZUsVA8teTA//ZZ7Npnrdjx47Lju3bJUmSJFK58lvBTjkgBUEgEQ6efjqtNGxQ&#10;X3LlzKk6gpeZM2c533lOt8X3UCRi4KAhet94oXRpyZ07l2/NICjsyD7xoNAlobHGw0uYOuJSpUql&#10;VUx79+qhyjDVQxs3/kRq1qweXAX1UQQh8asvh8iI4UNlzOiRIRqeYRiGYRiGYRiGYRh3RqlSJaVl&#10;y1YSP35835IgCCNFLIsWPZq6xQjLdPOiIdgdPXZMNm7cpK9dGKOzzoYNG6RChRfVHOQSKEzVJVXq&#10;VJI0SRKJFDGiXLxwQc6eOSt58+SRQoUKSiJnG+Rl++efaxI3XlxJnz59CEEtUDgqMJFS8c03JHy4&#10;8FrYwT9HHKGqe/buVbecWyQSwe+dKm+r2y+x85tPnDipy10QHr/8aqhs37HjBpHOePgIMyGOk7T1&#10;563kxMkTUvfjevJhnbpS56OP5czpM1KwQIHbqp76sEL10mof1JBRo8aomv4oO/sMwzAMwzAMwzAM&#10;40GTJ09uadSooVy9clWGDh0e7CL+fds2+aB6TTlx/Lh88EE1Fc5wGbu8X/U9mTlrlrNsu2+JyK+/&#10;/ab536gsigiGQ45iCW4+uT179mrkGI5jV4xjnN+3bz8ZO2588INqrK7oFyduXJk8eaqMGzdBH8OG&#10;Dddqp+CKcPXq1ZVtzr4hwiEoliheXCJFiqjFItq0+VzmzJkjEyZMVFcf7N27TxYtXiLPFSkiq9es&#10;VQce+gLbzZw5k1Ss+KY0btJUvvpqqK7P5778cqi6B/ldtWvVtMqpjwBhFppa58PazklyWXr06KXh&#10;qMBJQ1LFEsWLOSfZGk1u6AVraf58+SRDhvS67pkzZ3U5CnI856SPGDGCntCcaIh5adOkUUEvULJD&#10;1kG5zuScvDj5T568riCzLRoTD9ToQgULavnhI04j84aZZnvmGY0PT5gwgRx3Gj0lg73QmLGNTp8x&#10;07fk4cRCUw3DMAzDMB4sFppqGIZxawhDzZ8/n4pY8xcsUCcbY/EIESOoqMa1EN2AKqNXr13VEE7c&#10;b1QvjR49hjO+jyJjx47TnG4fffRhcBXTgwcOSo3q1SV+vLiqXWAaIuQ0WbKkEitmTHWXpX06rSxd&#10;ujxYJEuUKJE0btRQq6QCYaAYcbZu3aqvAVfc8hUrgkU4NIacOXLIMWefn3I+X6tWDf08Od74bTl4&#10;79gxFfkyZcqkWkO0aFFVRMz2TFb9jqHDhksMZ79TpEiu+5A6VSoNv+W4IFDmzZdHypYto+N849Eg&#10;TIQ4GgaN5Nv/fSd//vmnb2kQCGko3VT+IMGgCwpxu7Zt1HYZN04cefPNN/SkW7d+vVo7CW197bVX&#10;JU2aNPJmxTfkySfD6wn53rvvyKmTp0J8D7HXHTt00MSOMWPElJdeekkyZsqgqjLvoUSzLUQ67Kjs&#10;U/58eTXRImo0DZmGSSJE3iMe/dVXXpZVP61SldyFRpsje/YbKrg8bJgQZxiGYRiG8WAxIc4wDOP2&#10;4HoXO3YsNb0MHDRI9uzZo7nVMOAsXLRYDh85LJEjRZadO3aq8BUnThx9XLt2VXr36SuZM2VSPcEV&#10;0FgnqzMePnz4iAwe8oVWRPWGqrpiHOJY7do1NXQVMe6jOh+qGOYl3dNPy5IlS1UXeKtSRTl+4kQI&#10;EQ7Yf/LArV23Tv7c9aem5aLCqUvq1KlU4xg6dJiKc4h56dI9raLh8BFfy7PZsmnVWHd77CvmpuEj&#10;RkjRos9rYQlzwT1ahIkQ554448aODxiCyom5fcd2OX06qLpJ7NixpU3rz2TK1G9UiUZRXrt2nbzz&#10;ThU5dvyYPp89e46egIh4rVp9LgsXLpLly1fI5b8vq11zxswgVxqNrX27trJo8WLp27e/rFixUrf3&#10;6quvSDjne1f+tEpmzJipobMIbK0+a63bokG/5qyDKw4B7wUqqHToJPPnL9CqLLly5dSGsXnLFv0e&#10;oMFmfza72mAfZkyIMwzDMAzDeLCYEGcYhnGdixcvasGBU6dOa9GDQFC8YOnSpdLok4YayUYBBcI+&#10;o0WNJuf/Oi8XnG2cPHlKzTYYc7p176GVT4sUKezbQkiiR48mefPk1fF/cEVUH9u2bZOsWbLIpMlT&#10;VIwjUi5QXnsEMPSLNKlTy6nTp1WEQ1eIHz9esPAH5KxDV8jijMP9c8IBeefz5curGsihw4d1zI5w&#10;F+HJCCq2IQROmzZd1v/8i8Rxvg/jEnnkYsWMJalSpfRtJSRs5wfnmOKm8wp/xoMnTHLEcVLBxUsX&#10;9V8guWK196uqaMaJiCXzg2rvq8OtQP58KthRgthl/4EDzom4VsNGXWisnNDEabsQ+02Dck9uTlDs&#10;nJOdBuRy4sQJWbZ0mRT0bOus832Exh48eFBfU3WFkxVle9euP2XHjh3BCjTQELCuGoZhGIZhGIZh&#10;GIZxd5DyacDAQZIyVUrZuXOntG/fUY4ePep7NwiEsCFffCE1a1RX1xgQrsrEBBFsuXPlkhfLl5My&#10;L5TWsM7RY8bJh7Vraaqr0OBzcePGkU2br5trgEg9iiu4BRxGjx4r775TxffujVC4wRXhnsmWVV12&#10;33zzre/dIP6+/LfuV/x48XxLbgThrkH9enLu7DkZN36C5MmdW0qUKK7vDR/+teoqb1d+SydiCImt&#10;+t678tOqVRqW64Vj9c23/5N+/QZIvrx5NDKRvHrGw0OYCHFunrWIEa4rwiQcJAEioZ6VKr6p7jNN&#10;iPjXX5IhQwYVuUZ+PVy+HjEs+EHCQmK8vZw7H9Jh55+3LX26dHpCsy3vg0opUaIElSUG9tF15MGC&#10;hQtl2PAR8ssvv6qaPsZpyDlzZNeY7m5du6jLz2YiDcMwDMMwDMMwDOPuIdot8VOJ5e9Lf8uq1Wsk&#10;Q8YMGhZKhVCXmTNnaQ61VKlSybJly0OM+wsWLKC55xnTI6KNGTNWGn3SQEM87wbG/nCzaqpe3MIM&#10;iHDkbEPj+P6HH28QyELD+1vQGN55522t0koRB7cKK4IheeBYl9/PdyAkYm76aujQENv4euQoSZgg&#10;gYqZRCoSukoxCSsq+fAQJkIcqjbQoFxQcP/33TSZMmWqNhZOcpTag4cO6cmHANa8xafSomWr4Eej&#10;xk2kd59+vi34CKoAHCq42Nh+s2YtpHnzlsGPRo2aSJu27X1riVxzTsp/PBsjVIAwVHjjjdc1j1yK&#10;FCm0TPCkyZNl3br1+h7g7oMnnP8MwzAMwzAMwzAMw7g15HmjcGPp0iUlYqSI0qRxIzXqUChxxIiR&#10;6iLDzYU+8FKFF1WA4tGzZ285dOi60IUr7cDBgyqENWhQT9NIfdKoscyaNVuq16gpXbt2k379+oeI&#10;lAvEmrVrNdUWqayIskPIQgD0VlP14q2Oun79z7pvxYsV1ei6cePH+9YKHQTG96tVl0GDh8jvv//u&#10;WyryuvN9kSJHlmnTZ+jrzFky67Ho2au3lCzlHCtf2Cvpuihcia5C3n0KRx49clTDcQf07ytJkyaV&#10;pMmSyjNZs2guO+PhIEyEOEJHSahI4wgEJw9hpi440KhAevjw4RCP4sWLy8svv+Rb6/bY5WyL7ZM0&#10;kf1wH8RtU9bYBfU8kJCGKBhkRx0jfZ2GO3XqN9rAKEABiHOftfpUnz8RzoQ4wzAMwzAMwzAMw7gd&#10;fpy/QPLkySMnT52STBkzSuLET+ly8qJVq1ZVx/O9evWRGjU+UJMN43NEJvK24ZqbO+97HcufPHlS&#10;Bg4cLPXqfSzxfOGfiFkIZ8WLFZPkyZNrKGuxYkX1vUDgGPv++x+kdevP5M03Xtc0VUTS4UYjf5u/&#10;GOcV4di3t9+urC61JEmTSI/uXSXcE+FkiyenvBf2eeo338jkKVPVzbZ06TLN/+YWnWTZ888VkX17&#10;92mOenK8o6nUqP5BcHgrIh3rlypVUnbu2qWiXoYM6aVp08b6PqGsmTNn0vWjRY+u5ifj4SBMhDgg&#10;ySHhnC+WLx8ipJOThuSG3mXLV6zUxkNlUpekSZKosuyemIBC7QpiLpEiBSnDESMGWTgp7IAqTaEH&#10;N8cb28bWSe43lycjRJAYMYJKGftDRZKInu955pmsmswRFZrw1siRg96jUgvf6/0thmEYhmEYhmEY&#10;hmHcCNFzON0omOA15yBokQsuZowYKp5RwAHHGLnagaqoFG1ImjSJjvNHfD1SRSpXyAPW/fW3DcGP&#10;3zZsvGnRguPHj2s1VgRBnHpUaq3wYnnfuxIsxk2YMOkGEQ6SJE6s+gaxcjjyGjVqGJwv34XIwK1b&#10;f1dR7dDBQ1p4wYViFa7u0LVbdw23LVe+rCxdtkwrvJIvjhRehJz27t1XtZC4cYNEOUJUT546KRnS&#10;p9dj52XM2HHyXJHCzvGMKadPn/YtNR4kYVI1FSiCcPrMGVWWaUgZnZP7lVde0rLBq1evVhFr1arV&#10;uu758+f1pKxUqZKULFlc8hfIr2o26vTsOXPVzda2TWtJmzaNJEqUUF544QX5c/duqVWzhrz0UgWN&#10;o37uuee0egiVVLfv2Kk56MqVLSt58+WRim++IWvWrFX1mW107dJFq5KgkNNw/rl2TW2fLlRjITkj&#10;CSCLFy8mRYoUkTlz5mgl2OzPPiu7d++RDz6oJjlyPKviYGlnGwh7W53j8DBiVVMNwzAMwzAeLFY1&#10;1TAMI6jYIsYZRKhMzjg1bty4uhzBql27DmrSaVD/Y3XMffvt/yRzpkzB4hbXwUQJE8rixUtUlGJs&#10;T9FHXHQ7tm+Xdet+ls2bN6v45D7y58sre/bsVSFvxcqVcv7cefnl11+lhDPOp8ijG/J5/PgJeeqp&#10;p+Tpp5/W1y7JkiWVTZs2aX75mjWrB6/vQsXWXX/uUkEMMB0BesjZM2fl6rWrqn0cOXJEnnnmGdmy&#10;9XctJgn8ZsJtL/x1QVavXiPlypXRYpZZMmfWCL0CBfLLdud3IQRWrfquGp343XyO70GHGTLkS0nr&#10;7AM54jTqzzlG48dPdH5bVPn9921SIH/+G/bZCHuecE76W2RZu3PI9RZa7DUnSt48eSRa9Gh6km3Y&#10;sFFix4qledaojOqFE4SSwYR8ohoj0Lmg5p5xTmR2P0jZPaMiGHZSHGw0IuycPAdUYWyZbBORzZv4&#10;kUZIg+VEjRkzhm7XP5Eh35EhfQZtOCjTbDtJksT6WfaNSq0XL15S1R2VHQWdBvEwQnhv5bcq+V4Z&#10;hmEYhmEYYQ15i3Ap3A0Txo81Ic4wjMcCxt0IaYSYkhfuwMEDGg6KK+2776bp+L1cubKyceMmHe9P&#10;mDhRTT2YX2LEiKEi1ldfDZNmzZrIuvXrZcWKlbpNBKfZc+aEMNhA/Xofy5KlSyVtmjSyZctWadWq&#10;pXTo2Fnatvnct0YQ6AN8n+t2c3GdcBRU6NKlm3z6aYtg8dAFrcHfece+7d+3X3LmyiljnWt/sqTJ&#10;5M03X9cIPirGumAm+qRhQ1n500+aIssF0fDM6TNSpswLKii6lWO3b98h06fPkLp162gobecuXaV7&#10;t66a237ylCnquPttwwYtYln+xfI3rdpqhB1h5ohzoVFgw+SEOXTosAppnDC4zvxhXYo3oB77i1qu&#10;wAbuc9ZxBTTvc+B7UJ3ZlvezgAUWEY51eB5Im+QzCIV8nnXh7Nlzagtlfd53v4/n7joPI+aIMwzD&#10;MAzDeLCYI84wDCOouGLq1Kk1Mo088RkyZFDhSB/ONfKDD97XdYheQ/B6rkgRFd92bN+hbrUvvxqq&#10;ohiiXAJnHQQ7xLtnn82mlUsZo3fs0F7TSSHKpU6TWqPqjjjj+Fw5c0oa5/WixUs0J50LY/mNmzZp&#10;dVIi9Z54IpzEiRM7RDgqxh9SXg354gvJkye3GnIQFNeuXSvHT5x0viNRCOeZ64hj3cKFC8m+fftk&#10;1apV8pPzOHnyegGIy5eDqp+SDgsQAyFZsmSycNEiLbyAmIaewmQO4h656fh97NOx48f1vYULF2pE&#10;YMqUKTVqkKhCd1vGgyfMcsQZhmEYhmEYhmEYhmEEgiKLKVOm0LRSFy9ckBw5ssuTTz6p0WheZ1rh&#10;QoVUuFu0eLE8nTathpAC6/300yo5fOiwHDlyVAW1ePHiqtiW7dlsus61q1e1+CKi2KbNN5qHqDza&#10;qHET6dGjl/y08ieN9mv5aStd5p8TLleunFLxzTelbdv2Uq9+Qy0eQSgtYaR1PqorP/zwo64XCFx+&#10;/IadO3eFmFghzRb7i3nm2LHjvqVBYbivv/aqjBj+tRqByJ3/xuuva3gsxST4HL/3hdKlZO7ceVLv&#10;47oaJsvx5BgaDxcmxBmGYRiGYRjGQ4J/Ym/DMIz/IuRhJ28baaNwpiGQeSECbvbsOfLCC6V9S4Ig&#10;7VW2bM/4Xon89dcFzT/3i6diKEJawYIFfK+ug6utc+cuEj5ceK162qdPLxk8aIA0b9ZUXWuk0/IK&#10;goDLDHcd2/tiyCAZ0L+vDBk8UMXC4SO+DrVSKemtOnbqrM9x+bmhplRkxXk3c9ZsLQzpBQde6tSp&#10;ZPGSJVKoUEFnf69H+nE8ECZxDRLWS3EH4+HFhDjDMAzDMAzDeEigAqBhGMZ/Gdxe8eLH0zxr5HB3&#10;w0YnTZosK1f+pM+XLF0mhQoWVOHKhVDQxEkSy0RnPRfytQ0bPkLmzJ3nWxIUejp02HB13HlZtny5&#10;nDh5Upo3byrJkyf3LRVdj8KQCGD+VUdnzpqlzjPeJzQUCJOtVauGZMyQQabPmKHLXEhj1bFTF5kx&#10;c6a8+eYb0rtXD3n33SohKsbym8gjd+lSUIVYL+R7X7Z0uU7aENIL/MZ+/QZIPF8F1dKlS8kPP4bu&#10;xjMePCbEGYZhGIZhGMZDQtIkSX3PDMMwHk/IYda9e08ZOGiwTJky9Qb31rJlK6RE8eIagvnLL7+q&#10;aDZl6lR1jWXKlEnXWb9uvZQvX04SJEigrwFHW9o0aaVJk0YSO05siRo1igpW3keEiBG0eGTr1p9p&#10;xVQvFJIkRx0hsv7ky5dXQzwp8OCFnHS43/ydcoSSFi5SWNcnZNaFoo7lypaRpk0aS/FixSRJkiQS&#10;PXp0zWP3ftX3pHjxYsGhqgsXLtJ/veDAozqsW4Ti0OHDMmjwEM2TR148oEjl7t27Q+St59hQpIJj&#10;PuSLL2XChIm+d4wHgQlxhmEYhmEYhvGQQCJuwzCMx5n/ffedNGhQTxInTix/bN+uVT+XLFmq71Fc&#10;YcvWLZI+fTotlvjLr7+qs+zjuh9pxdDYsWNpcciMmTIGzH2GYDd58hTZt3efvPbqq1Lt/aohHrFi&#10;xpJTp09LmzbtVHi7gQCFGwFRkId/oRwEOJYHJMDyOHHiaOEEf/bu26shqRSDbNK4kYqGOPCmTP1G&#10;XXReypYtI4sWLdbne3bv0aIMrIP45hYBypA+Q/BzCjj07NVbw2t//32b1K5VE6VQduzYoe8bYY8J&#10;cYZhGIZhGIbxkGChqYZhPM5QLfSfa//IrNlztCLph7VrS6VKFVUU+uLLr6Rzl66SInkKFbiSJU2q&#10;LrG8efOoaObmW1u0cLEUL1ZUnwdiz5696qIbPOQLfVDAYcLEicGvp02brg6xSJEj+T4RxLPZssnv&#10;27YFzK+2avVqFQnTpUvnWxIEIuHSZctCuM8AcY7w2SxZMt9WsYQC+fNrCC658Mhx17NHN3mnytsq&#10;riEseokdO7bIEyJnz57VY4MTjuqoPLJmzaLr5M6dK/gYzJo1W4oVLSovv1RBSpYsoYIfYbwrV67S&#10;dY2wx4Q4wzAMwzAMw3hIiBsnjjohDMMwHkc2b94iufPk0sqodevW0Yqf5IGrVu19+bB2LcmSJYu+&#10;7yVSpEiapw2R6dSp0/L35b81f5w/FFN4443X9V8vNWpUlyKFi/heBUFl0pIlivteBUHBBQoidO3W&#10;Xfbs2eNbKlpldejQ4VKkSGHdXy8VXnpRK58ieLFvQM42RMVt27bJSxUq6LJbcfjwYa18Gt/5/nPn&#10;zul+UFm1YYP6sm79el3mJWeOHLLQ54rjfYo/4BQk7PfChQuSLt3TEi9uXPmozodS9b13pUCB/Lou&#10;YtwHzrEu72x7uzniHhgmxBm3JFSrrWEYhmEYhnHPMVecYRiPK1RDFWd4iWjkhaqf8+Z9L0uXLpNn&#10;smb1LQ0JQhXhmv5FFlxw0b3x+mvSv19fee/dd6Ry5bf0Qa64HDmeDX7duNEn0qljB80H5wWXWKtP&#10;W0q4J56QZs1bSsNPGkmdjz6W7j16qluu+gfVfGteh32tXbumrFmzVup+XM951NfPUFSCAg5u3rab&#10;QTjq9z/8qOJZu3ZtNHzVZe/efZI7V+4bxEVcc8uXr9Dn7FvGjBnkyOEj8uP8+erAI4T2qcRPydix&#10;42Xf/v26ngui3oKFiyRatKgh8tcZYccT/9wHleXb/313g33SeHig0krltyr5Xt0c7K47d+3Sxm0Y&#10;hmEYhmHcGwgVGjN2nO/Vdbp07ihz536vg83QmDB+7A15igzDMB4F+g8YqPnevho6TEqVLKmFB1wQ&#10;4WbNni1du3TW0FFCRHGKHTx0UKJFjaaFDHCrRYkcGS0vmKgUYoga1ffqziFvWscO7Xyvgowo5Kbb&#10;/sd2eTJCBMmTO5ckS5bM926Qew33W4YM6X1LgoowrFj5kxw/dkzdbLjrKKzggmttxoxZIX7vvwWx&#10;r1PH9sHC3YqVK+XqlauSPHkySZUqlQqbhPM2atRQRUbgt5Ef79NPW8joMWPl3XeqmAv7AWBC3H+Q&#10;WwlxnBLbt2+XBQsWaWPGzkqVGMMwDMMwDOPecDMhjlxI429S0c6EOMMwHlW++fZ/Kvxs3rRZ0qRN&#10;IzmyZ3eueRs019mlS3/L99//IDVrVpc//vhDFi1aosUZyHcWP358iREjhnTu3FUqVnzTt7V7w5ix&#10;Y6Vd2za+V0F8N226VHixvIQPH963JIjjx4/LnLnz5O9LlzSnW5o0tyesIcT99utvUqRIyBDZf8N6&#10;Z5tpn04rWbNkkUOHDsmMmbNUBGS/qcRKmOry5cvlLWfsT/XW3Xv2yPPPFZGP6tbTqq2z58xRB6AR&#10;9oRv6+B7fs/AZrrJaVjGwwm21UB231OnTsmPP86XocOGyZw58yRZsqTyduW3NOmjqeSGYRiGYRj3&#10;DgaZbkU7L+QsIvxqxYqVviU3QuiVCXGGYTyKZEifXt1jCFzkUqMyaqpUKWXVqtUy3xmLEnZK/jYE&#10;JcIvyc+GuytBggRy8uRJOXT4sBQrVlTixo17w4Ntjhw5Ss6cPSupnDEszjA+F2hd72Px4qUqqrls&#10;2rxZJk6cpAIhzjZCXoHvJ0x19eo1smPnTvn5l191bM02bsXBgwc1DJRcbf7fz4PqsVs2b9Gx96jR&#10;oyVSxIiaB49CEBRYCPSZmDFjycaNGzUEdcH8BWq2yZUzZ7D7DeFyzJhxKsIlSZJELl64IOt//kUy&#10;Z86sefdeLF/OxvkPCMsRZ8jFixfVIkwsO5VdShQvLg3q15M6H9bWZJk0csMwDMMwDCNssBxxhmE8&#10;riCW4YJ75eWXtIhAlbcrS57cuTWn29PpnlZRzoVJCXK6uUF8FEV4+um0+twfxD3CXX/bsEEdxz17&#10;9dbl5F/jcScQ6popU8agcXL/gb6lohVN8+fLJ5UqvimVKr0ppUqVVGHwXhAvbjxZuGiRVo3F3TZ9&#10;xkzp13+ARI8WzbfGjWCcOeismyB+fD1OuOC8cPxixY6toan58+eTF18sr1VoEeyee65IiFx0Rthi&#10;QpyhiR9JJNmkcSOtoJIwUULZvGWL713DMAzDMAwjLEmYMKEOoAzDMP5LnDxx8gYTCO6u1KlTqytt&#10;165dkihhIt871zlz5qw0bdZcK4e6EELaoGEjFfFwxa1avVqFul27/vStETpsBzcaQhwFDXDBXbt2&#10;TVatWqUVSalWunHjJjl29JjMnjXH96l/BwJjjerVVZB87913VaTkebly5Xxr3AjO6PPnzuu/FGgI&#10;ROTIkTTfnvFwYUKcoSDG5cqVU621e/bslVixYsmGjRvlyJEjcuDAAd9ahmEYhmEYxv2GAWfixE/5&#10;XhmGYfw3QDxjHOrPiRMn9F9EtIQJE+hzOH/+vFYr3bFjh1SoUEEKFyroeyeIFCmS67+MZ0eM+FqK&#10;FS16W9dWHGlUK71w4aKGwTZr2kSvy4R0Xrl6VYoULiQZM2SQ6NGjSSG/77xbEPr69usvAwYOCvHY&#10;tGmTb43AIMBROCI04sSOc8eOQOP+Y0KccQPYbXPmzKF55JgFOH486MJnGIZhGIZhhA1JkyT1PTMM&#10;w/hvEC58eBW8jh0/Lt//8KN88eVXMmDAIFm7br2+f+z4Mc175jJh4iS5evWqPPXUU5IzRw6tcOrl&#10;119/k6bNWqioFjlSZIkVK6YaUG7FSy9VkM9atZRSJUuoGOeSMmUKdcVRHXXN2rWycdMmSeARBu+E&#10;H+fPl7nz5smePXtk0qTJcuToUc0h58+BgwdlwYIFMm36DDXJ8Ju9JEgQX/bt2+d7dSNx4sSWs2fP&#10;+V4ZDwsmxBkKsw/du/eUkaNG6yxBksSJ9aJ29uxZyZo1i28twzAMwzAMIyywPHGGYTxu4PpavnyF&#10;TJ8+Q+bN+15+/uWXYPGJf93wyhjRozvPw2sxgXr16krpUiV1efTo10U4wI3200+rZNy48RIxYgQp&#10;X67cDYVsqCiKgPbc889p2P+tYD9csY9qrWvXrdPnQMEDKra++srL8srLLzv7VUqezZbN9+6NkLcu&#10;NBI/9ZRs+G2jTJs2Q0NHD+wPHIXGcvK8bd2yVaZM/Sa4cIQLYbeXLl3yvboR8sBRZMJl7969smjR&#10;Ypkxc6bMnTtPRU8j7DEhzgMKORbT7Nmfldy5ckm+fHmlUMGC2sAL5M8vefLk1vcTJ04s0W6SNPFR&#10;5Oeff5F33q2ivw9o4CTSxBq8fft2XWYYhmEYhmGEDUmTmiPOMIzHC6pBnzh5QvO+LVi4SENLP2/d&#10;VoYPHyFffjlUrl29qusdOHBQx6er16zV1y7hw4eULzJlzCgNG9aXzFkya/6376ZNCy7s4PLnn3/K&#10;N998K6lTpZIdO3b6lobOxImTZciQL/U5whv74uWg83rd+vUycdJkOXfuXHCFUn/IZ9eiZatQizmQ&#10;C499RZxEaHMFMa79o0aO0GIWcPTYMbly+YoKjPyb1fmtXnD43SwHHPuH826Yc4x79+6rRSDY5tq1&#10;6ySDM/YfPXqMb00jLPlPCnGoxoht5cuXk1q1aki7dm1k2NCv5Msvhkjbtq2lRfNm0qRJI/mkYQNV&#10;4Ot9XFcaNKgnjRt9ou/36d1Thg/7SsaOGSX9+/eVpk0bS6VKFbUUMZVLHrVy8sSUp0iRQl1wVFPx&#10;kixZMjl2zFRywzAMwzCMsMQccYZhPG4QylmqZEnZt3+/ut0KFyrkjLnrS/XqH0jdunU0NBUYU5cr&#10;V1YyZEiv4tm5c+d1+T/XQopsLuXKlpH69T6W1avX+JZcJ1r0aJIlaxZNvXT6dCi51HziHaIYhQsp&#10;nECKJkidOpWKai4pU6Z0xsfHNO/aipUrfUtvBGcdlUkvXrjgWxIShLj1P/8sx0+cULcb3w385kiR&#10;Iskzz2TV1yxnW3v37ZOtv2+Vw4eP6HIXXISXL1/2vboO+8xnwz8ZXkoULy41nGNcs2Z1qfZ+VXUY&#10;Xr58xdmHOBIlShQr5vAA+E8IcZTxJcliy5bNZfSor2VA/74qtr37ThUpXqyYZEifXhMt3imc9AkT&#10;JJBcOXOqPbVB/XrSs0d3GfrVl/LJJw2kZMkSkug27K8PGn5HaHHlzFKcOXPG98owDMMwDMMIC4jA&#10;eNQmdw3DMG7G5b8vy8xZs+X554pIkSKFdRnhojjDli5d5vwbJEZRNRq3W5bMmXVS4tz5m+c4QzSj&#10;sMGpU6f0NcKTy/79B9T9tXzFSgkXPlxwKGxoXHXev+xZJyg8NShHHeTIkV3ixY2n6ZyqvF1ZQz0D&#10;FUNgG1cuX5ZroYiHQGXW2rVq+l4FcfrUadm6davmtfOCqJc3b17fq+tw7Nx7BYIax7Fv3/4yZ+68&#10;oDBW5+vXr/9ZU04Rchs1alSNemvZopk6FClMcfFi6KGtxv3hCecPF/qZcZd8+7/vZPLkKb5XDwZC&#10;R/PmyaMOL3KcEWZ5p2APnT17jl4cSNR4N9sATu5ly1doozgcijU1LHn55Zek8luVfK+C6Nd/gCRN&#10;kkSV95gxY8nVq1dkj3NRmT59pnz88UeSzMIjDMN4BCHvJR0a4+5htvTdd9/xvTIM414xyxmMjhk7&#10;zvfqOl06d5TUqVPr8wYNGwXsO04YP9ZEOsMwHjl69e4jFd98U5InT+ZbEgSOt1mzZsnvv2+T1q0/&#10;8y29kc6du8qnn7bwvQoSnr77bposXLRYixKkS5dOx/4UGxw5cpRvrSAQpZo0bqTOOH/atm2vkW8X&#10;LlyQD+vUVSdZly6ddAzM867dusunLVtoPrrFS5ZI82ZN9XOEvbZxPlvxzTc02s7LwEGDZd269VL0&#10;+eekatX3NJx1/779WggCcLHVqFlb9ztJ4iSS7dlsN+wzPP3001K2zAsyafIUFfyI2CtYoIDvXZH5&#10;8xeo9pErV04ZPPgLyZQ5k36nGzK7ePESWbR4sVR5+211+nlhHzp36aqRf5iXjLDjsRLisFXmzZtH&#10;87khKHmFM0S1s2fOSIIECW/b/YYN9uChgxI+XHjJkiWzKta3A4o8D05mN+Gkyx9//CFLli5TUc61&#10;u4Y1gYS4M2fOarnkzZs3+5YEHU8srPeqJLNhGEZYU7/BJ1phyrh7kiRJLL179fS9MgzjXnE7Qlz3&#10;Hj3VyeCPCXGGYTyKDB06XMfrhGQWL1ZUwzwpNEAoJnTs1EWrlfpDsQGKDrRt10Hatvnct1S06AAh&#10;mBVeqiDx48XzLRV1wFEQYteff4YI28RcQxisP64Qh2usZq0PdVmnjh0kbdo0+vzLr4bKW5UqSsNP&#10;GqtYh3BF/nhyySHMMW4mZRU57nCbAaLjmjVrpXjxYlKrZo0bhDhkmB07dqjx5crVK5It282FOPSV&#10;99+vqjqHV2Og6AK57IjSA3LS/XX+L90++z933vd6bHD2uceaY0L11RTJk2tlWcQ9/yIQxv3lsRDi&#10;sK6WLVNGT2qvyMZJuGD+Qj3p06RJrfnOEMI+rvvRTcsWo3r/8MOPqjq7lU5Qj6t/UC24YxQaDPgG&#10;Ow0yZYrkqsRfvXZV8ufLp/njvIkcCfmkJPOcOXPDPPTTX4jj91IumTDafc7FgTBVGijx6ajrzDSE&#10;loTSMAzjYQYhLnLkSNK5U0ffEuNOaNY8aNbZhDjDuPfcjhA3bvwEmTFjpj738p65VB87UjtjFULx&#10;DONxhjF23HhxJUrkKDJ8xNfSqWN7Fazix4uvYaPkSuvVq4dvbWds7YxR//e/7yRduqc1pVSz5i2l&#10;W9fOwRMRCEuYb/zNL8B3IS7h7B82bITmYmNM27dPL83P5uVmQhxyCUaabdu2yQlnGxSRwKDz+Wet&#10;pHmLljqW5pqMJoEzr3OnDvr5Wwlx6AwtP/1M3nvvHS3QcOrkKVm1apW+54X89vnz55cLF/7SqqnZ&#10;sj2jx8KF40iByYwZg4ouuhw8eEjDZydMmKjPCUvFUfdCmdJyyHm9c9cu+ajOh9Knbz91ChphyyMt&#10;xNHoUNJfe+1VVci9UA75d6exUISgfLmyMtbp6JQtW0YbDg2PiqihgcV09+49kipVSokUObIq29hl&#10;d+7cKSVKFNdGFhpUIYkfP55WXUWhz507t578XCQQwFxV3QWRC7vo/76bpg07LAjkiMPmm9L5veGc&#10;ixoXNi5al5x927F9hxQuXEjz3RmGYTxquEJc925dfUuMO6FR4yb6rwlxhnHvuR0hjj7ikC+CqvcZ&#10;jzeMVywNgPG44+ZyQzhj7EsoKQUbMM0wXm7XvoO0b9dWXWdTv/lW/y1RvJhW9wRyn1Wt+u4NY/9A&#10;kHpp5cqfdNxf7f33pb/zevOWLWrIeafK2yHGtzcT4thP+pMIbq0//0zatmuvRQ8IU92wYaO6+hDf&#10;mrf4VA0tFHzkO28lxPF7q74f5M7DAJMwQei55XGwrV23TvPb1axRXTUJF8JmKVTBMQ1knhk0eIjm&#10;zEOo43jikNu1c5ecO39eokaNIkWff17dckbY8kj6DxGKCJdkYIC11L8hoi2uXrNGT0hKHCOcvfLK&#10;y/L1yFEyfcYM2b59u2/NwGDtROWmpDLlfKdM+UYTJmZ9JutNRThg21hUe/bsLQULFlQFnv0jz9rs&#10;OXN8a12HxlKqVEmtxPrG6689EOcZx4u4dZJNVq78lrz1ViVNBvnrr7/KP85/KPCGYRiGcSdwb8GZ&#10;7iZOvh1II3HcedDRZKLqfkOnmo7w7RJW+2UYLrgkDMMwHhcQwZo2aaxiVYf27dRJhggHRGQlTZJU&#10;+w2keCIck5zvpFDavn2HroNzFJfc7YDbi6i23bt3S4wY0TX3XNcunVQUmzFzVsACC4FgXwgHJWUT&#10;YhYaw4ULF1WEIyS1Qf2PNRTWLX54s0qqoUFuvKXLlulj2fLlauzZ+vvvwct+WrUq1CITGGgowIAJ&#10;iZx0GI+IAqSIBJAr2TUDsb8UmWzUqKG0/ryVOuFMhHswPHJCHFVKsKPW+7iuJEoUWDVGqONkRAX/&#10;88/dugwxrGWL5jJk8CB1egUCpZlkj7Vq15Fu3Xuoq468HCt/+knGT5goTZo0k1affS7btv3h+8SN&#10;RHgygowZPVKTSLphsthYaewxY8TQ14HgwvPGG6+rVRYHWljC8fKWyP/ll1/VJsvMA5bbu6koaxiG&#10;Yfx34T5CkvmGzoOkxx07dtZZ5pvB/ffjj+vrjPLQYcPls89b+965f+BcZzb6VhXUXEZ8PVI+b93W&#10;98ow7j/kaDQMw/ivkCBBfDl67JiOT5966iktrEDxhRQpkuv7aVKn1rDKW8GkGbnPCP/MlDGTjvMh&#10;VapUUrBgARX5vvtuui7zcvLkKc3JRhHDU6dO6rIff5wvVd97V55//jnd5tWrVyXxU4lUxPqwdi3Z&#10;uHGT7N23T9KnT6/rb/8jyPTDb2BbVMAOBAact9+urKmgvMSOHVsqVaqoRSe9uGYk9BAX9iVG9CCN&#10;4ZmsWbVgw4WLF2TylKk6IQqXr1y+pZnICHseGSGOk4fSvlQoIdyUE+sP5ySnsx8I4qTJw0ZeNy8o&#10;1P4nO1DZtGmz5jJx0uSbFlGggEPrNm1l1OgxwSe3l4uXLgYr9i61atWQVatWS95QwmGJ2XYvDoTN&#10;ksOuRfNmQgWVsITfM236DOnRs5dUqvimqv6B4u0NwzAMIzROnDip4RipUqaUPr17SbOmTeSP7dtl&#10;7NjxvjWCwjFwv+FIA+4/hIuQ9+SrL4dIhRfLO/eg6voe6/A+92Z/dx0d7GNOh93rUnO3ifDn5nl1&#10;YRs47ui4Qvbsz+oknVvciZANtufvkiOXa6C+Afdu1g9NyHP3hdl8/8/zGY6B97Pub+X7blccNB5v&#10;mFi+nRAswzCMxwHG+bt2/el7FeT2wsXlRo2lTp1K+xS3AhMMoZwf1q4ttWvXDJEfnj7D3r371OXm&#10;D+aUTBkz6DqxY8dRPYEUAo0aN1XXGk6zgwcPypy536s5B7fdli1b9bOIiFyvyUVHfwLhDENL6lSp&#10;9H1/eP+lCi/KgP595c0331ChjwdCG269tGnSBC+jyETXLkFmJG9+O1JqJU0W5Jz+/fffpXfvvk7f&#10;54L2bTiW7EekiEGFMIyHi/BtHXzP7xlbtm6VTZuuV9/8t6Ait/q0hXaYASWaMNO/nQ7waadTvmfP&#10;XrWdeiG8lMZH0keeu1VASHaIddRbthgbafsOnZzO9HHfkltDCOqxo8dUdaYRuVAN1Y37Bk5+LiYX&#10;L1yUMmVe8C29zrff/k/toytWrFT7KYkoudAwA0C89lHnO1yb670CSy2KuRcuNoTULly0SD75pIEU&#10;KVw4+HcxMPD+RsMwjEeFOXPn6YQCKQCMO2fe99/rvy+8UFr/vR3IaYWbvF27thIvXly9h2d/9lkp&#10;UKCA3t/ITdKlSzdNQL94yVJJ43Q0Fzn3Htxphw8f0XvhoUOH5ccff9S/W/36DXV7TJR949wzT585&#10;Izlz5JDZs+dIp85d5fvvf5CZToebDivTY+R2+dPpGH/99SidXCJRcfLkyWXmrNmaR4Xv5V5Nn4JZ&#10;bNzzhGnw/e07dHR+8w+a7zV5smTaIf/iy680n838BQvk3NlzTr8ivHaIyTtD32HatOny4/wFet/2&#10;ustPnz4t1T6oIducTjuJlCnOlNDpgzCrv3r1GmnXvqO6AH9wfid5YSgo1aJlK02LQV5bxMHMmTL5&#10;tmY8jjCg++23Db5X1ylZongI8Y1JZ6v+/PiTPl06efbZbL5XhvHf5Iknwjn315VaWdULY2pEJ/oU&#10;3P8Z4+/ZuzfUBwJYwoQJ5fxf5294b/+BAyqaXfvnWvAyjDTFihVV4a1nrz46kUdetf37D8jy5St0&#10;kowQTu7tzk461+TDctkZP1++ckUn90hrRWTc4cOHdRt58+RWTYT+y5MRnlTNAAGPcFYcat79OXjo&#10;kO4v0X480CuYNGT/3GXx48fXSTrv53iQp+7ZbNn0+ykEiYgXI3p0p690WhI4n6EPwv6wjvFw8dA7&#10;4nC2kbQWRZfZYUoe05mlqhDiGx1XShNTTMELwludD2trgkSeIyahEqOGc3LT4QYaWbfuPW+YZWew&#10;QCw55YdjxYrpNI7owTPmLpQqpjCFCx1qBgdAsQdAwPr+hx/k3Xer6GsvuAYYsLz55utqPyV0tVu3&#10;HprIEfjOBg3qqUPOnQW4X3Tt2l1++fVXVdkTO4OJA86F4oBzkdqzZ49s2bLFt5ZhGIZxL+EedDMX&#10;9qMIeeFwsXvTGjCDzWvc56NGjVbh6+sRw3T5wEGDpXz5cio6MQglb4w/dFoHDxqgE1pLlizVZU86&#10;38G6bCe2c68mN6wLebVYjjC2YvlKvcePGzde3q78lowe9bXmSiFRsRf6CtxvR40coeId+VjomNNf&#10;aNigvgwc0F8730CfA4GucKGCMvLr4ZqUmWTIgf6WzFyPHTNK89zgpqdDTPL9fHnz6mcLFy4sg4d8&#10;EezeO3funM56I/YZBngFXsMwjMcF3OeMz5ctW65RZ0xOBFX4PKjv4zpnDL9r1y754cf5zrh+nS5n&#10;PI/R5cJfF+7Zg7zogdh/YL/vWVA/QfnnH3XpkVoqisdplz59umCHfmhRZfymQN9/u4+jR47KTqf/&#10;4j42/LZB+1IcE/Lt0R9BjIvuiwDkuOLYI7yW/hmTiIiDCH3Gg+WhFeLoxNeoUV3q1asbbCX98suh&#10;qo4XLFRAiy/gMlu1erWUcDqrzFT7QwNhRhtRiZOtc5duuj4C3jfffKvVUXr36Sd58uSWjz76UNq0&#10;/kzDaOgYDxk8ULp17aIllTt16ig9e3STEcOHyldffiHdu3WRli2bS7X3q6pttH37jrqtNWvXSpYs&#10;WVSZ7tipk144CJ/FTkpogT9z585TJwCq++bNm7X6a5EihXWGHgHRhZxx7dq2kXh+ZZbvJVGiRtHY&#10;d0J5sN2S1w4Fned//x0UNmsYhmHcW3BE83iciOrce+loekMr6QgiNNFpZFb5ueee03t0gQL5NbST&#10;9+i0MpvMJJQ/6Z5Op+8nSpgweLukb+A+2vCTxnLq9Gm957owWcfkGTPIiHhMjvG9mTNn0okthDXy&#10;rHiJEzeOLFi4UCuj4UZne64jPWvWrNrhxrUO+/fv0wFEkSJFtI+CIIcIt3tP0CSclxzZs+u+4MBj&#10;Nnvr1t91Zr9wkUK+zxbSjjsDDcC1njJlCp3dNgywgg2GYTxujBw1Wr78aqh06NhZ3fP/++477Ssw&#10;JscRzIQXueJwni9fvlJSpkghZcsGRZdlz5Fd3V645t0H5hnST6EVUKXU+577YJyNe420EOSJ874X&#10;PlxIw41LuCeuyyX0AxDbKBZBCo3cuXNrDjiWMZlIddWTJ09qPwMTUSDSOeu738nkI32eZMmShtgX&#10;/0eWLJk1YoB+QalSpeTdd6qo6Pb6a686xy6e/u7vpk1XUdPtCxEJADudY9q8WRPtD+G2v3rtqk5o&#10;kkKEiAAcf8aD4QmnYxpY/v0X4BKbPHmK79Wd89RTiXSWm1LALnTUp0z9RvPEjRkzVqt8utBQmWGv&#10;W7eOb8l1WJcZdCylk5x94uTPmSun5MqZQ910+/btVwFt7569KtadPHVKZ87dnG1YWhGn6DSD5uqI&#10;HVtiOwOARIkSaSN7/rki2sl2K5XwQKBr2rSxRIwQUbdbtOjz+nkvXbp20/htLzpj/3Zl6d6jp+bD&#10;84IVtlfvviqS/RtefvklqfxWJd+rILhohJaDhItVfKeRG4ZhPGogqkSOHEm6d+vqWxK2IBoFmhUl&#10;pwjhjIgymKwyZsyo4WiBOm6hbSMsaNS4if5LlfLbZceOHdLqs9ZSpUplp6P6onZMCbmkI1mqZEkN&#10;/2z1aUvNzcJ9fdas2ZoXjmrjdF6bNGmkxRqYGefvVq9eA8lfIL9W9sYRT64WJsaq16glr7/+mrrr&#10;mrdoKenSpZMKFV7UAhFMlhGGQc5T7ufvVHlbmjVvGVwdbNKkyRrewrH9augwLbJUo2ZtKfNCaXWo&#10;t2vfwbnvxdcK4tyrO3fqqFXdGBDgaGv0SUNp0PAT+fDDWppGYsGChbrPgwYO0GrpwD279ocf6fbY&#10;R8Jkpzq/t1u3LtKoURPNw1qyZAlZsnSpDB78hfTv31d69eojT6dNKzVrBuXHMx5v6F/S//KHMGdv&#10;JARCNf1g4/GGQTZJ2g3jcYdJqSlTpso771TR3GuDBvbXCSmuewhlRIhx/8WMwqQXApgXJr4GDhys&#10;/QXQMP8Nm+Sff67Krp1BOdNwwHthu6SmIL1E+HDh1KhDv6RggQL6Pqaatm1b63WZFBfQqWMHp13G&#10;kAEDBkm8+PGkWrX3Ze3atRI9WnRJlSql9OnbX/elT++eWmDKzRNPCizy4yJ2Ya5BGKRSK1Fv+/ft&#10;1zRWuNPoEzD+jhI5itMf3Kq/x3vtp48yesxY7U8wcXf1ytWgCLZ6dbWPQ/+BZYTUYuTZ7vS/OBaI&#10;e4h0OPI/qltPq8UmS5pU+0OYnUjzgXiXIX0657htlJc9abWMsOOhyxGHOIb7CwHMCwIY4SXkdYkY&#10;KaLkypnT905QdRNOPmKvgy2jDjSw6dNnamglSaPpMCPKMduMak7YKOGlEydO0lnv555/Tksme0Mx&#10;ccLFdNYlLx2w/RpOB/m33zaqrZO8HSWcwRM3T2bqmfEuV7aM2kLXOe8zu3727Dld7h1I0WjJEcOs&#10;vdctx2wAot8V52LhzWMHNECUfH4XAuLdEihHHM4Ef9BoydVDLjyr2mUYxqPIg84R97/vpgXM88Vg&#10;6+9Lf2t+s9Onz6jLO7R8YExu4eR6ENxNjjg6fnScp37zreaAI30EHb8PP6ytYhadRMQ37p/Lli3T&#10;iaFMmTLq/Z1JLWapub8i4PF3Q3xLljyZZHvmGc3PSk4tBLj58xeoc23jxo3qtGPCiMpquOS4Vz6V&#10;KJHmX2V2+MUXy6vLm/xvTJZRuAkBjf2kY0yHlVQRhw8d1kk13ODc11955SVZ7XSiFy1e7HSm18jB&#10;gwece3EUXc5MPb9tw4YNui/0L7wVztg2uev27NmtfRRmoOmMP+fsGw4+zo1NznLCbRDkcMYROsLx&#10;oz9jPP4wuAxKgRLy4Z8KhfYTaD17PF4PNwLIMB53EN24z+51xrOkYcDc4l73mKgkZ9qe3Xv0nuo/&#10;EYnOQBol+hLJnb4B93hcdVeuXJaFCxfJKy+/pG41fxjDUzF1+owZsnTZcjWmkCLChTQUGGcIi2Wi&#10;FMgRhzaB0JU/Xz6NrEOPQOjCylS8WDGnf1FO+yLklkXoQl+gWCRaBmGgpHpKnTp1cI64s2fOSoYM&#10;GeQvZ7yfIH4C+d+3/5MdO3dKnQ9r6W/xFpVknwkzxf2HW5CJW8RCJhKB3Lf0Hzl2fB9jfNJ6xY0T&#10;V1Ma0Pcgrx4544jCc48xusiKFSskvvP9GJAyOvtjhD0PlRBHo2r9+WfOzShwOEaGDOm1Q47zzauM&#10;k3eG2cNRo0dLEufERJj7+uuR2ul+w+msc4KSD8ZfTQdKDdPhR41G5U6VOpUmiKQDTQNl5hwr7JrV&#10;a1QhRwCkww58DvgOr3oN3FAZNKDmYwHFjbd//37nApBaBxfMnL/26qtqRfVCKO3oMePk47rXQ3K9&#10;0CCx3KKi792717f0zggkxHmhuhuDAVwCJMMkdNd/Pw3DMB4FHoQQR0csaGZyu+Y6ocODM5r8pN7C&#10;NwcOHJRz589pAn/CGrh/uTARwn2UkIHRo8doUmHubYRv+A/S7yd3I8QB1U/pQMd17q3kRiOVA0IZ&#10;v5+QUI4J6RbeqlTRuccEJWSmI44zkN/IugiTdCzpBFPBDGGMR5bMmXUZ22cii9CO8uXKSuIkiXXG&#10;l6INpKDgnk8RBLZD6AYCH/dYtlmp0puSyVlOZ5r3ucfRyaY/wWuqmFHoiUko7uOxY8fSENNyZctK&#10;hozp9W+WJ3dunU3mfv/SyxWcDnsx/R0urhBXs0Z1/d7nni8iZcuU0WPARFvmTBn19+AadM9Pvg9R&#10;0lwxhmEYxuMK9+cJEydpnnTG6F4Yk+fOlUvHoDjivH0eJvEYT+Nkix8/nk6CMVanT3DN6Tdx382W&#10;LZusW7tOxS4v5GglzVW0qNGcfsOzUvT553SSw8UV4hAJ2QbbwjBDGgw+ixufCTwm7Sq89KLmtUM0&#10;xMl+9NhRTfHEhBoO+LRpg4pIYrpBgHuxfDntr3iFuFWrVqtQx0QhRZwoREV1U/orLgiLuAfZz+XL&#10;l2vUBCky6NfSh8Sc4+an94Izn77GzFmznP15RY+RF7aHSWjc+AlaVMLfAGWEDQ+NEMcABdukG9IR&#10;CFxbmZ0OOILbKWdAwsCFxM+bNm/WBkksdIcOHfVErvzWW1K8WFGNh74ZnNzLnBMbsalggfxO44yq&#10;yR/3OY2cE5gqVQhe63/+We2hVaq8LTFixNAGwwAPAe6NN14PMbjywsWDEFtm569cuSojvh6pM/IN&#10;6tdTFR+nHQ2cBoWqTX45Biwkig4NvosBACGjXADulEBCHHZd3AlUpRs6dJjO9OP0+6hObVXU/Wcj&#10;DMMwHgUehBDHdZ+qWcOGjdCQMkI1uQf4h/9fu/aPFingvWtXr4WYhOI6f/78X/LVV0PVPUUIK9f9&#10;sE7afrdCHCAy0RnlHuidrOK3cY/jPa/gROcTEQ5Y7nYMEejYFiCUIZABnVo68LjReZ9/+VtzjNyJ&#10;N7bndmqZyOKzfMb9XmaeWZ99oo/BjDETe9znSZMBbJNZdJYTooII58I+8jsCpW9whTg65oiPCK3e&#10;vgL9Hv2sp5/Ctk2EMwzDMB53GF8jSv2xfYdcvHRR7+G43AjlZKxM9XTu/25UFmGcTGoSzopzjEkw&#10;+ijkduvTt5+OiZm0RMTrP2CglC5dKrgvQH41qp8j3jVv1kwdaoy/t237Q7dD/8AV4oBUFghdOOLI&#10;MUsKLAw5O3bukDSp00jUaFFl06Yt6ogjPPTIkaOSyOkzLJi/QA4ePKQTavR7lq9YIQsWLJK/L1/W&#10;CThXiOO+37lLV9U9SKvBhB/ONYpXsd8IZT/88KMadxDscN3hiON5saJFZeGihbJ27TopW7aM8xsj&#10;au57qrFu2rxFnYYUkOB3UbH9zNkz6r7/+/LfOllJscj5CxZqPxW9BoNRWE7wGtd5KIo1EIbx+Wef&#10;ameZjisx48OHBw1g/EG8IsfLn05jw1lG1bQ+ffpJ48ZN9XPknaHyJ2V+gTK+c+cFDSQCwaw5EBJD&#10;fphateuok46O+pPOSckAijCY1E4nHLWdpJLkfOGBYk4n2tux9sJvIdcbJzygPFMQgpl4qq2Rg6Zr&#10;t+7aUBH8aBAf1flQLw7+cCwIt0EgBC4YH9auJc8/95y+/jewnyRr7Nuvv0SNElUF0ddefUVDbBnc&#10;mFXeMAzjzsCllTBhAg0fIJFvoOs69zPuH1zPee4PVbD4LG5xOpfcQ4xHB4TC+vU/Du5nGIZhGIYR&#10;BMWaLjljaUJTR349SnOtkooD8a3uR3U016tbjJH0EzjYcYQxNucBTHQxhsVQQv5WhCVSfnD/ZRLN&#10;jV6jD4UL//nnn9cJMl7Dbxs2qKnHi1vswGXXn3/6nons2bNXNm4KKqqYPt3TEj58ON0v+nHknkVD&#10;WLhokTrNvPhvk/E8y55w/iMNFPuA4YfUVYSKojFMnjJVj4Wb1y1ogvAp57dekf/9b5rmjWNSEx2B&#10;aAIKR5C3PrvT/2QClBz4hNRyLEnnMW/eDyrWtfy0lUYlkPIEY5HXFWiELQ9ciMMB8Nlnn+qsMip3&#10;z1691a5JEsPuPXoFFOMYuJBYETfZaedkZUab8FMKPDBr7YVcLNhCQxPjaDwUgEAgG9C/rwwf9pUM&#10;HjRAkzOyX5+2bCGfftpCxSnyxX35xWCtqtrDed648Sfy8suBkxu6IlzWLFlCuPzYdy4aTZs0lhTJ&#10;k2vDJScceWyIZ/e6Blw4Bij7CJZzZs+VGTNn6nK2VatWDa3m9m9gtoDE0z17dpfixYuq5RdV3nh0&#10;IbfBe1WrBXwgLBuGcX/hul2+XDnp3auHdnb8O2G3A+GpzKr27t1TwxfpZBqPDnRu6at4w0wMwzAM&#10;wwiqbn7o4CFNhxQ9RnQViSiwQE40UPf5P6LpmMgvSx5W8qlSRRoXGRDRhruM8TMhm9xvd+7aJXXq&#10;1JbVa9ao0Aa43TI6/amjR47IO++8reNvcIW6m0H0nBcK7BBFxuTo2nXr1emGWOYFt9rNuHL5ivbx&#10;wj8ZXgVJ+guzZs9RsRDxDe0CBx4pLwYO7K9pStgmlVIJxz137pw651xIB4KrLWq0aGoS4vf98MP8&#10;4JQZGGuaNW0sf2zfrscKNyJuOYw3xoPjgQpxiGA42AjX4GTDkYWohPI8Zsw4dbwRPx4IrKUkT54x&#10;c5YKZIT2+ENDoWLae+9WuakYR0OiOMJPq1Zrbjmcap980lg+rtdA6tVvKHU++lirtuG6w8E2adIU&#10;2bplq8SOFVtz0fjjinDkk8O6iovOfxCGy4ycdIh8VIpb//MvGqbiD5/DPbfF+T6e582XR/7Ytl3j&#10;5oFG1+iTBurW+7dwwePCduniJQ3fIeR38+Ytats1Hi2uXrmisymBHuQsfBhAEGz12ecBH+5Ml2E8&#10;qjAbS+eKCRNCF9xO352gn3U6UfxLPjRvAt+HGTqXzE7fDoHW5V53K+Ey0Dr0GUjZcCfw3f4P9skw&#10;DMMwjPtLjRof6BiWCqMNGpC2KbnvnSBKlS6pDjcX+kOMoXGQEabJ/RpDDeMbCiYgPFElHefa0KHD&#10;NY0V7yGcsWzzli2a6w3nGWGwFFIgLcXN+hwX/rrge3YdxvoUY8S4QtoQfzDZ3Aw3JcWfu/6U8eMn&#10;qOZAZezq1T/QbVJUCn759TdNfYGp57NWLXU/SWVFugv0CyLqXIii2LVzl04E7927z+mHRlETjwvH&#10;DeGtX9/eKtZp7t5bpPAy7i8PTIijITVu1FAtpkBhAMrwUj4XiyoON5wE5GzjZPKCKwAxLF++fNKw&#10;Qf0b8u4AIlz7Dp3Uotqte48QYhzWTxrvkCFfSoeOnbShdurURUaOHKVJDxk0Ua1FG8QH1TQJIjnT&#10;yNND7rnZc+aoOMZ22W++Z+zY8dqg/UW4L774ShMtsl6gRk7S6aZNG6szkBkBf7CVsq1mzZqoY5DE&#10;0w0b1td4dCq9AQO+Fs2baiz4vYA4dVwY7BszEJYfzrgfaK6FHTsDPv4KcNMzjIcVrvu//hZUWTss&#10;+fmXX7SD+bDB/bXKO+9p4Z9bgbOddQk7canzUV0ZOWq071VgmjRtpiX9XegXNG3WQvY6He3bhWsQ&#10;3+3/oJq6YRiGYRj3F5xgzzyTNdSJRookIVadO3c9IgDxbfz4ieqGO3r0qFZLJw8wIZ2EczI+J10V&#10;haJI70E1UyqUIrplyphJneobNm6Uvv0GaI75fv0H3nQC7srVK75nISGCDBGRXLT+EW1oDTcjZcoU&#10;+tnjJ05ocS++n9foCxs3bdYK8Uzgbt26VaZNnyGxY8fR0FSq0XOsENHQLIZ88aWMHTsu2JHHsUQX&#10;mDV7thaNCATbRaC0Ag0PniecP/w9n/olvnvy5Cm+V4F5sXx5tYYCSagRlSghfPrMaRWeXFhORZEq&#10;b1dWwe2I0+D69x8gb775hgp3DEL8T35EuE6du8q+fdcFPBIyNm/WVCuS5subR2I7r9OnS6fbZAYc&#10;JZrPUbUVa+vnrdtqI+rUsb3mePukUWP9TpRkBgjz5n2v5ZHfequSbp8EkQw6vps2LYQI54UEkLVq&#10;1gjojODPQGw5F4r3q76n66DWsw0cEVhOXQg7zJghvVZiJaQUURNoyJ06d7npxQSoBlvZt9+3AvEQ&#10;VxwXOePRgfPz65GjfK9C0rx5U72xPWiWL1+hiVMDgVOWm4lh/FvqN/hEIkeOJN27dfUtubdwvSVX&#10;CCEQ5OFwr8f3E7eDN2jwEK30SUUu7hmB7i3/lkaNm+i/vXv11H9vB4oO4XD/6ssvtLgB92mEMjqP&#10;/vdrZqlxmnfu1FEnfqD2h3V0ou2Dau/ra+B+yP2IDiZQFIpOKYmHgQ4poRb0I/zx/6wLQlzNWh9q&#10;WojcTofehZx8bnGI0GB7zDrj7Aees8x97YW+ATPT3kkt1gfvPvF3JdyEWWvLzWr481blKr5nxuPM&#10;xAnjfM8MwwCMM/QlKJiIUwwRixxsZV4orYUUCNHkPs9kHMIcEDGWIX162b1nj/aREOG2bw892mbc&#10;2NHSoUMnadu2tRZpWL16ta7/qjPunzN3rlZI9adli+bOfT28FkcgHNY/HHX8uDGaWoqIs5w5c2qx&#10;RHSN/fv2a646DDYYgnDP0X+jD0E/Ac2DPiXpTegLDBo8WKia70KufKqgsk8ZMqRXww99ItZnOfpH&#10;m7btpV/fPk6f5NGIpPiv8kAccSi+FCxwOXHyhHao9ziNhZBPL4haFSu+Kd99N00V7sGDv3AGOx+p&#10;CEdSR9e66YVCDtWqVVVnnQsnsOuMW7V6jb52nXQ01sqVg4Qp4qUpQ0xDYPDWrXtPrSJKJTXCQ9u1&#10;66AnPgMKyg27kDzxZiIcOeFI2u3vEKAR4tI7fOSIinpcNPr27a/llQcP+UIqVCgfQoSDNU7j5HgR&#10;yop46IJYhqPw34K7g5h5KrwyiEXxNwzDMELCJE3HTp2ld5++el8gjUFY5GBk8qpe/QY6SUWlMFzY&#10;t+M+exDgjkPsqvtxfaleo5ZWKb8TEB9I38Cx5fOEZAAVacmTAswWN2/eUgs34ZSjLwHvvve+pqdw&#10;P/vdtOm63J/IUaJIzBgxgx+IaQsWLtTvZqIOqr7/gSZ45u/L8jZt22nRJsQ8JhTYPgWfunTtpjP3&#10;v2/bpuvx/bVq8/vr6TIYNXqMHhMe3OsRc3HUs58f1a0n1T6ooX0ewzAMw/gvQiEC7uW42Ziko7Iq&#10;qSfII4/xhHE3z908aQhWH35YS58D927CUBG5qKJ6+XLQBCZFDTDV+E+auvd6wOFGsce164KENaqy&#10;BoIqqeGc99yq9v6wTR6k0aIggxfSa9FfiOmM56FG9Q+0eik5hSNEjCCvvvKKFp7cs3ev5pZ3KVK4&#10;sIpt9BtIWYL1huJgFKok3xxC5MSJk9X4M2r0aKdvsV1FyFuZdIwHQ5gLcYheH9etE6JCBxbRSxcv&#10;qvCT3ZegEVUYcGNxkpYuXVobEaGoVAgBQigZiFCS2AtuHxJAkmvOm3fNK8b554x7rkgRLdLQo3tX&#10;adGimXTs0M55tJfWn7fSQg2dO3XQ2GyU8iGDB2rYrDvzzWy/fziqC78X0ezAwQMqksWOHTJ8lAYS&#10;O1asYAGSmO8SJYprqWEaFTHczJB7wUqK4y+qM3jwxn4Drj0cfXcKiTDJO9fZ2S4DCqyuzC68/fZb&#10;erEzDMMwQkLOjhbNmwXfz3Bw+U+c3A+YdKn63nv6nO9mosf/3vKwwP2xatV3dbaZzjRO2NvB20Vm&#10;YmzY0C/13r54cVDY6D//XNOOJSGtEyZM1JwwX305xLkvx3DuX0H3YPoRVCQb+tUX2klevGixLveH&#10;EBZc7+6DAYD2bh3cziv/uv8BhZjoIyxfsVLFxjatP9eiGszOT5k6lQ/oelTLpcBTokRPOcdgvPzu&#10;dMbnzJkrn3/WSl2GS5ctU3Hv/Pm/pEKFF/U40R9xf6dhGIZh/FfA2d67d1+dOJs69VtJmSKFvPBC&#10;aSlW9HmNtsPhRYRZpYrXDT0upFTyFjBInz695p3Dee7eywn1xFxDfnqoXbumfFi7lhpj3PBO+i3k&#10;nHV5MsKNKZooqnD82DFZu3atRtmRn81f3HOjF/huby43OHf2rE7kYcQBUnWRpz1O7DgSPVp0iRgx&#10;guw/cEArs5K3HWLHju30p97T6EBCcNEYcNshSP7t7Dt9JMRKdIN8+fJKlbff1nRaK1b+pCm4EP9c&#10;fcV4OAhzIe6NN16/obIpICAxmFgwf6HmXHNn95nxfr9adRkwcKDUr1dXIkWKKAcPBpUZpnNevXo1&#10;GTVqdAg3AM9R0N97913p43SM3UoiPBDjevToJQ2dhukV43A2kLyRmW3KIPOgUbosXbpM7aU8iN/+&#10;wZfPTUW47kEiXPIUyYNFOCqRAjHcbdu0VrsonW9vA6AQBbnYCGviogKEuKJsl3nhBZ1xb9Cwkcyd&#10;O0/foxFPnfqNPn/J6bBzLP3hN9ar93Hw998OXCj4fbgKUjsDJSrIUh32ozofqkgaFgNL49EAcZYc&#10;blu2bJFdu3YF37QeVpiJIsckThQGwCRA5TeEBdwMKXhCzop/AzdUjrd73btdcLYiCvC7sawTunev&#10;b8A4fzimbJ+iLnQq/mtQqp4wgg7t2+msY1hBouIunTuqAMWEzsNKwkQJ5eeff1F3NYmS/c9BN5wW&#10;Yc3l2rV/5AlPmC33Se5tzD5f8bvm4CQDUjgQTlqwQH69NnFvBj5LX4EJpcu+TrE/VGn7Ysig4Eeg&#10;fKtuJ96lYMEC2vH+wznvcfkTckLHnnwzzI67IAAyU899nRAZrp9Afrv+AwbodqliljBhAr3/N/yk&#10;sYauWGfZMAzD+C+xavVqWbR4iYpTpI9q1KhhcGok+pn0dehX3wz6Y2nTBhVS3Ob0/XHK++d9ZUKN&#10;PgZjZcQzRCui1rwmIS+BljPJRjjqamcMj+Nu85atagLy4vZDAkGRSC+IeegBGHqiRY+mRqKvvhom&#10;PXv10e/nUa9eXRUiKd6QKlVKTdVFvwGeSpRIx2QUfrjm9CvoIzJB+3Hdj+SN11+T7Tt2yLmz57SA&#10;pPHwEKZCHE6tm4VOqrXSOcmwln751Vc6kMyRM7uW8W3RvLl2smkwnHQ6Y+1Ahxml/PDhoEEqJ3Hf&#10;vv10tppEhJQcJsYbka9u3Tq6TqW3Kuq2KOPrinEkRcRd5z74bkogu9DJZt0VK1bqg7BYOtCIcJQt&#10;LleurDZAEkfilOvVs7uGxqJCJ02aRPebwUDnLt2CHXxFChfSpPSJkwSp8szsT5nyjQqA5Md68403&#10;1GKKBZUBL+o3SScrVawohZ3PhgbqeGgJGgPBfr35xuu6z8w8nD4dskyzv8Jv/LegLWDR7tipi7ol&#10;qWrarn1HafnpZ/qaNkDxEK+tOzQ4t5s1b6GP8RMm+pbeyNBhw4PXcx+EcN0OCMuEVpNTolbtOtK0&#10;WXNp06ad5kto0bKVhoPhjEXkvxPhiIGz/z7xQDB3YfBM+BrhcR9/XF/zTfzy66++d4Mgx2Og7fBg&#10;QsCFPFuft26j+8vxnjsvSJC/Gdz0cecQ3s7nmrdoqb+bkPpGjZpoeF17Z1u4bW7WQbgZHF+us4QL&#10;ksuLY8r2W7dpq99JdWnC6rzbZ91Av5fw+0cdrvuU1Of+9tI9SA1wu/BddAS5/3F/eljhfky4J5Ni&#10;iGL+9xPXyecKVKRbQHzmHu3iinJ81nWkubiiGTld4ODBg7rM7Thf/+yNYpoLFdOYaXYf3nx7nMeE&#10;trgz2y4RfLnuYjn7z8w5Aj/bp/ObIMH1KmSHfH2TE8dP6LbdhNREBlAljpl4Zvq55p09c1a6de0s&#10;zz9XxNlvu+8ahmEY/x0Yr9OnYSwdP37QGJxJOOBe2a5tGxk3bsJNJ9S5D5O7LVmyoPyxcPnvyzrW&#10;ZXxOUQcKNgD3ecbX/vd3fyJGCJnbFjCu7NyxS8fp5KH/7bffdL+9XLpJP9vbH+E3xo0TRyq89KIk&#10;TZpUojv9BDSIgQP66YTfyp9+kgb160m6p59WVxuGILSEqlWryoIFi+Tnn3/W7aAhFCtWVNq3axMc&#10;zeYeP3LJkVLr0sVL+tp4OAgzIQ7VmUTWbuf2ZiAkUbkUsWvJ4qXSvFkTVYCprka+MpRu8rW5tlEE&#10;PAQqwktQyz/9tIXzOq2+R+gmZXoZqPz44wL56KMPNewDmKV2xbgTTuefIgnAPr7zTsikuCjT5cuX&#10;0+fkliMkBZunK8IBjZyGkjlTJg1XqVbtfXXeAQMIGv+HtWvKGGdAT7UWZtE5LsSqIy7+77vvnMH7&#10;R8ECYI4c2aXqe+9q8keqnyDMUar4dhIv0thQ9+8ERBJEAvIdIUYa/224SZAAFCfLiBFfy0bnnPUX&#10;2xikrnduAORu/KRRExVobgaOFFwxPLyOU39wf7rruQ93QHszSFCKMESoODNgJIj3hxkjHDoMfElE&#10;j2h3OwTaJx5uVWdu5l27dpex48Y7+xF6XsWgvBc3bofHlSuXVcwbPnyEJrvnehaaeOAPrjn+VuQM&#10;+2nVqoBCG7+dnBmEniOY3WmlT9Ynh1Wv3n00d0Yg8RUr/cRJk51j21RFQXdZoN976A5dfg8j3nva&#10;7dzf7hUP6nvvlBgxYsqmzZtkmHNOc9/+63xQkQKX5MmTS+bMmTU1ReMmzfS8QRjD2XY7MFGFIEmu&#10;Ptz0TKyRg/ZOJpCYFCDfm/vAHU4yaOjeo5d07tI1VJc5yaJx87Vo+alOTtD2vRNho0eN0esCOedK&#10;O30AZt4TxI+v1doGDhqsv5vJDoRH8tuSgJo8elY52jAMw/gvwVidMe8/Tj+YME0X+q5ElzBOZqxN&#10;BFsgSLPEpD1FoSj6lshXFfTsubM6NifnfBqnv8A42u03sb1vvv2fPg+NTJkzSonixXVcTn8Fow15&#10;21KmSqnCF/12Jv+yZcsmNWpUlzof1lYXWkTfhGAgvH0U9Aj2Z+KESTo2woDEb2E8QUErinLR1+Ez&#10;RZ9/XiPWkiZJohOd5IV75plnNDpg6bKl8vvWbdpX949YYvKWvkUgd5/x4Ajf1sH3/J6BfXTTppDW&#10;URxXuX2JDL///geZPWeuRIkcRU+2QJCgkME0YTc0RgbBCxctkotOh5WZc2a9DzsnKXHRKOMDBgxS&#10;myYVQf0HJXSgCc8ibATF2VuuF6WYhj99+kxJmiypZM+eXe2dJEP0J22aNPLbho2a22Xw4CEqwhVw&#10;BgsMGlz47pixYsp2ZwDNdv0rqBGnTmOaPGmKin+EfTIwHzt2vAqVbIsZAY4RDa5AgQLqqmOW/QVP&#10;3Ls/hKCtWLnSGdQk04sK+8HvJf+MP+zXM1mvV6SksVIJ9quhw9QR17hJI42zNx5dduzYoRfvQOCm&#10;pCrgzeCmwvnwzTff6iDxdkD0QsC96nyW8yfQQPics44ban2n4DLhBhQaONwQiO4kFBSxavmKFXL+&#10;r78km3Mju9ngnfblum68cFPjukNYOwKfP7R3bzg+YsTmUKz1ZcuWkXlO2yexqz9MLgSqdotQRyg+&#10;FTTvJOyWqo0UGMA95Nr4b8aPP86XgQMH3/Z3sH1cfVzzcPv657oEJh3oxNxP5jjnG9dEJkKMO2fe&#10;90HpG5ilvl24jzFzyz2ZZMLc65nVRaBilpYZXxfaHNckhC/uzbmc+yopHeLHD3KVsa57L8U9xz2f&#10;6xd9B5Yz2Vb0+ef0vh0nbhynz1BZsj/7rH6WiqoZnfVjxIjunOcx9bl3gor7P0IgFdWY5HIfzByn&#10;TJlSnenRnPO3QoUKGh5DXyRB/ATaXlI7bZrzCodb8WLFNRcsn6n+wfuaz4XO9KJFizW0Joaz72XL&#10;lJEiRQrrZzjnqaLKIOG9997RY0LbjhEzpoaoMljgXkw/yJ3NNoypzv3YePwJlHbGMP4LcG8fOXK0&#10;3gPp2x46dFjv3/v3H5AvvvhS3n2nipQvV1bWr/tZ33dzpwFj5/ETJkjNGtX1vkw/hOrrRKWcOnlK&#10;c9VyHycCLkWK5Po+IhapKaI492PCPblnkyqKscEMp18NCHAUUKCfQKFI9ASiVwoXLqivCUulv3L1&#10;ylVn/HNVvv32Wzl29JjUrl1LBTbGRaQtYcKQbaBf4H7P5vQvgiL8zmgfAf1hxNdfS6WKb+jvmj59&#10;hkYjkS+ePhLHYMrUb/Q7dYyfJLFkzJRRCuTPr/1yUmOhT6BLEN7LfmbJkkWOHTum4yIEyLFjx8kr&#10;Tj+M/MbGw0GYCHGc7PXrfawDVk6qI0eOalJr8r6xLp1df4WWymiZnROMggxAJ5zO9ZHDRzQXTC7n&#10;xKfyydmz53S2ulTpksFOt0DQwafE8MqVq0LkPKPqar9+/TVMZNbsOdrpZ7DgL+YB+0iHn3hzRDg6&#10;yCSFLlmiuHauXchZV7fuR6Gqznwub948Gh7GBYI8bLj6GLBSnGLSpMl6EYrvdPhpPDQqnCVPp3s6&#10;OKzFhYsFDWvV6tUqrk395htt6HwHAxUKVtDovfgLcaybJnUaSZ4smQ50aLRUgeE5gyQG1KH9FuPh&#10;5N8IcbiccGoEKtV9O5AIlfAyzkN/7pcQh3sWh9vd5lXixkyoGW0jNG4mxBGexk0zEHcixCEyjBw5&#10;KqALLjQhDpv+t7eYzbsZiIc4fhFNQoPQY/JK3K47zwszc4T2Bfrsoy7EPUzXRoRwZoHvNXcjxHEv&#10;Y1KI+ygdUc5dRDHEKq8I58J6vE86CQo68BkXtuNOaBHa6V67EK94Dfp55/5FeLA3vxuhKXTigeX+&#10;LnE+x/b9H+426FyzTbbB97L/7BvreO/5HHeERgQ6+jvgCnEvli+v10LvpCPnDNcEjot7T2d7/HbE&#10;PJbxHSbCGV5MiPtvYEKc8V+FMSci2ddfj9IxKBPlRLsRAVeubNlgpzq6wdChw/Ueyv0asQvXOaKV&#10;218gdDNatKia6mHN2nV6P6efMHPWLJ2YQxgrVrSojrsHDxqi0W2uEMf9+ILTv0uZIqXmg3X7eRh7&#10;jh49psUbGMd7odgCE4KRo0RW45E7mUjFVfoICGZPPZUoWIijv/OX0zdu0rix5MuXR86ePaP9Gibs&#10;GIejg1T/oJp+D2P9PXv3qF7A2I7fSF+Df+lbEwnz8isv6T7QryFlCoYnJsEpcJHCOW6k1Xoy/JNS&#10;smQJ3S/j4eAJ5w945yOrW/Dt/77TP7wLbpHKb1WSU6dOS5s2beWFMi9opRHCM7FXzpgxS3PDueiJ&#10;M2WKVqMjKSOz2G6HlIE2JxMNAwWY3EPctFCrbwWKNLHU77zztr4mJpxcTijuzKq3aN5URo4aoyc9&#10;4Sb+0BDcnHDsz9fOgBkQzQgvdenRs5fmpLsdOE7EkKPyA2o3aj+dfRobjRcFn049DqXmzZpqIwOO&#10;BUUlGIxQdY3jtWPnDtmze4+85Rxv4Fh+2uozfe7i/j1CAyGGpI647K45z3EZ5Mub1/eu8Sgwb973&#10;weenP82d8zyQoOMyyTkn/+e04X8LbdsV0l2wWjds2Mj36s4gvxSVCf0hHPXTVp9r+/w30K7IPxFa&#10;1eGevXqrZd4f2io3Q26cgSDnpVdAxAJPxyIQuHOoGBUIhBCcQl42bdokHTp29r26e+j89OnTSzsR&#10;/uBGbtqsxW07I+8EkvG2b3/P54JCUL/BJ87fKJJ079bVt+TeQQGerFmzqmjyIKE4AbPB90NsJHwb&#10;qPBp3D7kpyWdBv0F/wk0wzAMwzACw1g4apQoGupJdBxpnXB3eaFyaP/+AzXXaoQIT2of1Z2cYxxL&#10;lArRbUyEoReMcsb3ONFxvWfKlCnEZBpSCP3gtm3bO4/WOp5ggvtmOd7ulEIFC6pwSDGm/fv2a6go&#10;++nqG+wDxSUo4jDV+f1UPGWCjzQwjMExMu1w+nnPZs+mOWdJQQWjRo9Rdz25ir2QLmfQ4MHq3icl&#10;BgUiMUUxUWo8PNx3RxwqMnnTGKzi9MqdJ486yJj1rfDii5pv7bcNG7TDeuHiBVWwEeHqOIP4IIfY&#10;Zg2PwynCaxoKijaNhFCst99+SwfO48dP1BN8tHNC8p24csKHDxdidpzE7Lt2/RnsiCOXDKIejjNi&#10;q7F9NmvWRIsiXHAaLdtzURGuRy/tVOd0GjU5X8jzwiz+qtWrNdmyO4vPNmlwXnArcFGgYaDyuw2B&#10;Cwt5knDGISZGihhJLw6zZs3Wyil8H7+Z9bG9btiwUWfS6eRzoYrt/D5EvOTJkmquKuysi5cs1YsX&#10;+8PxZYCGAOLi74jzB0ECiy6z++TeA2/ibOPh524dcYguhB+G5ixjFqlQoYLOeZlTSKSK+OSfh8CF&#10;du1tF0BoOQ4snCXcOEMLc6QsODdU1nMfyZImu2EGCjGdIhI48AKB+6ZGjQ801yLXG8Q8wrypnuwP&#10;N0GqHRICTpvzJzRHHPuAMyo07sQRR7sODa5HXgGV76T4C26zQOTMkUPLnL/n/Pby5ZlJTKkzeaGF&#10;7pLMNpCLkZxVOAZDgxlCzok3Xn9dSpUsqX8jZuo4zrdKgPuoOuK4x636aZXa/3fv2a1hClj9w7qD&#10;Q3slryf5EDc691xCrEnyz/X7XnE3jjgjqF0we38/XIqGYRiG8bhCehvMM+SmJrc7435/mOBCxJow&#10;YaI8//xzwRNe9OUxrjAOZwwN9AHpi/MeRgWcaW4+dnD7/K4jjjH7+AmTZO+evbof9+JB4UaENdcR&#10;h67hGmuA78QFh/uvdq2aGqmCboFWQZ+avLn00bf+vk3DWHHq//DDj2rEIS+dP/Q9yGN37NhxXYdx&#10;kE0KPnzcdyGuRPFimueMARkhaSlTpZCYzqCaBuCe+LmcQT0W0TNnz2hyeOybWbIE5ShjAJshfXpN&#10;aMw2CDXhc7169dHqIq5QREWR77//UfPG/e4Mpv/c/acUKFggxEnnFeLIVzRm7Fhp2KC+pE6VUpYs&#10;WSrvVX1X87KgHHvFuGARLkd2ta7ifsFpdtbZRpcunTQnFuKC2+D9hbgzToMjbn358hW6XpTIkbUx&#10;ulZXvoOE8TROBrGEkzIo5mLAb8Uhg3sQd9H/vpum20dYQyFnAMyFiNBbBtqa0PL0aWf/dmrlWOA9&#10;8uu53EqI84IgQyhxvHhxfUuMR4G7FeIIPwzVkVW6lDRv3kzPUW6SeRHVS5ZQt2agzzDTwznulh4H&#10;hArcpjzixI6jhVIC0eiThpo7yV2Xh78IB7SFH+fP970KCSHsuFwJueYmhiBIToUSJYpriCwCtT9c&#10;F55Om1YSJ77x+IQmxAWCm6uGnjnbejb7s1qAxuVmQlwg3FxYHHOvoPfdtOkaWh+I1197VWrVqqE2&#10;dwQBfjuiANeQ3Xv2ONeaG4sk8DcsWrRocGgdcDyY8AhNmE2TJo107tRRzyk6GXQcOMZc0/mbcZ2k&#10;DH1oPKpCHLlG16xZozOVCI4UFyLMIKzh/nb61Gk9F8g1Sg4zZoADCcl3iwlxhmEYhmGEJfR3Ga/T&#10;hw0N+v+58+TSSB7GxPS9SdfydLq0WuAAmKhHW+A9DC8UXJg2bYb2n8kH692+K8SxjP57vPjxnb5d&#10;+n/9ILUW2wWvEOeCBkFhhpcqVFADA0WfMO3Qd2dSnRRU6BOYizDJIMKRF3vr779r1Fq6p9OFepxI&#10;O0P6K5sUfDi5MRHaPYTBQIUKL+pzwscYqBHfPGzYCF3mgqODcUPcOEFiDwPoPc5g0XV6EGfNwJxB&#10;PAMqLJuZnMZEDLQLrjYGmthN0/qcI97Brz8MqElqyACXPHNUUyHhInDiN2vaOMgieuVKCBHOhfDW&#10;Cxf+UhGMQhTkp8Pt5gVVGxFvwsSJ6lZzIXTXrUqKsIabD4speeAoRMG+IHDw3d8575OInQYIqN4I&#10;ge+9+47uuyvmAYNl3CuVKr6ptlUXBoiE994JiIfElxO6i9BiPP7Q3gKFXgIJ16kC7H8hRwigpDg5&#10;HQKBlTo0x9y9YP6CBb5nIWG2izyU3tkmL7hIA+WqAm6IdwvXp0qVKsqwoV9Kl84dpcldFj7hukJu&#10;qSGDB2rVZ0Ld3Zs4MKu3ZPES36uQIMCHlmOGvx9/r0DOLXeyxAu5M1geCGYoP//sU4kZM4ZvSUj0&#10;OtqsiV7PHjf4+5BvjNBanJtUznpQ4ILmHkmHktDi0M55wzAMwzCMRx3Gy+Sypn/J+Jvor27de+h4&#10;47XXXlFDDxB1M2jwF8F53qi2St+0du2aOrnfoWMndZUF6ueiWUSMGEFdcb/88ouKeePGjdc8zrd6&#10;zJk9R1Y7+/jHtj/kr/Pn1WwUCMb8HTt21glyqrwyXmefqQ5Lai5gXEEVVkJL3egbRDjSD+Gcq/jm&#10;G/LV0KGqFWA4Mh4t7muPHdHNrVAaN24850TbK1OnfisnTgaJRIhUQI62j+rWk5aftpJXXn5JTzQK&#10;J1y6dD02mxMxT57cemJywpYrW0aFA05YHlTnI1+P+yAPE8IUghINzF8k42R33XJ8H+4br4uAhsqA&#10;tWu3HjeIcMDgB8snrh9ge5RDduE7Dx46pKGkZV54QdKmSR28fQbR5GDDDYQiX7xEMVW+69atow2L&#10;3/PXXxekd+++WsmVaqrkjmKbhBwRtkfenrbtOoT4XeTgI7SOuPkrV0NeVBA3bwXHixDhfv0GSJ2P&#10;6upFB7cKFyPj8Wfjpk2hOp9ef+0137Mb4eZGCGQgsFpv++MP36t7C24tzvdAvPbqq3rNCA2EFNy6&#10;gSCk9m4gbLdr185a7OXfhCiybw0b1lexn85FIJioOBpKTjoStt7MEUWYeWi/nXPAyzanExEaL1V4&#10;MYR7LhD8DV577VXfq8cLXJPkEunm/M0vONfrBwX3BfaB/IkJE12vCG4YhmEYhvG4gG7Qt29/zQeH&#10;AYcINqCvnCN7dunVu4+OY1yTyu+/b9MiixhYyKVWtmyZ4MlKnHHt27XV1+R2V93AGZ+7oAMQ7VCz&#10;ZnXNwU4/6+sRw6RNm8+1WIQ/uNVq1awhQ7/6whlH95HWrT/T/Pf0gf3zCP+xfbt+J8UoPqheTc0B&#10;7DfRKnwv2yGHPGMoxEX2n7zbjC1mz54jm7dsUaMTEWt8L046nHKDBg1Rcc94dLivQtzLL1fwPWPw&#10;F0OaN2uieaUQ5wiBI/k55XUJ0yxfrpzGbxNaQznf0qVKaanimTNnBTvjENUmTpykyjAD8B49emne&#10;NSomHvQLGePERcxq3KSJczJPla9HjvS9cyPZns0WIuQLvOGoiZ5KpDHa/tC4QnP70LB//GG+LFu+&#10;XH/z66+/po3LBRGOQWx257vdBOmEaeGuGzZ8hIp6NP48uXPre4QdDR/xtYZBUWyBHFeFChbQ9chP&#10;NHrMWA0tQ+Sb/+P8G5K6c7EKbdDMBY0Y+7of15feffpKxEgRVWXv3q2L5tVCBDQefxCNA0Ehk1sl&#10;o0/nCxEPRKAQ0HsB1wnO90B4w2FDg1yPgeDGh5v1TqlRvbrmjPy3VK78VnC7D42NG0MKZi5cY27H&#10;gZc5lHU4pt6ZwaPHjvqehYRODp2g24G/Bfk0HzfI78l1nvyF3MMeFHw3nTP2xesSNwzDMAzDeBxA&#10;qKJSKmYTJuJJgcLENRAJRmRZ8mTJpdVnrWXf/v26PCiMM4ZMnDhZcxj7589lrE+6mpYtmmtflbQ9&#10;VCAllVSgAmVMLtPPYn0qlHohFQ6mF74vEAhkiIE/OmN0REAKJxDd9qTzG8j3S//9n3+uaR+cPt1b&#10;lSrK0GHDVXQDQk+//HKozPv+B6n63nv6m12jDGagpEmSqsA3bfp0TcNlPBrctxxxV69eU8HICydw&#10;2rRp1SJKzDPhbtOnz9QBxP79+3R93BoM/BGlyH/GQHDDbxsko3Pijxw1Wl595RXNe5QoUUKtZoI7&#10;jBMaFxyNlMIQWDNpqCjWhE9FiBjRaYAldNDuLdYALNvpNI4NGzao0EeID43AG47Kd1Dl8OKFoJxx&#10;DNIR0ojhpsGhVHshbxVuOX4f7w8fMVKix4iuDdtLEqcB5ckbVJbYddAQUvens4+X/r6k+Zf4LkJE&#10;SS5ZtswL6sRTQc3Zb8oRY5klzNVV56tWfVePh38IIceehs7v988Rx3vEmLMPL5Yvp87Ddet/1phy&#10;49HkbnLE0YYC5fOiPZIf7mZwM8TF6hVxXGg/nFP+IByHliMOqzlt/GaQV5EiJ4FAOKfi0c0e3zs3&#10;s9CEPIqd0Ba93CxHHPkfKlV60/fq5twsRxwzW/U+/ii4cxEa7EsggZPjT76wQL/X+2AWLtBvZ1kR&#10;59iTfwKY5OC64Y/OwL10faLlVqxwrlGBxM1HNUfcf4m7zRGHs9tth2vWrtW/QVLn/nUzyCk4fPjX&#10;en5fvHRR1q5bf1eh3XcC/RUKQrmFkW4Foetr1q67rUrtdwr350mTJ+u2vWknDMMwDOO/DH1e+hUV&#10;K74h63/+Wce6LkygE3aKKeDFF8tpsYbYsWJryqonIzypkXTkLfbC/XbipEk6VgdEOsYq9DmIvpsx&#10;Y6YsX7ZCizmSZ+7atX/U/EL/nL4CegEaAwIeuoK7HaDw5KbNm2SFM+6nD0ruOYw05Gmm70xO95On&#10;TmlkHsUUxo0fr9skCgW9g+dEuTG5z1icQm69eveVXE4/pVy5MhqmmvipxGpycvst6qaLElkFOsQ4&#10;N92W8XDzhDPwCjwS/ReQAy1SxIhSvnw535LQIbSzb7/+8mT4J6VBg3o6kKTD7oVl5Jj74Yf56hJz&#10;wcGFUwdhYcyYsZIgQULp2KGdxk6jIjdv1lRjtbGsYkdl3QULFmnIF/zxx3YZOHCQig8MPHHQIXLh&#10;2CtcqGCIcFSUcUooP+H8R/gWDREBEUcccea49FzHGXZTcjq5uJ91C1gAnWzcbzRICjF4hTGEOWLd&#10;P23ZQnM0ETrLd7iNDcGRixFiIdVSq1f/QJffit+3bZM2bdqp4Fn5rUq+pSFh2+SZi+D8DajOghjI&#10;zAMDb+PRAeGWMOdANG/eNET1TZfPPm8TsDom+d+6d+vqexU6H1SvqeeqP7gxP2nYwPfqOgjTOFoD&#10;Qa6EQNZvL1OdwfPUqd/4Xt1bsIBzw/SCgze0HHo4UG9XqMD+jrAfCMT20MJ8vQz54ktZHEqOuH9L&#10;u3ZttEAOUB06kNiJaD9i+FDfq1vTrHlLDaf1hxxr7dvf87mgENRv8IlEjhzpts5h40ZIgwC9e/XU&#10;f28H7tnt23eU/QcO6P2ZDihpDyggQqhHaBBWwgTXG6+/phVgDzqfv5328G+gmhhiY+NGn+g9/VbQ&#10;wWdmmzCVe82aNWv1GJAbMrSwdOO/y1uVq/ieGY8zEyeM8z0zDMOFfgX9cFdb8I6bGfdThO1l3wQx&#10;Y2SiyzDDMN71N6cgeDHZTjTZx3U/8i0N0iRIp0OhBsbpbrjorj93ya6du2T37j1qlIkSOYoKfBEj&#10;RNRK9ewbRRZ5DyMSRoI0qVM7Y+jUKrq5EXGMkeg/Ew1IxXtSTwH7i9sNQc9/cnrd+vUy7bvp8u67&#10;70i6dEHRRwhz6AodO7TX18C+kncerYD995qOjIeX+xKaykmQ+xahVS4IWlTaIxE5ApQ6zXyWUheE&#10;OdRfch95QfjyKr7nz53TXHE7d+3yLRHNsRYokTaOuc5dukrceHGdAUYPGfrVl/LlF4OlSJHCssv5&#10;vH+oKpZQkrtToYTY7ZFfD5dRI0do1VVC+vr1H+BbMyQ0rpEjR6sIh/LNoAQQ8HALEHobLWrIcsJc&#10;MHI5v2v+goUqRsSOE9v3ji9J+5Kl2pDJUeRN4H4rmClwnS6hwUCESjO4EQlJJV/W/QotNB4u3HyH&#10;95r7tV1XmL4f+OdYvBVuled/S2rnpn073If5k2DoULjglA0EnQlcl7cDQj4TKY8znOMP4jrJd96v&#10;9vVvQNyiM0uxEkRqwjjKlHkhWOiiABATBT179pbp02fovR+HK+50zj86mdGce1xM3wQQuVK4t9Np&#10;Jj8MLjagejidVzqko0aNVjc8zvbhTgcc4Y9kzrzvujFxd1KBnc48iY3puEaKHEmr4MIxZ78IfWEy&#10;jfVOnTqly+k0kzuVsJK/zl+fbODcptgS6yOuMyvvhfs/+4LANmDAIN82T+t77DvfRRhMIIGfPgK/&#10;m2PEhAUTh4ZhGIbxXwQtgPzP3FPTpkmjfQKMPNz76W/kzZPHt2ZQmhYENkJTP231mbragL7zqtWr&#10;felEngjOFe/C+9x33fEFfRb6CETxIYR99tmn0qF9O2nRopmGln7wQTUNE8WM07jxJ5qrt327Niqw&#10;YQAigu/06TO6LYS3Zb7IOCqmUjmVPgSwv+STixDxuhOefvaQIUGT7nyfK8IB0YPx48XXXO5oGRig&#10;2BZ9FvooJsI9OtwXIS5F8uTBYWV0qslvFhp0wOnkctIgQBG2GjVKFE1G6FYv/PnnXzQ8zr8KaupU&#10;qbRj60JxBBolyrgLAhghethHveAYwiVBAkbCPYEQ06rvvatCFLZOLwwM2O77Vd/TGHCUchWt8ueT&#10;eh/X1e8gv5IXGgg517COfv55Kxk0MCjBpAuDA8oVBzo+JUsU1zhy8uPhTuGiwLHk99JBZwBBHj3C&#10;YG8X9peQu1tBY+fiwYUh3BPhgo+PYTxMxPALCb+X+M+e3Qzalf/15W5xqyPfivv62yNc/+1cY0Nj&#10;9uy5vmc3Z9r0GXq9epzBucz1PqxZsHChhjo/bGzZskXbhTdnHffOos8HTbi1adteZ6SpcD5r9mwZ&#10;POQL7YCGdzra5Evh3kNelJUrg+5vS5cu0zyv9AFwsA8cEOSkHfn1KBX1cubMKUucdWbMmCV/XfhL&#10;fnDunVOmTlXHJZ3uSZOmqGDZrn1HDYlP79xTCUedOWu27N+3X9fnHB03dry6+Oh0U5UN9yr3546d&#10;uuhMN6HUzE4DHXY6wKvXrNZJLjrY3br10PdcuN+z7fHjJ+iA4Of1P0u//v31Xo5jkHAXBhSIcTjj&#10;vRDKQgc8e47s2lcYPHiI7x3DMAzD+O9BLrSaNWvI563banomjDG/O32JZMmSqjnFHy0amSChzJo1&#10;R8fPTNbly5tXx/DHjx+7IbUU+Zdx2rmReUz6YfLh/nz06PWcyfRv6KcwvqfYIuYY/3QSTEiyDlVZ&#10;gUi7rb5JRMBIw33enZxjm6S1oi+C/kGxyLhx42h/hO37Qz5pItgoEIcTkNBctIIqVSr71jAeBe6L&#10;EOeGlHEyde/eU3MWfd66jZb9PeZX6Q+RLV++fHrycMKjbDPrfcXpNGfMFNSJnzN3rrz26iv63Eum&#10;zBnl888+VVU4evSgXG3eBw3pVedzDRvU086/FxpbAaeB4nTzp2ix57UBeQePDLR47R+uBsSpE7rp&#10;X20x/JPh1QlAYyHmnAaJSk7oFwkaXSV+4aIbB3AIAcWcRrrYJ0YiyFENJX++vJrriOOFoo/46N1P&#10;4LeSY2eQ03EnzAUrrQu5rALh76pwLyhc9HbsNEec8fDhnyjVC2FmPXt2v+vHneRWCHQNuVsiOdeI&#10;2yG03851oVPHDgF/0+0+UnkcxJl81+BAkGeOa/vNYKKAPBuh8Y/z36MMAknXbt3VEb14yRJp2qyF&#10;/Prbb7537x+4vZo0ba6dNSafSGVA0Z6HBe7fnIuB4N5KP4Aq4XQg33zzTRW9EH0pXITzPFDewLxO&#10;5xlXHW7tU77Jq0aNGur9kA4ywti580Gzy0AVsdKlS+k97NTpU+ooQ7R7p0oVrfjbo3vXG3LGsE8V&#10;KpRXZxz3VWaYmcxj8qtmjerBOVThzz93a067D6pVk1ec34HQyKw8Qp8/r772iqa64F+EU/o9nDuE&#10;rejMdvz46przwu9q0KC+zoqTNsP72wzDMAzjvwjjaXIpoykgRKV7Oq0WFgzEunXrJW++PNKwYX2d&#10;/GveoqVOsOFWT506tTzvGdNjuKEv4s31RkV8cqajKXCv9gcXPBF2geDeTf/XLWyGBnDt6rVgMw3b&#10;Ywx/2umfuNC3a9O2naafIZqAVFL0QQJFwWB4+uSTBppHvk+ffvp7Pqj2fqh9L+Ph5L4Ica6bhEEY&#10;IlWVtytrSEj6DOk1HIWKp5zwuMhmz5mj6vS5c+dlvdNgkqdILh/WruU0qvI6+33g4EFJED+Bhq/6&#10;M2bMOPniy6FOZ3in5laiwoj3cfjwYS180PLTz5yGEjLhOJVJwocL/PPDhwuvJz3qtD+BlnHSs9y/&#10;nZBw3r9BXLlyVWfCSWzfrVsXTZpPOC6OANei6kIll/W+2Xdi1HELEu9OriU3ET9JHQnpcSFUqf+A&#10;ger4o1Ihx/J/333ne1c06WOg34BrgMGM/4N9wgVgGA8bJGEN7YZD2CRJTu/2wQ3zdgnUnu6WcLd5&#10;A2UAHwiuW1wfAv2m2314Z/UIT6dATWhQxRo3j3fign/p8DBxwLXocQanNgWCcD7hcnr11Zfl2dtw&#10;Hf9buI4jYvGdTLywD8ycPizg8mJyxzsJRIgl+UvcSZ+IvvMsYsQIet7eKsTWbZPct1mf84zqaLNm&#10;zdYiEPwtvNcDwkmA9Besz7GCcOGC1uFvRkfZS9t2HbS4RKKECSVhwgTqCHfP6yec5+AWUnH31w0l&#10;4XeA+z1e3GtEhCeD1sFdB3TiT5w8Kc8//1yIfDcwadJk6dW7t/5e3HTu9xuGYRjGfxnSR5GL/fXX&#10;XpNq1d73LQ0JaSOIyCDKDV55+SUZ0L+fRt01/KSxCnIRI16fSD9y5Kje773prZ5++mmJFTOmmnEC&#10;Tbq3a99BGjVqIgcOHPAtuQ6CXpasWeSHH3/Uz0Oq1Kl0Io4+AX1rJvjoZyMAsi2Eu8aNGmm++2jR&#10;omq/J0GC+Oq+Z0zuD6JkzRo1NMd+ubJlfEuNR4n72rP7adUqueh0dlGtia3Okzu3ziiTg40GwIn7&#10;z7V/VNWlEkmVKm9r6MquP/+UteuCcqYQDnqz6nyIbTjoSMrIY+++fRor7b5mHwJByMxPzokfqPNP&#10;EvkMGYKSlbs87YvNpkKpP1RXIcQkc6ZbV1Hjdzb6pKEKXBecQUD37l01rjxmjJgaKuMFQRN3IUUW&#10;GHgzE48Thodb0TR3rpyat4YBLw8qX1aqWFHj1SljzCw7llY3UToKfKDKdYMHfyH16jcM+CB0xzDu&#10;NTebtfEfIAeCHJHeqkleELqpWnQrcJoykHcH248K3Lix4geCKlC3c/y4ZrmW+Zvx8kshc3P6QweC&#10;TkK1D2pInY/qatGO1m3aytJly3xrPN5wbSVdwccffxSm18r9+/frd+IeC+TCepDkzp1LxSwc2YR/&#10;IspyT2ciiYqgtF2qoJPj5bvvpknWLFnuuCAQQpobZoqjDLcbs82hQcoF7oXffPM/nSRs36Gjtn0X&#10;xDoEfCq7J06SWDvlV69dVVco4tvkKVP0/u/mc8M5yiTVhAmTtA1MnDRZkjif888vC1SHJ6SV6ml8&#10;Ltsz2bSDjWhHUmVCUP37In9s36Hbpw9w8ODBWwqVhmEYhvFfIrQJSPodhIwiaLmTeAhj7kQxBeEY&#10;C/ft209zsJIiiwmvOnVqa3ioy6ZNm7SvHS9uXN+SkCRKlEj7NW6xRn/oE2I2csNmEcsovghMxKFX&#10;YBb6c/duqVv3I81rv3//Pu2HUDgSKlZ8U6PpyHkbaKKP8Fj/sFjj0SF8Wwff83sOBRYoZsBg2Q2l&#10;wtlGh5iqjajLFy5eDDETzOAcJxedeDqec+fN03CUQBDG8ufuP9VN59KubWsV8vbuDUoOzslJhRXc&#10;aXTcKVdMPrpETyXSTvifzrqZMwWFjWIXnTFzlhZQwN5Jp9qFDjyV33gvSeLE+h77Stx4//4DVShz&#10;w2fp5BcqWFCf+4NoR4MneWPBQgUltjP44GJA+AyCJa43r+pOEmli2xHhCK1h8Hz8+Ak5fOSw5tKh&#10;oeKIY2aA6pQ8aJRcGPjNHHfEBvadhg2E7PK+Fyq0UcW1ZMkSGhJTin9LlpQSzgCT9akuYzw6MKB0&#10;XZP+UDAEJ6Y/iN5ucnIvDJA5J24FM0+0IX/IMch57Q9uVwbigaBdYuemXdJuaTebnQfWay9Ro0VV&#10;4dwfbrZY0hHc43iKnXhxi6yQf4oZMMJR3bwQgSDc+8CBg75X10Ewdys13Q6EpvFbAkFyV//ksaFx&#10;7Z9/Av6NOV6//rZBxfpA2+LY4MLFyr7cuVadPHlKr9GhCaNJkyZxOgYHbllwges1dv9AHYXQth0v&#10;XtybVtG8FyB+8He9nXP4biBkgUkmrrV05G52Dt1LuJ5T1Zp7KX/n+/W9VBSF260KDOwL9yLcXqtX&#10;r9Z70JtvvKEub+5vzOLSwV2zZo0mLa5Rvbou575Nx5riJ4cPOfc45/5N9e4dO3dq6Cr3We6BTGQh&#10;fnJ9WPnTTxre8axzX2eWmW1z/cidK7fe1+gIcw3L7hwn0l3g3lz/88/O+s/K229XlrPOtrju4Urj&#10;fvyTsz0EPtZHnCtSuLB2xBHhmPijMx81ahT9m9PGqDTNPnCdq1PnQ4nuaXO0RfoMeZ37NznkyO1Y&#10;q1ZNneFO59zzVzntEDd6dmc7HF8EdGa9Cb/F8Uv7Zl9z5MihFdk4FneSv9J4vKBSuPH484bTFzcM&#10;4+4gAm/atOnOfXmV9hPcMTV9Xwwv5F3NmDGD5nYmTxvjoRXO/f2LL7/SsTITb/Hjx9P+RPLkyXSi&#10;z3/s4UIOOgxGoQlx9NEQ4dz3Dzn9GnL7kh+eCbxcOXPKO++8LdmeeUZ1BiIqMNdkcPbPmxdu6LDh&#10;QcWonMfNUsYYjx5POB3N+5Kkh3w1Y8aO1RAVZnQp3+tCJ3fKlG/kl19/lVafttCOuBd2SUUuZ6BM&#10;Bxw7aWgw6EMMo5MKzMTjuEOsAqyfhKwADrwFCxbpSQ9sHxcZnV8aCgNShIR3qrytuWX8oVNN3jUG&#10;sQy+wocPp4IaTjjitF1xiwpqCGP+sK+IBjFjxdTG5g1po/GTc8Ybm+5CouhPWzbX48IFgvx2FHKo&#10;WbO6DsBwBDIwoUEzoPZ21BE7GEAweKlR/QNd5h5fL4GWuZAvJ76Fpz5SEJpMGHggmjdvqoN3f5iV&#10;oe34kyJFcuneravvVejghArkxKJNNmncyPfqOgyIcVKFBuejK8RxA8VeTp4Hf2gfG/0SnbsgCDBY&#10;pm1QAZQ2ePTIURUdScruhRtm82ZNQnXmUGkxUHVD2uDwYV/5Xt0a3MBUWAxE/359gmfBbgUhiS1a&#10;fhpQHASOXc6cOSR79mfVccv6VKSe71w7jvuqSLqQDBZru3cSwAtCConoqRp9pyBkIC4E+ixuJipM&#10;3U/qN/jEORaRbuscvh9wL/y3YaP3Yht3S6PGTfTf3r166r/G7UOhh9offiSfNGygwqRh/BveqlzF&#10;98x4nJk4YZzvmWEYd8rUqd9o7nkMCa6r3IWUD4xJXGOKFyqUlixZXMZPmKiTz0yupnTGP0GTnqlV&#10;kLuTCU9ScJGeAx2DFFqkmEKHoJor4xoi1Oij+9OlazctJOkdk+Pa43PkBKY/YTw+3DchDuFn0uQp&#10;WtGkQcNG0rdPL13u5ldhMIoyPfLr4TrI5gRltpmZbdYhmfIEpzEcPXZM4sYJbAm9U7CBMmh2hThA&#10;eCN8k+9lAF4gf75gFwmHBodcoYIFQuRJY9aeWWr2Gzeffw4lSiVnuo0w1duFRI3EkeO2gB07dqpw&#10;x6CZCwoOPARF8uKRNNqFWQFUd1yJqOm1a9X0vXN78B0Il3yvDSIeLR4FIQ5xp1btOgFddIEITYgj&#10;8TtJ8tnevwUnLrkbEbH8ediEOKAke+s27fRa9W9BFMNRHJogj9vtq6HD9Hpzu+BGZmKDClc4h/zJ&#10;nDmztP68le/V/eFBCnH8XcihRzqCf0Pv3n11sie0v839xIS4u4c+R7fuPfXeTEiuYRiGYRj3D8w+&#10;9LPz5smjOdkwkkyd+q1Gvly7elXHQP6TzoxDRo4crQYX+rhE7+nYp0dPefbZZ3U8zaQ3k/l0wxgj&#10;4Fh7MvyT8kS4J+Tqlau6DUwxpLQg7Va8+PEkebJkWoiSXHaMpTEhvf32W1rU69zZc+p+94fqrrod&#10;Z19fefllLcw4Y+ZMiRUzlo7LCVU1Hh/uW2gqJzliACcTYRtU65w2fbo6MgjrwPlFDjPCQVhnydKl&#10;arvE5pk1S2ZVnclfVMnpwKJE34sHaja2UEJTXXBq4A6hQmn6dOlCuMmogPbbr7/J6TOnJd3TTwcP&#10;gmLFiikZM2TQsDfXbeeFUBMaHQ6be/EgLAZFPYMzUCa0dtGiRU4H/y89hlwMnnwyggqfJKzE9YKw&#10;iGMP5x6KPPt46PBhdQbdClR6HHQjR42SsWPHa01DjhdhwMajw6MQmkrY+O7duzXX1e2AjTyQY5Sb&#10;IVZtbN6BwiLvBIq+ZAsl2f7DFpoKTBBQYGH1mjX/Sozj2lbJubl7K6b644Ybpn06rTqBAyWOdWEm&#10;kTyVL5QupdumuiqihD+E5JM/435yv0NTA8F5ON1pD4QgcD2lyicdOa7n/mIaEzr87QIt5x66aPES&#10;zbenHcH9BzR5sNdNfb+5m9BUIwiuDeTwC1RsyjAMwzCMewtjFsb7U6ZOdfpR/8i+vfucMUhBuXjh&#10;gkSMFEnTSnihr0W0G2NtIvTIwUzaFKqi09eif49zDb2C+3mB/Pll86Ytzpi7qhx2+mV8vnLltzTq&#10;AyGvzAsv6HqYBzDlkC7jx/nzNf2N6857wvlv+IgRkiVLFk0n5SV27NiyzOnzvV+1qo6PmMReumy5&#10;RvW8/vprvrWMx4X71pvn5G3Zsrnmeqlf/2PN2UICxPzOQO6HH+froN0NAeOkYxAYyem0UoGMQROD&#10;NqqeETIa6MF6WEwZ0JKQMdA6/o/4CeLr93mhYMPw4V/rgIfG5LJgwULp1KmLrFm7VpV0wt9ud5CP&#10;wBDo+3mw3198+aWGGZGfavLkKXqsuAgEWp8HYWM4XxiorVu3TvNHoKi7x4/8bQgghKsSW45DiHBV&#10;kj8Cjbjim2/o80AwCCRv3ZdfDdUwGj7L4L5v394aNhYWVQCN/yalS5UMdsn+GxCpP2vV8o7cZF5o&#10;sx/V+fCRzM2COInj0D/v4+2C8NeyRXN5zlPG/WbgpuRYDx40QMurV6jwouaWRKjhdbeuXZxHZw2J&#10;Baz5iEiBeCqAIPw4wD2MY+LmKuX30zELJKBt2bJFZ0z9YV0+g1Mc2BbbZNuGYRiGYRjGjRCp1rZN&#10;a4kcKZJWLF2yZIls37Ej4KQ55hUmhL2FIRkXU+yR9Fr+YICJHCWyGl7ID/fqK6+omEafjXBTf5gw&#10;37dvv5w6ddq3hCIPCaVD+3Yyc9Ys35Lr4IBLnDix5tAlBzxhrfXr1b1pmi7j0eW+TqszwKaCGC43&#10;cq6RHJGBMoUQqBjqzRsH5cqVVZsnohIW0jShJEckRGro0GHaSAi57N2nr++dOydlihS6TwyEcOW5&#10;rpJ06dLJW29V0ob5+muvauP1CnV3C8maIzwZQT5t9bn+zj1796r1NVAlUxeOo1sN7jVnX1wBzgWB&#10;7tKlv1VMIIT1xRfLO432Y3WkEFOOyyZQqJ0LLjrcfyS15m8zcEA/vXCYC8643zAbRD7F0HKTeUmW&#10;PJnvWWDI49Cje1d5qUKFm57v/hA627FD+9sWoh5GmK3r3auHFCta9LaFGq4rzz/3nHTt0imES/h2&#10;IRE+4luVtytr/klEOF6TZN7r7lqx4sZiGi4UgnhcoZPGceD6y7/+5zg5SOgAzvv+B50I4rl/CXw+&#10;w2e5N/Iv23wUwLnNvdnb8Rw1arT+xptBgSc3/JsCLVQUUxf44sW67HZgQorv9j4I6whruK/y3aSS&#10;MAzDMAwj7KAvTP+LlDb58+fX8a03zZTLwoWLNBzUnTgF+lvkNya6yB80CCqvEkFEHw0zEGl59uzZ&#10;GzA9D5Fp9HVZzwWtgSqoixYt1orv/pDWC/ccrrvqTv/6bk0GxsPPfa2aejP+3L1Hq6MmTZrUtyTI&#10;AcAAGkFp08ZNGl9NhVIvOOXIicSAxQ2DozGsW/+zVj8BwqCWLFmqbguvOn3O+SxWU++gE/GNwQ3f&#10;vWf3XjnpbItwqW7du2tYSQSnIbMtGjSOuNsZON6sairbwV7KxcAbNkseOpyBoUFhi6DqroEFCwpW&#10;oJbfjbuIfcJRxPGLGDGCDmSodkf+O7bH7w7k5DAeXrjIx3LOfcRv/0fWLFklRowbB/T/XLumwjlh&#10;nt4HtupAiU39oYonbSfQ58m1EBq0U85/rOTsN3kRaHu0XSos45p7v+p7t5WnkHOZmxeVltku15Jr&#10;166Kt7IyDjDyNRUuVFCqf1BN1/XeIEPj2j/X9HrkfzyxnvM7bxd+I9WQ/bfDI4vzt/GGx98JdAgQ&#10;FQnBZPtsh7brDQlFxKddIzrWrl1Lnnf+vd1QWMSQbX9sV6Htdq8HXAvJU+lOcHjh2sLEwd3+3tvl&#10;QYSmAjkLqXJJWDYVP11hziVKlMgyf8FCWbx4iYpyVOzE3ei9hjP5kyZtGu0Qct/iuHNOhyV3E5qK&#10;w5ocrzj63LALcuUh3noTJ/vDvZZzl0k6jgsh9FQ1Zob4ZpNVXhDvCMsnJQN9BB5Ro0TVfIRhCd+7&#10;cMEinZm30FTDMAzDCHvod5FSyluF1IXxBkYU8q7hmqPgIcvmzJmr6WjiO/duxjVeEM8wGNEXdqFf&#10;ljhJYk1nRfoQL2yPKq67/vxTq7DS5964aZP8felvefXVV2T3nt069vJCP5A+TFj394yw574Va7gV&#10;JJJnIIzzzIVB4759+/SEnDhxkiYxJFYbDh8+oso0g01it3ERoGK7kNvpvffeVTX6s8/bSKtWLSVO&#10;7NghBjXkSfvxh/nBxRqOHD0qI78eJdGiR9NKii1aNAt20kyfMVNz1pFwUcdOzv8hCNxOhzq0qqku&#10;VIqkYqQXXDyEm4bGlKnfSG5nUBdaCWXyuTHouRcOEwbPhMRevnxF8/cxGGSAbxiPKlzmuL5wPfiv&#10;icq0X347YtTd/nY6EvXrN9R8mnHixHY6Kzk07yeiSqCy7YSj4oTjOhraLYbPc82939R/wFVTbwaz&#10;qtwvoFnTxiHuhw8Ld1Os4aefVml1r149ewTfk6q+/4G8ULq00+F9Q8VZOrw45Dg3KTKEA5v7HKEg&#10;ODwR4NatX6+daHKtuEI8lcdxzUWNFlXvyf7OeoqqHDt2XJ2e/owcNVoLMpEHhhyqVE5+1fluqqwl&#10;TJRQfnU60YiedKRnzpypRZzoj5R5obSe5999N00SOftJxx2Bu3y5svr9zJDPnDlL9jr9F6qoI/ry&#10;u6i+htjNOjNnzdY+DMJzyRLFb6gWbxiGYRhG2MF9umu3Hjopv3bdWqnw4osyd9738qQzVvhtwwaN&#10;MqGv4gX9As2AVDYYaQA3HTnpmHDFzeYPRRyLFy8uB50+x5tvviHLnH5M3jy55X//+06yZs2qk7bG&#10;f5MHNiJF4MEBdubMWc311q/fAK3IR0gqIJK5ohcNpUfPnvovTpaYMWNJtKghXRy4HmrV/lDVY8Q6&#10;fxEuEPHixpVGjRpK3Y/qqPvG61YgrGTXzl2aZ22H8+/qVavvalab34H9FLp37yknTpx0GuKNCd9x&#10;+OEiIHwHJwXhqt4BbELnu484DT80YjuDY4TDu4XBOr8ZcGUQz85vx0FDgnHDeJShbXNt+C86O/nN&#10;DP7/zW9HnEeEg5MnT2kOTVIC1KhZW6vtdujYSbp176G5NBs0+ESat2ipeUBvNs/zKObju9ec/+u8&#10;hlN379ZFHdv/BbiPz3Xu16NHjdFcpLjXuO8Bk2vbtm3T6s30BxCwIkaIqG6606dP6yw1+VTjxour&#10;Tniq8fqH8wJ59Zjwch/Lli/X5Xzv7j179Tm5+XDgwcJFizVXLH0GZs07de6iqS+YCMQhjrgHOOi/&#10;+PIrndGmWEn7Dp30fj106HBNpkwRp++mTZNvv/2fOuL4Pgq8MLNO8Q7eP33qtNN2+un2DMMwDMN4&#10;MDBBTQqnOXPn6gQiudJZplFATvcVR7s/jJUR56Z+841OwjF+5jmTcJcuXvKtFZLkyZLrZCNFI+hr&#10;4Kob5fSBmNQ2Ee6/zX1zxJHfZcXylfL35b8lutNpTZ8+fXDFQ6obMjM9oH9fHRwTLkonm+Terhjm&#10;7yqjY45KzSw0uducEZ40adrc924Qb1d+S3O6EZoaKKmhvyMOlx12VVxw3//wowpzboNAKNy0abNc&#10;uHhByw8zkHXdef6ccAaoESNGkujRg8RB777TYJnlR10/62yTGPUq77ynA1Q683TWWSdJksTSrFlT&#10;mTVzli6P5OwTM/UuHM8/d/0p5cuX8y0JCQON8+fOhwgfYtunz5zRCwOhiN4wXX8Y6CRKmEhdeePH&#10;T5TFSxarSw8nDCWXyeVlGMZ/k2bNW2j+i3tFieLFtbpUWPAwO+IeBe7GEbdq9Wrp06ffDY44wsC5&#10;r71frbp88EE1dbQNGfKlhmZ07dJZPqpbT54rUljv8dyfKca0/uef1TnHthB/yR1bt24dvTdRXKhE&#10;ieJSmT6BD0SzP/7YrpXQXXBucg97q3KV4O9F/Pvl19+kT++eUvfj+jrJx6Tc9u075LPPW8tnrT6V&#10;rFmzBH137z7S21mvp3Nvx7VI/tWDBw/JJ40ayycNG0j/AQO1f4PLEwGPfW/XtrVUr1FL6n1cV939&#10;VIjesvV3FbUpoDR+3Bjf3hnG7cH5+19j4oRxvmeGYRj3D/oU6BF/OPdnxs/p0z2tqWf8oSgilVOJ&#10;Dtnq3NMxFZHD7eLFCzJ7zlztH/jDxCFCH8JdsmTJNBXNo5Lz17i/3Dd7yDdTv5X3339PZ3/TPp1W&#10;RbBevfrobDbOrVSpUqoIRzU5wlQIAaERuFDa1wshmbVr1ZTs2bPLWqdjPGnyFN8711m8ZKmGhzDr&#10;TIjrrZg0ebKKgpArZw5Zuy4oSTTQQL759lvthOPyoPGExowZM2XhooW+VyFBwON30eGnciwVTV0R&#10;rk/vXlrVBY4fD3KbbN+xU379bYOKl14iRYwkfzsXhtDgWGKj5fguWLhQVX3ss23atFOlftjwEQGT&#10;TgLiJgNjRDiSa8+aPVuaNW2ioh/C5s2+1zCMx5tff/vtnopwzCSSgNZ4fOF+BbjFgHsgHVtvPkA3&#10;32n4J8MzrxYCzrnGTZpq7rx0vnwrzNFdcbZBNXXAvRYhQlBxJ3/IRYeY5z68E0nkwgSceV7cHK2X&#10;rwRtD2e999/LfwctZ7YcyKcKrM/v4z56iFDWlClvKPwye/Ycaduug/zlrEO+O6/73jAMwzCMBwt9&#10;CvJSlytbRgs0BhLh4LVXX9E+CjoEuZNxwROWunz5SnmrUkXfWiGhf8FEJGk4SPVkIpzhcl+EuGPH&#10;j8tTiZ/SmOlw4cNJ3jx5pMKL5aVevbpqAWUG2+2goyJTlpdZ7h07d2rHWwnQTyW0itwqCESEs/hD&#10;7rhnn82mSjPCHnbR0EAARLxyw60onoBi7f1MyhQptZoJ+0oumUAgKiJUIWCF9n2HDh6SbM9klaNH&#10;EeGCluFOI4m1N4n95b//1g494ToUS/DCBeKq38ABQe+PP/6Qffv3S/hw4fU4U70wWdJkmlOHOPU8&#10;eXLrxeTdd6rIypWrfJ8MCcfh4MGDur0ZM2bowIdwVHeAcycVKA3DeLxImCChFC5c6F+H9SJoVHI6&#10;KU0aNwoWM4zHE8Qm7itUIiO0k3BO7o9P30bRF8DRxjlSpEhhdcsDnyd3HDniyB9HHlnCpMn55s/p&#10;06e0aIP7YJYamACjsBEOcybHvITziWPkqCMlw8RJk2TduvXawaZQhHuvXrnyJ3X8ffvtd3pfpvgJ&#10;rvGLFy7q/pE/7tzZc7quy+/btmkRClxzTMbxW+5TMIJhGIZhGPeJGDFiyJtvvK56xueftdIHzzGz&#10;MAloGHfCfRHicI8h7BDeibOKWXA61QzEcGW1btNWk1S7oBQjnlG5E6snPBk+8EANka/VZ5+rSERH&#10;v2TJEr53RENJx42boCEgEZ6McNNZ58iRo6j45y1uQIJmwlKA2fKqVd+TmDFiqsKNy84VD71oyGqy&#10;ZCqe3ez7iDenc+/CMSIR9c8//+JbEgQdfkRMf4sAnfZwTqcfTp48qeG3hODwm6kIx/sUsCBvDRVe&#10;ECSBcF0EPgY27oDGH37DZef3Ei60YOEiqexcTPitn7b6XEOBCHk1DOO/CYVb6GT079dHhX7C7AKV&#10;gA8NbPikCujbp5eGJSJeGI833Ov03u/co6kWRvEOKh9zX0LQzZAhffD9kOrGCHfgVhgtXqyYinYU&#10;fIgSNarTP8ioqR1wtzEZh7hG1bGGDerfUOCCezETfL/++mvwY7Nzn4T33n1Hc8pRdIEiCm6iZf1e&#10;5zPA/fDTls21fzF69BiJFzeeNG/RLPj+zr7Pm/u9hq80qF9Pf0e9eh/r5Fr//gO1r1OqVAk9z1k3&#10;ZqyYev7j5OP34O7nHk1KC8MwDMMwDOO/yX3JEUcY6uDBXziDtmqaV80rUCEGzZ07T2bMnCVjRo8M&#10;Vbzq13+AdnJdzp07LyO+/lo2OZ3vzJkyS5asWVS4Y1vzFyzwrRUEajV5X/ytn94ccW5VN8oDDx40&#10;QN9nsMBse/nyZTXPW/78+eVFX042Ej7v2LFTGn3SIESYi5tPBsaNHa2db//8duRcmzFzpnbwyVPU&#10;oOEnvneug0jZsUM7rfiKyPjhh7XkuSLXw1twvv2+7Q/dH0JPyftGPjjXpUKILb+nYMECOlj2r2RI&#10;p3/KlG+kdu2aviU3gruPwYfrgCP2/erVK5YfzjCMG8DZwzUCd/Glv/8OLvbCdS5+vHgqqCRLllTi&#10;x4+vyx8U9S1H3L/ibnLEPa5wLJ555hmp9r6FVhthj+WIMwzDMIzHh/viiIseLboz+Ionly5dkq7d&#10;umvYJpw5c0ZFMsKTEIzOn/9Ll3shjxowqPNqhMxqp0qVSr78Yog0aFBPZ8WTJ0+mYa6FChaUTJky&#10;qogECEqElNwpbO/subMqrvGgrDCz5+Sb27Bho+aAOewMOglt8eazuxWlXyglLZo309DZW0GVuK5d&#10;OkmWzJl9S4I4ffqMDnABtwAi3P79+1Wg47jiPqxTp7YmhkaEc8NkCbcNimNfElxMIjT423jDUHEp&#10;mghnGEYgENgIWX3ttVc1WX7V997VB89LlSqpxXcetAhnGPcS0lXcTfV0wzAMwzAMw/By36qm4iAj&#10;bIRQ0ahRo0is2FQX2RokEl29poIXYSKELQHiFrlkqERCHhWqkL1TpYrEjXvzeGt2f/SYsRIrZkxN&#10;hNii5ady6NBhSZw4sbRv10bFJZdbOeJWr14j586fkx3bd8rqNWtU0Kv45huyfccOWb/+Z61s2rFD&#10;e6lXv6G86Swv80Lp23LEdeveQ5czSGV/2JY/vE/FVkJ3+T3ZnnlGBUsXctzEjh1LChYo4FsShOtC&#10;mT5jppZGxp3CfnO8CYfheFSr9r78felvFeXIuWMYhvFfAUccTuxAZeiNW0NaAybWzBFnGA8Wc8QZ&#10;hmEYxuPDfRPiCFma9/33mi+FJMUUDMAhAeRHI3kzbjbCS0eOGq2hTLja3ColCEsZ0qeTDBky6Oub&#10;0blzV60YinBVqmRJGT5ihIpq/DQcYgUK5Nf1biXEzZv3vVYaxW3G8pUrV0rlt96SLl276fuftfpU&#10;HXIkoEbo692rh4ar3o4QRy44wkj9HSLewNxrzv6S4w3IpeQV4kY5x6h06dISI0Z0iRo16g2J06mK&#10;Sphv6VIlnXViaqVURLolS5bK++9XlV9++UXq1/tYP2sYhvFfoVnzlsHXVePu4H7XuVMH3yvDMB4E&#10;JsQZhmEYxuPDfRPibsWCBQs1lNR1aB08eEj+2P6Hhn1kyphRq5qdOH7ithxcCE5Nm7VQkaptm9Yq&#10;/lFsYdeuXTJ02Ahn2ecqQN1KiGMfVq1aJaVLl9Jt4C7r0rW7bouqry86j7of19diCYR+dmjfVp54&#10;ItwthbjuPXoGdMHVrlVTq8TOnDXLt+Q6r776ilSq+KbvlcigwUPkozofytFjx2Tvnr0qxFFQgf3M&#10;mzePDB7yhb7vhfDZw85vPn3mjCR+6iktinEzcD5s3rJF/r50SQtXuIm1DcMwDMMwDMMwDMMwjH/P&#10;A1NZEj2VSA4cPOh7FVSZT3O9Zcyor6lo6n0/NHbt+lMLLPz111+aRNkVjhCoqMZGXrXfftugy7wk&#10;S55Mw05JJg7kgVu+YoVkzZpVRTsce0uXLZeWLZtriOfuPXtkzZq1mostT57c+hmEO0AIo7JqaIUn&#10;6nxYW14sX173ycszz2TV6mleKDDxzjtV1BHnJXKkSLr9hAkSSLZsz8heZ3/XrlsXvP9Xr9yYsw5R&#10;MEmSJHpMbyXCTZs+Q/r07Se//vqb/PLrr/q8eYtPzUliGIZhGIZhGIZhGIZxj3hgQhxJj3GseUE4&#10;wt2GqEYuuTOnz/jeCQzVRXGwHT9+XNq3a6sOMq+D68LFi1K+XNngkFgvFy9c1NDZffv26+u1a9fJ&#10;1KnfSK/evfU1olkE54H49utvv6mgRZ4hSJQwkf6LOw0Ig13lPEKDvHC48Pr17a1589wHy8lb5L7+&#10;5JMG0r9fH62M6hZmAIpduCGla9auVfcbQiWhpuwXob4RIgYVqrgbOH44/AYN7C+tP28l777zjgwb&#10;+qWULfOChuEahmEYhmEYhmEYhmEY/54HFpo6d973MmPGTBV//KFyqlZI/WqoFna4V1y4eEESJkgY&#10;MDS1X/8BsnLlTxouO2b0SA0FTZo0qeaZ27ZtmzyTNauKY5MmT9biB/37D5QXSpeSIkWK3BCaSoEE&#10;hMZ7xanTp6RY0aJaxEIrtvrcbwhwWbJk1vBWBMmqVd/T5XfKj/MXSJHChSRSpEha0KFd+47SrWtn&#10;/b3k6qMohVcYNAzDMAzDMAzDMO4PmFMYl4YWcXW7MF7c5Yyt/7n2j8SOE1vzsjOuY/tEQJFP3XKI&#10;B0FOdyLqiNQzjPvNfRfizp07L5s3b5Y9e/bI5StXJG2aNComESp56uRJzYUWOXJkrXRKfrLff/9d&#10;IkaIKB9//JHMmTtPYsaMIdmeyabb4jp0/q+/JGqUKLzSZYGIEOFJOXbsuCRIEN+5yFz2LRXNl7Zq&#10;1eqAQhxiGhVQ2ZeRXw+Xtu06ON+bVdKlSyfr16+XM2fOajEJ8qglT5Fcxo4dJ5UrvyVZMme+QYjr&#10;2q27fFz3I10GbPOP7dv1t3PRu1OGDRshb1eprJVhEctcyBHHtjlOhNYmSZxYypYtI5cuXZKzZ89p&#10;pTv251bgetu0cZOG6553/l7hwofTAg9UYcXthwBoGIZhGIZhGIZh3F9mz5kr//vfd2oIiR07ljPe&#10;i6JpijRyzBn/Mdb7++9LEi9ePOnYoX2oOb2J6urZs7dGkXlhPMmyBPHjS9eunTUS7UGwd+8+FQoT&#10;Jkwg0aJF02VoB8eOHZPTZ04HG2FuBp9fvWaNHoN4zrg+QcKEEt55znaSO2NbtAXG72yHB2Pjq9eu&#10;ypXLV/Q4qhTyxBN6bImQixMndohc70C+eMbL6Ah8nqi5iM4xZBweOXIkieL8fSI5//I6Y4YMUqhQ&#10;wRtSUoUG308u+YULF8n+/fs1oo+oubRp08jzzxWRjBkz/isxllRfq539fjJCBInoPIiC4zuvOv+S&#10;Tx6xN1rUqBpllzJlintivmH7d7rPCxYulHNnz+lx5W/JMWcL6EdsKlLESBIvfjxJkTy5Fr/8twL1&#10;w8B9FeI4qeYvWKB/DBrGC2Ve0HxuxYoV1VxnU6ZMVdWZk5XKqbly5pQMGdLrCcDBRZyjkEHNGtV1&#10;e4cPH5EffvjRuejE1fxoFDtI6DQ2L7jp5s37QcNG48SOLVGjRpGy5cqqqMSJuGD+woBCXNeu3TU3&#10;2lNPJZK2bdrI2bNntGHTICM4+0OeOE6KZcuWy4SJk7RgA+GknAj+QhzFGZo1baLLqB47f/4CSZo0&#10;iTby1KlSaREEL2fOnJHjx09opVOOVb68eSVWrFgaUksD6dChk7Rt21qmT58hx44fl1y5cqoACDRy&#10;ZjMo1LBz1y4VzsiblzdPbhk/YaIeW44reexCY+as2RqeipjH4+TJU7qcbZPHrnmzpvraMAzDMAzD&#10;MAzDuL8wJsSk0rt3Xzl//rxvaRDJkyd3xn61JVmyZCqkhMakyVPUAUcO8v4DBuq4MpEzJs6cKZOk&#10;TpNaChUsoPnBGeMiJCFO5ciR/bZEpClTv5Hdu3frmP3J8E/q/v59+W8dC7ON4sWK+dYMDONVxraM&#10;2bdv3+5bGgS/CbPOyy9VuKWphJRW63/+WZYsWRqcF56ig4yXGb+fP/+XHDx4UMfvmINc0qdLJ6VK&#10;lfS9CgJhju1UrlxJMjnHyJ8ff5wvw4aP8L0KKq6IiLX199/1u13DDeP415z3XnihtL4ODcTC7t17&#10;yLY//pDXX3tVypYt6/ytomn6ruEjRupxKej8jWpU/+CuXYsIb+gW302brjqKC39jdA8i7S45+40e&#10;wbpE25G3v0CB/CEMQHdCx46dpbqzz3fiLMRgtGfvXunWrYf+TV0QmxE4ObYXL15QsxG6Ut58eaXo&#10;88+rePioEr6tg+/5PYeTtVy5cvpH5ADmzpVLBaTo0aKpSPf1yFHyRLgn9A+NOMUfi5OCBk1jxg2H&#10;YIaQhEI8Zco3+gdCMe7Qvp3+YfzBaYcTbtOmTfoHq/RWRRX92ObZc+e00VPsgNxwP61apTMA5cuX&#10;UwGQixRFF2bMnKUNeOWKn6R4iWKqfrNfhw4e0hBWBDouClWqvK3PUXCBBsSFjKIPCGB8//TpMyVO&#10;3DgyZ85c/Y6MGTPo93hhNmDt2rU6w4EwePLUKXk6bVoVHDdu3KTLUMVTp06tOeV2bN+hAiUzB3Gd&#10;bX/11TCJFDGiFC5USLI/+6w62FKkSKHHqV3bNvp7cufO5fu2G0njXIhz5sghzxUpokUlypQpIzlz&#10;5nC+L5XzN4ipSrxhGIZhGIZhGIZx/2Hsyhg2uzNGZkzH2NjL25XfuqkIB1mzZNFxXpIkiTUlVJW3&#10;K2soKuNCxpaYX9atWy9jxo6TxYuXaJqms2fP6jjwVjCmp4DhkSNHNO/6kaNHdWz8yssvO9+ZxrdW&#10;EETGjRw5WiZNmqzGGMbDCZzfxpi1ePFiOqZnP1xSpkzp7OdHOq6+FRwDxr2YRzCXEJX2/vvvabFC&#10;jiG/kTF11GhR9fe5pEufTvPLI+S4D/b7+eefk9Vr1t5QUBEYF+NWdHn3nbf1NyCWlStXVnUBIuwQ&#10;9H755VcJ/+STwYUo/UFs6tS5i2zfsUMFvYrOvrhutDhx4uixRYPA1IMZKVCEGt/z7bf/k5GjxsiK&#10;FSslVaqUNxRo5Bgg4hE5R2owF86Lrl06O+P+F1QLefHF8irsLlq0WLfFOUc0HseWbdwu/K3HjZ+g&#10;Dk7+JrcLf0dE4z9371ZjkEvDhvXlvXffkXJly8hLFSpIgQIF5OjRY6q/oDXt279f/1YPytX5b7iv&#10;xRoQ4Hb9uUtDUMkzBu4fkuICr7/+mopQWA+9DQ019n/fTdPnnHS4vGistWvXlLjOicmFA+cbRQy8&#10;8Dkax7hxE/SPET9B/GARzh9OUtR63ge2j3jGPrP+ht82yIEDB/Q9BDCEOE4QGmisWDHlXeeE4GSB&#10;dOmeViHL/3sQ64jF58SP6PzeTM5F5+iRG6uQ8nsqVaooJ06clO+//8E5Vi/oNoHiDEWKFNbnNE72&#10;u0SJ4noRRdhDqGO/aPSHDgVVcUX0RKTjgrDDady3UtD9Zz1Q4rlAMktQunQp31LDMAzDMAzDMAwj&#10;rECUwvnjBfeSV7i6FVu2btUxJKKL/3j1lVdelpdequB7JfLDj/M1mut2YAyKiMS2s2bNIjmyZ79B&#10;PCPMtE3b9rLyp5/koDNWZaw7dNhw37tBEC2XP991oQlHGDnQ74SdO3epy61w4UK+JSGJET2G71kQ&#10;uAMDwf4j+gTC/9hd9eSyR0N4v+p7asxxQXjcu3ev71VIpk2brvvM95UvV8639DqEp1LAETAPsa4/&#10;gwYNkW//951+x1bnb/x567Yh3GRe+FvdDHQGBMVuXbuo45IilRSIxDjlLwLfjKVLl+m/i5csDfUY&#10;3wxSlN0MogxJYcaxBkxbzVt8qoLco8Z9FeJwUm3ZslXeeOP1G8QeYr6xbJYsUVw2b97iWxoUg/3F&#10;l19pPjX+6DRowlAR496vVl0bMG613Xv2aOEELxQWGD16jGRxLgQ4yihAABQg8AeBLHy48FoIAUjO&#10;+MknjbXQQp7cubVaKiruvr37ZN6879UmOWv2bA05bdeubbCwCKiyCRLeKPhNnjxFZxdQ/ocMHqT5&#10;5nr26q3f5TJmzFj9XajHyZIlVdENkRFRjRkGGgXCmj/E9bN83fr10qVLJ2nUqKGG+XrBzvu3s95p&#10;P8HyTrDknYZhGIZhGIZhGA+GsmVf8D27zu2KZbBgwUIdu4bmMENE80I+tN+3bfO9ujmMf8mTFpqA&#10;gmBI2KEXDCT+vP76dQELvv/+unvrdnDTX4XGnYRZhnac/OUoTED+IEx6U2dRFNEfxDLXnYYzDRNM&#10;ILJkuf53wdHnhW2QG88L+gAaye0QmrhGtB0pr1xdA+EULeR24HgsW75cn6O/kPbrXxNgN9k3RGWi&#10;LQEXJ1qN/3n2sHNfhbjMmTPJ7t17tGEgOG3ZEiS4zZg5UxXWIUO+lA0bNgYrp4RyUq0UCyQuMeKZ&#10;aQjkVftq6DBdB8UXkQwxC2WXEFTEO0C0QswijxuW2gwZMujy+c7Fx58/d/2pAp9bzIHQUU5I4o7Z&#10;X2K9cYVx8SDfGmD/bNDwE2nYsJGGqLonMCcaJ6h/Y0ShpdHzu2hsnDS8RpyDHTt2aqEFtosFtGCB&#10;AhqXjjtv8OAvNPa+ZIkSuu6ECRP12HDcqCbrxqFv3bJVFi1cJOPGjdd9xRYMOOFoOBud40sDNwzD&#10;MAzDMAzDMB4tCBmkaKCX3zZsUNPGrUCkYNxMyGVouFFeLjiZyE1HtNbt8MRNiigGSiUVKFwTF5Y3&#10;HdIiZ7wcmrvLH34jok++fHl9S27k2rU7d2fdikBCHOajXJ7Q3j/++MP37Drbtv2h43/wuuoCQYTd&#10;u+9U0Xz3XtA9cM15ISIwZYp/nzON9FReZ+HESZNviEQMBJF6bq55IMz1fkIxS1cwPHr0qLoMHyXu&#10;qxDHiZghfToVx4oXLy5dunZX9R4HWZ0Pa0udOrWladPGcubsGa1K+tdfF+TVV17WaiPkcqNZQ9Gi&#10;RVWQIySUeGnCLsknV8LZ5sBBQ1SQApaFCxde2rdroycnYFP8+eef9fnNcJ1xsGjxYm1Y7MPJUyeD&#10;4+R//31bcKMhxpwL4M0441wUmCEgnrx4saKycdMmtRKnTJVS3582fbrGgNf9qI5kzZpVbcPkr0OJ&#10;JmnjWeeYuEkOCeMtWbKEKtQUqWCfEAwJpy1UqJCGkOIaXLVqlQqbJHh0CzRwzAzDMAzDMAzDMIxH&#10;j1IlQxYWAJxutwKTB/nWbxblFCi/FqGJvfv0vaHiaiDI+R4aFE0gBZMbGkmifcJhA1Gi+PUCD4y5&#10;2ffbAZMLItzNfuMdRFeGjt9GAglxkDxFct+zwOt4BUZSYYUmOFLB9csvhmgON3/QWVq2aK4GHkCQ&#10;qlz5rduOZrvV8ajwYnnfs6DKtDNmzPC9Ch20CfbZBZMQ59G/4WZhsaT/4vxyIUcgouyjwn0V4uD1&#10;11+Xr0eOlrlz56rIRJXRD6q9H6xe8i8K/cJFi4TyzLjhKEjgClKAXbN0qVLOH/KMhoqi0KZJnVrd&#10;YYhcQNWR/v0Hyvlz53S5G8650LlAYQ8NraG4eP9o7h8cu6frqosRI2SBBTh86LDvWWAQ4RDzmFXA&#10;EUhlVvalqG9GAtX4xIkTmuuN6ip/OxccRLkRI0bq+y+/8pL+CwiLOANJ2EhjoPFxcnMhI1aaRlir&#10;Vg11+KFak6yRUs2XLv0dwh7rhWPy3XfTpNVnn+tjtLOPqMmGYRiGYRiGYRjGwwHGCn8H1MJFi4Mj&#10;wwLBmHb+ggVSsmRx35LAuKGY/iGZVO1kXHozMQRu5ohjrI/R5oshg6RL507Sq1ePUKtp+otp877/&#10;4ZZjePbtx/nzpbRfBdSwILTjculikHEHIke+UeRMlOj62BzBsXuPXgEFJI5FaGGrQNRbv769pUf3&#10;rjKgf997egxwYXr/Fit/WnXTv4UWs3wyvGo/LqzvRj7eL7wuStrC2rXrfK8efu67EEfl089atdQq&#10;Kk0aN9LqqP7ky5tXSyf7/3H5w61YuVLFqor/b+884HWq/zj+i9IeKjs0bMr6U5G9KjQkiSgrK3tv&#10;kdGwd7KSKGRlyygrDcoqGQmFMkJRof95f59z7j3Pued57nOvi3v1fdfzcs5zn3Hm7/n9Pr/P9/ut&#10;VtWkS5tWcsQRpjlu/AS5YOvXqyM55c78dUbigh+wPj9QweVXCYvF1ko+OhTScFDa2Avhn3kfeMB8&#10;9fVGU9COQXYT2wxBmTJlZJ/IFUfiS6ylVKnp07e/OXjokKjf3MAfTp8hNyTHCNcded8od4xtFwch&#10;LjpAjEN0O3XqlIhsVHtxN5h8PgkiuSFRh6m+Wr16NfuvMaGaaoprrzWVK1WSCiQ7duww7Tt0Mltd&#10;pZ0VRVEURVEURVGUyweOslIlg3Og4TbCmBEKUi1ddVUyky1bNvsZfxhDAtUpvSGsmGUYx4YjnCPO&#10;gYg2Qh79cp87MNZ1ihTCL7/8ImmswrHNGrfy2Xfffbf9zMXDK7yFEqbc+fUKFoxZgZZCkFSydaDQ&#10;QqvWbaXwQlwdXWgBhPVidkpI+FzMUQ7oMT/+uNdeiwmReeRsK/LwQ1GRiYBYHJuQeyE4BS4dSD2W&#10;VLjoQhzg3gp303HzI0Q5ccQIT1RKoexv4UKFJOkgJ7RJk+jEgYDy2v/1N+XEX203IJTaHTt2nBkx&#10;YqTp3KWr+eOPP0S0c5fBBb4Tldexybo/14ELEGcZ76WAg5ezdiUQ7Lw0AF4qlC8XtN+E0C5YsFCq&#10;x+zevVtCawcNHCCNaNNXmps2bdpJHjiOBSWpifu/5dZbzNBhIyTHHDc7MyHcaOTZC6V6B2LTC8jf&#10;Wfbjl18Omgzp00tVGCrTUpXltd69pOTzhAkT41XlRFEURVEURVEURUl4ypSJ6WxbunSZvRSTZcs+&#10;kcKIfuNcN44Qx3i2fr26QQIMTJw4SVIohSbm52MaISKsb7/+pk3b9qZjpy7W2LybmD54UDn1iy+/&#10;tF8dDdvrhjzu4aAYgpNTPa6QGovKpkSGvfHmW7I9cRGNzv8bU4j77cgR0SaA/HiM972gMTRp3Djq&#10;uANGG8w7jZu8IrnoiZzz2xb0BLYZzaBtu/ZyLDmuHF+OM7n9pk+fEVIkjCb2/cyaJVjk2n8gWE9x&#10;s3HTJoloRF9x5+o7cOCAOCvjy7+xbCcRg25j0v79Sad66iUR4mJj37794g77bPVqubiOHDkqYamI&#10;QVQPTWGLZVQdxb3lwHt4VH+uWlRlVE4E1U6PHjsWJSZhU/z3fPBJzJ07l3n66SclRxv4CVYo63w+&#10;ZaNx9nmrrThW4Pvuu8/Uq1sn6CLguxEAy5UNNAw0bDVrPi957u68M5C0kuowy1eskEqsqN8Hfv5Z&#10;9r9x40byXYSVIgAWKfKQucbaPgQy4MYknpxKq/Fl1apV5ptvv5VSyO6bHCcdOQiYgVAURVEURVEU&#10;RVEuP5g1EDvckIP8Z59xGyITRRqKFStmPxMaR6hjLItJpXWrVua226JzfSHqDB48RAop+uEn9OFU&#10;qlXrBdOhfTusZObHH38UIwrjV8S2BvXr+RpdcHe5C1NQhAEDiR+YdxgXP/zwQ/YzkfPT3p9Mu/Yd&#10;zJKly6SA4tdfbzQDBgwyr/XpKwUPt23bLs+78UpCXn2BFE9vvjlAjhe58Nq1bR0U3ukGsbNzpw4x&#10;wo3RF8hFz3Z0695DdBI3mJPIuUc6qyJFisjx5LhyfEmL1apVC/Pss1WDdIn4wrlwE+o8HDlyRPbD&#10;0VNKliwh/zrgirtYcDyImnTAyBQuXDsxcdmEOG4cKoWSZPL9qVNFfX/owQfNokWLxbbKxV+mbGmJ&#10;T3aX7n322Wek+ANwssuVK2t+/e23KOcZyvKff/wpF6ezXr36c0GJ/ICGacqUqVHVZtyKtANx11Q1&#10;zZcvr4TOesNqnZO8ZcsWM3TY8CDlGWGNqqmEfwJ54BARM96V0eTOlcs8cP8Dss0kQuS7HWdexccf&#10;N9mzZZPKJBkz3iXfUSB/AQmNfdz6G1DkoXu3rmblyk/l5oxd8Q6G15+3Gg7CYHEN0gjNnTtPLKdA&#10;vjon8aOiKIqiKIqiKIpy+fEr2vCJT+goIaWMf8PlGHNASOPhiDcYYtq0bhk0PiZX++AhQ31FjnCO&#10;Oz7j3vvutdcCuIsZ+FGhfHl7KcDiJUvspWAo5kBkV7jIu1DgViOv2ti3R5uePbpLWigEHfK747LD&#10;4UVKqHCs+vRTM33GTInG69W7j4SXXn11clO7di0zePDAWMNl0TgGDxpgqj5TxTrmt9vPRrNz5y5x&#10;64UKP0ZfcINuEu5cxBVvEQ9ce36sXrPWFHn4YXstUBXXnaOeIg5EMl4srrs++vxjMCJdWVLgkgtx&#10;CHDvjBtver/WV4S0I0ePWjd6K1FRUbxnz5kr7jYaDnK7eUGwQmTjpqYhQLEmj5pj6iJv26HDh6KK&#10;OKC44yZzJ0X0I3nymIeCghBbt2w1f//1t/lh584Yqv0/f4fOEec49BzuzpxZLgwErmuvvU4aRWyj&#10;LzdsLHnwaEAyZMggufDYhxkzZ0oFGI4RRSx4kNjy088+Excbx6FOnRetC3uNef2NN8Xei7sukpBS&#10;blByx73xej/zev++Jm/evGb+ggWmSdNmpk/ffqJqe91/iqIoiqIoiqIoyuWjQIH8QZUpgZzoRFU5&#10;MB5kjFzWjsyKDV7PODWZazxMJBpGGTeYOMjV7iU28cf793DFHYCc6u59JPUUUWpu2F40AHel1bhw&#10;ozUWx02F+JgjR3ZT56UXzaBBA8z4cWNljFyzxvMxBT5HcLBBFCWnXuXKFSVvfYnixWUcnzlTxiiT&#10;TWwQNVe16jNm+LAhpkuXTqZw4UJBx4vziuHn0KGAeciN9zjGRYTz7IovKa6NzvUGThTd/gMHRJSt&#10;W6+BqflCbQmpxQ3o/J1jWqpUdD5DClKs//xzey2ORLCd16YI1i2c7UjsXFIhjpuceOaHH3pQThYX&#10;2rPWhYfYRPECxDieG2+HYIaCBIctmjcLUundts6cOXPaSwG7IjcC7wlH8uQxQ1MzZ85k9vz4o1Tf&#10;IC8bKrPb5vn3P9ENnpezZ4MFMW4ybKZYbZ2Elth1KTOM0HfD9debTh3bi4CHffO5as9KTDTCpFMU&#10;Ajvwhx/OMDdZnzV//gLZt2eeqSKlixEeV3+2RirG4qYLBzepsx+E3dZ6oaYZOWK46dChnbnm6mtk&#10;PxVFURRFURRFUZTEA+Pf0p68Y+REJxLLgTDL66+/zmTLmtV+JjzOWNM9zgXEFJxibuYvWBj0XRAX&#10;ASgS0AYoeuiAkINBxc3WrdvMDTfecEmKNITimhTXmNSpUpm0adOa9OnTm/r164qRCMMRxqO4OLM4&#10;9ry3dauWZsBbb0ieegf2f8qU9+21S8c5j56BUefjj+eb3r1fkxyAiKPoO47GQzitE85bqmSJoOti&#10;+fKV9lLC4+Ttd0gqhqJLKsRxgdF4IJSRo81N2jRpTJPGjUyjhi+bTBkzivMrFNu3bxfBDjEOpTpd&#10;unQSClq6dCmTKVNG07zZK/YrA6xZu9acOvWHveYPMdVuUOHZXi58qm9QBYTvxamHUIV91D3z4AVb&#10;qhusnaj7FGo4b18sCHNYarFzduvWRcQ+js99994jySJ//fU3sZyi9sOECZPEPThkyCBRzsFR23nf&#10;U089aYoUedi6MX6Q5+IC78+fL59p0KBejHOjKIqiKIqiKIqiXH4oAMDYzc3SZdFFGxYvXiIFDCIV&#10;yEIJcYBhI1eu4LHhqNFjpLCiQ0ILccD2u/eR8FR3OiYKUfgVQriYeI1WyTz7zXGoWbOGFERk+9q3&#10;7xjnKqiAqNfr1Z5BabEIlU3I3GeRuMa84aQpb7vN5M+f34weNdKMGD7UvD1mtMmRI0fUeUIcJZS2&#10;WbMWZvXqNUH5DHfs2BF0zURKXLcz1Z13qhDnBxcnCQvJm4YTzA0xx1RFGT3mbXP899+lAXFyljlw&#10;InCIfb1xkxxwxDjEO5Id4rDDVvrYo49KfrnUqVOJmg4IVJQ2DkfPHj3kYurRvatUDm3RvLkIbsSN&#10;Dxk80OTJk1uSYVZ7tqopWaK46dy5Ywy7rhsEQnejROwy8eaHre3MbCvcH06fIWJek8YNxdH2+ecb&#10;ZJsp/lCyRAmZ3eCCfvTRCjILsGv3brEZr16zxs7zFt0YPWa9hqokP+z4wWTPnt1+Nhi+C5Xaa+11&#10;Q/EK57gpiqIoiqIoiqIoiQdyuHkLFOBQImE/YYOkVCpePPYiDQ6OEHe1T4QY48KWLZqLwOGAUWXg&#10;wEFRAkhsOlxsoah+kJbJvY8HDx4y3367WZaJEmNcjgHlcuInXPLc008/JcvksZ/y/lRZdsPxJj/7&#10;m28NEO1jq7UvXoh8a9yokUTVAe/Zt2+fLF8qTpw8YS8FwKxD3jxH4yDVFnoEekmnTh1MtWrPmrp1&#10;65gOHdubSpUqipjqhhDjhAZ96KRrO4n2SypcUiEOnqhcyWy2bqLrr7tOcqN98cWXcgLnzJkr+dNw&#10;xCFwvdK0qVgcHdcZN/qkdydL9VInZpv3IcaRuw0H3SNFi5rsObKLS4xKL+PeeVuqhvz00z7rQgpW&#10;o+9MdafJli1bVFUWLiQ++7x1MvnezzdskIuMkFe+i8+s8vTT5s/Tp82s2XNEAadhuuXWW2SWIF/e&#10;vEHCGxbV7t26SKXUQoX+Z1KnSm1+P37c5MmdW7YTRZj9RfjDCYeIxsWNCw64iV96sbYkb9yzZ4/5&#10;dvNmUZ5feqm22EQpUcxrOAYIljju+E72k/3wg9dT7ph47voNGpqu3bqbYcNGSK46XHcIheTwUxRF&#10;URRFURRFURInjz/2mL0UzaDBQ6W6KQJVqGqdfvzzT8Bp5c4R54axZbt2bYKcRgd+/tmMeXusCCGM&#10;gUmplNBgNHHjFG1A0CHVVYwcbnHAW/E0Erz76CfEQf78+ewlY1auXGV+to6Vm1mzZpv3p06TIgyI&#10;i5kz+4fXIka6j8Hp0xev4IEf5AR0uOmmm2JUUaViba6cOeRay/vAA6bK00+Z8uXKmrsyBAprchxu&#10;vTWQtx/QaxLS1QeInceORefmz5WEIvsuuRCXKVMmkylzJvPZ6jUmy333SVVS1GAgdNOBwgTly5cz&#10;b499R9ZR+aliWrpUdEJGhDwuYMQ4Kq6+8eZb5toUKcRZBjQWqMm5cuaUpIluiJnv2qWTafhyAxH7&#10;nEfWLFnMoIFvmWeqVAl6ngdhr/fcfbcIYohnPHfbrbeajh3ambZtW8e4GXGf5cqZS8JJce3dfMst&#10;UpBh85YtUlyhUcMGUqGUC5L9w8L68fz5ZoIrRx753qjuWq9uHVlnn0gKSWVZRMw2bdqZufM+Fjfh&#10;zI9miXAXCoTD1q1bmiZNGpnOnTrKd3N8fjl40Cy1vhtXoVPkQlEURVEURVEURUl8MC7O4YmCOnTo&#10;kNm//4CIIXHhHzvvefJkweGubhjDUzDRDWmWFixYGCXkJTREiWWxxuYOGzdukjEv+kG5OO6jF3dk&#10;WXwJJcThYkufPp29Zsy3m7fYSwGWu5xhFF8MV9m2YMFofSTSAhCREV6IRGD9bvt39poR4dMbNYew&#10;VrRoUXstJry+RPES9lqgaOdXX/tXgA1FbALv9m3b7aVA9CXbmVS45EIcVH+umtm9a7eorFyk2bNl&#10;MzVqPG//NZoHCxeWBoFw1Pvvz2OKPfKI/ZeAMIcI58ROI+LVr19P8qhh13XfXFmzZpHKL24Q62q/&#10;WMf30bJVG1O/wcu+f+PxUp16MZ6rVfulGAovlsz7XOWaS5cqKWWOCZ1FBCQMFDWcMslUtSlUqJB5&#10;sXatqBsOC+roMWMk8aN3VgPXIEUkrrv+evNCzRrmr7//lkbXr/SxG2YOyAV3+PBhERJffrm+5NTr&#10;36+Pqfh4zJkVRVEURVEURVEUJXHx2OOP2kvRMPaMrUihF0dISx7CEeeA+cVr+pj83hTz008/hc/l&#10;FffI1Ci8rjgi5MgPjzB4IcRLiPPsYyghDu644w57yZhffvnFXgrgRKAhHOEkC0fatGnsJWPuvDP6&#10;My82nNNDh6MrtXqFT6IVDx/+1WTMGL7Io7t6KiR0eOqGL76wl4wYs9BXkgqXRYjDhdW8+StSYaNC&#10;+XKSw80d1unm+O/Hze+//26WL18RsL2izn73vZkzd65p3KhhlDJLMQYSCOJMQy1+/Y03zcGDB+Vv&#10;fpBYEGdYQj0Qs7xJM91QfGHgoCESlkpFVG5cXo8oOWv2bPPbkSMSc031WHLTIeoNHzFSGok0aaJv&#10;QAf2sXHjhuZp69gNHTpcbtJIcwEQbpstW1YRNt3HXd1wSlIGe3T7Dp1Mk6bNxFWK0AyLFi02/fq/&#10;Lj8oihIfPvtstRk7dpw8Jk56135WURRFURTl8kF6JnfuNihXNu5OsehiDaHHsg5VqjwtglwMwhuX&#10;4s2DDxaWIopu0A/iitcwc/7f2IU43kMEXiiuCiPEucNmnTGJA1FpgCYSm8sNsQtIp5WQIlM43RQ+&#10;mjXbXjKmcqWKMYTPDRu+CIpmDAVRjuguDt988605cuSIvRYBYbaTnIgYswAXYq1aL8hyUiF5Twt7&#10;+ZKCEEW5YedC9APXG4UbcIkNHTbCuqCvldDQHTt+kFLKTvLC9957X6qRnjt31vz552lToEB+cdnh&#10;jkPEw7rL9508dUrcZ1Tw4OZgec2atZJD7kIexMgXLVokal+o0so6kExyzJixUiCh4cv1JS8cJZ9/&#10;/vkXc9ddGURIJDccoaqEr7J/3JCIaw899KC59557JQecWw13Q6griSy9Mdtujh8/btauXWcOHTos&#10;NzA3PTnleJCrjudCCaFK0oQf1JGjRksjGekDB2pShYpE3Xv0lIadUuGEhbNPFEchDwOi/LNVqyaZ&#10;KjoOK1etkuI23nPFA0cs+TaZVbv99juS3L4lJchJwmQQ+Tr37dsvEyCKoiiKoiiXE8Zv5Dd3ihgQ&#10;QdWo0csxQghjAyPIp59+Jsn1iSwLB99J7q+vN260xtnRucUxjjjjXy/0Wffu3WuvGVOyZAlJ8xQJ&#10;jOFx7DkFDTCUENEVzgDjB2MDxuAOqe5MFdLEEjD+fGfeGTde0mLdfPNN8jz7S+FEh0crlJft8YOQ&#10;yd2798gyYhRuLYfk1j4hSGFKwqTjfL4fU6dOk2P3bNVnzN12wUcHcssTbeeAthJKHGN8RBixA/n0&#10;y5UNLqbgQBqtqVM/kGUMQn6Go/emvC854SLJRcg5xJTkcNONN5qcOXPaa8F4r5WiRYoEhfk6cOyG&#10;DR8hGhBQZyB79myynFS4bEJcOH744QexuW7dslVyo+EKmzbtAxl8ctGQI81Rmb/fscP8eviwuOoW&#10;LV4iDQ+iFCIdjcEvvxw0Mz/6yBqgHzUpb0tp9u/fH1VKl6oaJPRLnTq1FF24+pqr5SLdvHmLDNyx&#10;Y3ofZ/46I4owNsxs1skuXLiwXMTuxgQhDlvw9BkzzddfbzSPPfao2DK5YLiI+T72L1++fDJ4Zl8I&#10;KU2VKrU0boOHDJWLsETx4qZgwQLWDb9EBAUsrm51PRK++fZbsYAe+e2IWb5iheSRY+aEfeAYUa2W&#10;UFny3ylXDghxFOKguk6kj6pWA59UoW1gxor7pXWrlubvv/6WHxHaEtoP7NRJKWeAA0VUVq761Pd8&#10;4fDjB/7Lr76S3JL79+2XUP2EzR8RGcwYMnlAB4cHs4zhJgeSGuSzYOIG+I1RIU5RlKQAv3/0a+kT&#10;MLCM68BVUZTED8YOxsCMM0l1RF84riDkMWYtUbxYRAIZfaG8+fKa1atXR7m9MM88bo15/doZUkJh&#10;XnEoVvwRkzpVKnstdjKkZx8XS5vGdzipqSKBQglbt26TVFeYUxxI8s8kK/naGCsz+c1YefGSpTKG&#10;R3CrVatmlLjDdy/75BNr3LxN1uG2lCklvzxCkxeOw+rVa2T5/PlzYiJyQFDjczAQYBrC9ec1xdBm&#10;kw9v7rx5EsXGOM37GnSOz6xz4EDfu3AhH7eixcmTpyRKyMFPiOM7uRYGDR4ifXv0gi6dO0aZnxw4&#10;pvT3K1Z83H4mPBSUXGxdo44rEeEXV6PfceNzGec4+Alxf/zxhxk1eozZtOkbOSZUai1VMjoXXVLh&#10;KuuAXyQjafxg4Lli5SrTvl1b8+fpP03aNGnEybVr1y656T6ev0BO4vPVn5OT9/3331snIJk5fea0&#10;2bRxk3nxxdr2JwWDYLf8kxVywVe33ov7LBRHjx4zkye/Z9atX28/E4AqpmXKlA450KUhohHj5n2w&#10;cCFT2nrtnXfcITcu27pz566o78VKOWfOPLmpcLtxs9I4cFEVL1ZMlnGslS5dSpYRy7Z/9535X8GC&#10;ETc+DNT37v3JFCsWyK1HA71g4UIzbdqHpm2b1jKbQeeM7VM3zZUFcfvkMowL06ZOsZeSHjTY3F9U&#10;ME6TJrU8R+OMEJc+fXpxjfo19omdcePGSyGVSOEHmB9MflwvJbR95Mp0QKh67rlq9lrSh6JBdNaA&#10;tnLSxPGyrCiKkphgcER/cas1wNu+/bugQSfgusicKbPJnDmT5E4mgoQoiXAwEczkcELBd9K390LY&#10;/86dO6WYWFyqPXphIp2+uB9Mkmf3JLd3qP58TXspJqH6R0zc79u/3167MBheM3GvKPFhwsRJInQM&#10;HPCm9HsjAQkAQWPX7t1m5MjRIgjRjyYS7Y47bpf7MLa+M+PMocOGmwMHDsg6hRbr1nlJlh0Ye3ft&#10;1kOixBxwxPE9jHUjhb4YgtnQIYMkwixSiP5y0tMw3mYc74iFHAPGwWfPnTXnzp6LWl+16lOTNl3a&#10;qH05ceKkWbFypfztmquvlvczrkaTQEjJmSOHyZEjuG3hbw0bNZFjDEOHDg4SH/ksol7mzJkrRSQr&#10;V65oMmS4y6C1MaZBhNtrbfczz1SRPPDec0Hfe9KkyeaT5cvtZ4xEuXXr2lly6LlFO7Zl7tx55sPp&#10;M+xnAr8HFStWlM/966+/zKmTJ63fju1iWiLKD7cg+QDdGgH7jDFp+PAR5qR1TDpZY450adPGEAi9&#10;8L5OnbtGnQfAufdMlaet6+zGqLEb7jauFfdvFxGCiJ1sIw/Ex03ffCMaRu7cucWVlyuXv7susZOo&#10;hDjy8Oz5kXDRNebVnj1EPXVDqCo3AWFoXLxUbqGRIDfUvI8/FnHJLZJxMvmRdCcJ5MRSnZROSrZs&#10;2cx9994rqjQuNTcIGdw8nHAoVOh/Uv3UDRc1YUrYJ+nwHDl61BQv9ogM+p3tICSVzsXTTz0lllqS&#10;Z9IR4OaZPXuO2DIpRIGzZZjVkHHT16xZI6rsr5tevfuYs9ZFh6IeyvrrwOd37dbd3HD9DaZJ08ZB&#10;Nz7VVrkR33yjv/2McqXhFeIIf65QPnomxg/ffA8WXEtOUlFKV8fFlem8lx8sGvVIxTDec8a6965O&#10;frWU7o6riEaDT4cCuz6VjSOx6NOm8J5/rPua6svhwuYvFV4hjk7LjXZlpfPnzssPNLNttIkOjz/+&#10;mKkdJkcC+TRPn/5TBl/khYztx9MP2jWOsWPH5zxfDiGOqtJnz/4T5+sS2Gbnt4SZvnADPxXiFEVJ&#10;rNCNx0FAxAMDqLhA21emdGlTqdLjIfMEI2q98eZb9tqFg2vdr79BblecKPTNO3fqEOc23YFjQWSJ&#10;H5UrVzI1fYrDQXyEuNFj3jYrV66y1y6cpDwhqlxeSGO0wRrfESoZKZhcuH6TW31kxKVkiEtnz4ko&#10;BVWfeSZsNU8H+lN8Fv12+pa5c+WS5+knfmS1S6SGoh/O2DiZ1ec8az3PePac1f8iRJGottgmBIA+&#10;OtEuhHJebDDMkP4plPkmUqgqisgJ9OH9xHb6oYTNYi4iUg2YUEfYw5HmNwZiLL9l61Y5nldb28jx&#10;PW8dV8Yw6BNsd5GHHxbNYf+BA2bp0mXyW8H4htcGzvVZEbMc+J4brf407+Ec+n0vmgdiHaG1nA/O&#10;LSJhbFEwjFUoFEl0H/3ov//5W8Yj6Cx5cueWwprz5y+QiRT2h+uB72CM8jemIWvfHPhtSHn77aZg&#10;gfwJmjPvcpCohLjBg4eKtRCxrUD+fFEnlQuU0DPEqqpVq8jJQWCj01HnpRdlZo8BlTtG+9dffxUn&#10;HeKXe0BIo+Co4FwQXPi7d+8WiyR/Q5DLbF30N9x4g4hXKVJca1245+VC+90a9KHqM/g9dfKUXEiZ&#10;rO9GzLvXejiNFQ3S9OkzRMHmYkEJH/P2WKmKwgwA389Algf2XxrBjZs2mZcb1DfHjh8XxZrXYi12&#10;d0T69u1vOnZsL0UciNUOB7MO3MwjR42RixpF/5FHikYNugcMHBRDWFSuHLxCHOHcFDeJC7hTP7Ma&#10;Tlxl3BvA9UOuAGzaNLxO4k5ECqoYAQ13/359paAKORgdMZvwa2zD5cqVE3HNC5198gd8SxJPq0Ph&#10;wIwNYdyVKlaUe90NP3Djxk2w14wZNHCAWbx4sdjLnbwVDDSYTXmuWjVroBHdRgA/VkwAMLOCoO/M&#10;WgFtAfcgotLlKmTiFeJGjhgWozIyEw6dOncRyzkwu8jr3LOMtDXk/iDMlc6FA+0PjlkqOvvNLjZ4&#10;uaHVngV+pKnOzA/owkWLpP3FKt6sWVMzYuQoc/rP0xIi68BMHKESgPOW/BrQvEUr+eEGJizI5+DG&#10;mQBxoHPmDQOlXSNcYJW1P5TpB9pUBnaVK1WS0AVCIIA0BO52jokY3kdeDjo8znUNuJXJ34GQ6e18&#10;qBCnKEpihLyV5DCiL3sh0H8mr1TBAjFD2i61EAck9u5k9XfdToxIUSFOUZTEBDm76YMz4du/f984&#10;heQqVzaJKkdcyttTmmVLl5kU1g8vsdIODP7ff3+aJGZ0nC1YGAnRfMcahBPjjauMwRMDazokDEJR&#10;VBHOKNzgQDGHceMnmPzWwJ6OB7neGKyhGhcp8rBJYw2+GQz+Yw0+jxw9IvZHKpqeOX1aPp+BaLFi&#10;xSRElcE9VlSSU/K9hM1inUSFRuQjxBXRAuGQTgcht8S4IyzwmjNn/jKjRo0xN1uDfBwsvI4BP+67&#10;IUOHWQPdh4OEOAag5LLDhZcvX1772WAYWLKd7D+OnpIlilv78rfkpMOamydPHvke73FRriy4HsmF&#10;4IDrk8pKkYA2P2DAIMk7hsjj1epxqyGKp7LuFSdvwg87d5kvv/xSrj++e9269ZLk1C10kKcG5yhl&#10;prnG3Q6kRYsWi6CDSMTr3CBsY2VmNuW+++6Lsi8D2/H5hg3yPTxY3rhxU5T4B8z2MFhB7KZdcd9T&#10;iNo4U7HUu2eFAFGOMBlmGAvkzx/RrGBCs3HjRtlHB3IxeG38HMfffjsSNRDj+D8kFaYCs0Tc66/2&#10;6i2iqjdMCYGO84QFP0fOHBJK72b69Jly/Dm2iPvzFyyUtg0yZcwox5NiNO6kqkBbRYgUD8Q+2luY&#10;PWeOdVwDbjraQnc7D2z7zJkfRZ3PHNb1hZvTgX3p1fs1s/7zDUGiKdcoThAS1p45fUbylPD+VKnu&#10;lLwawGe3adtOZhGZqPFe17TX327eLGEW2OWdCRvQHHGKoiQ2KMJFRXDarguFdp7PY9L5gfvvD5qM&#10;oB9M7uOEgkkYnCZeNlm/0c7vGH0PJgEffuihoLY4EvbvP2D9RkQnZHdDn4X982OG9dsTilA5dJmA&#10;+vHH4N+/CyEp5+pVFMUfwvHP/nNWHGxMAjNB7e3Lu6F/Gp9oFSXpEbd4r4sMwhCi1M8HfpbKqB9+&#10;ON20atXGjB07ztxzz90xXAoMNBlw/vbrbzJbxyCeQRJx7Qz+GKh5K5ngkLv3nnuiBD3CXelk8H1c&#10;9MTVI5rhHsPFgcUX5w9ONoQ6BDDHzfPdd9/LQBOBgMEwA1TENeD9q9cEEjQyAKQjUb9eXRkYcoPh&#10;2Bn7zjvmjjvvMJWswbX3hkNk5PMRCth/Bod3W8fgbWvQS7x2KLjJ27XvKPvJoJX9xBHYvXtX88PO&#10;naZ9h44iGBbIH/dEnkrShTh+OrWhHm5RgtyIbndTBuueoNgBIdHYh5mh5noPVWkHHNcT9yEVfNwd&#10;ae4Twqzdwhcdc2fmmx8nBGPuNXd4KAI5Yh0O2VDQeQe+z2snR6iZN2++vRagZInoxJ60J9x3iPru&#10;WXhcV+9ODrj9EiveH/Rz5wLHCKdwj569rHbqF1kH9o1K0rfeGu3yQ5Dr06dfWFdFQg424gPCWu/X&#10;+gTtC+CcZsIDaGt/OXhQlr3QFj5ii3LA++gMYYd3t79c+yTuVRRFSazQv6RanHdC4UIhxxS/swn9&#10;ufGB5OpvvTUwxiSZoihKUoIxSY0a1U2nTh1MimtSmFat25oZM2bKWJ0JcsY1mGXQBmjbvYYE5col&#10;UQlxQMI9SvxSlaRKladN27ZtJInkk08+Yb8iGGbvypYtLTnYOnbqIh0TBmOACIeDzcEJcXVb4nHn&#10;UKaZnHFxBYcN4WuOQwfXx6ZvNskyrjNCyLihiIF2IPyN7dy+7TspSGH1duy/BIPYNu2DD0zK224z&#10;deu+ZA2Qd0lCRvK9kQ8pFLhU2A7KPC9cGF0ZBefeG6/3k/ArBqQZMkSWyFO5MqDEeLfuPUM+EDkc&#10;Nn4duIaBysJvvvm6VC8mDLxr185m7NujTYcO7cLO5iCCERI4fNgQ079fHzNi+FAJNXFAjONedEBw&#10;owBLmzat5PO7dulkOnZob0aNHC7uUwd+sCjCEArE+vr165mJE8ZJ+GDz5sHlttesXRMk5OGGrVyp&#10;oundq6eEc3bq2MF06dzJjB41QhKnOuCyIx9ZYoRz506kjajEZAQQXuyIk8CEAvvWt89r1v4OD8ol&#10;hyOChLHhoL1r9kpTOa8vvRQojMO5HTN6pCw7cEzHjxsrD0JaEwKcbAcPBkJRIUuWLGbY0MGS6/It&#10;6xoleS8CYzieqFxJ8nPwWt7XoX0769y/arWN/YMqQiVkqJGiKEpCQjqFESMunlhGIYXE4sbApTxw&#10;0OCofr2iKEpShbRTPXt2Nz17dJcxFKlSSF2F4Wbt2rUy7iD/nTtiSLmySXRCHCDAkasHlxu51tq1&#10;bS3ClhfcHrh5cNxcf/11Irzhdvvgg+lm0qR35T3358ljv9pIXqBTf5wKEhAI/8R1RpEFLwy8W7Zq&#10;LbODfuDg429fffW1rDOoR8RgYEw4KyWgCXnFQUfFU/KyEeJ04sTvIt7R0aFz4Q6jc+AmRKijGtN7&#10;702R9yNMeEPHHAgNI4cR73viicrSeSG08N3J70UJD/ytxvPVxeGnKKFIcW30vUbIJqGCuDMRaoD7&#10;KrawZu5hwk8dSDrapnXLIFGMykduHn20goTPOm5VQFir9mxVey0AonQoCN0sa1c25r3cf+7CJseO&#10;HY9y6zlQHIXqce6BB21E5Scq2WsBEd+dWy0UCGIIRpE8qEQXV9h2wpB4ILDR9uBkc6pVAccQdx/b&#10;THJWB6oakYfSaf84F+RDw+nrQI4+nLR+8Pru3brI8cTp6LiNCfX1irKcQ9obHl5nYnxhptCBbeF6&#10;cue1QyQk91C4ASTbTLJcXuuGFAXu64Rz7RZsFUVREgMk3SYvWSQiHO0jOUCJiqhR43mZ6Cbvabic&#10;p0xUVKv2rL0WOxQgo78el4czURQpTISRQzqpiXH/K1jQd/9DPh560H6noihXMkT5MV5p0riRTAg3&#10;bNjAPGuNdSKtdqtcOSSqYg1x4ZtvvzULFywyRYo+bIoXKyaiWbJkV0kHg6qohGGSQPxf67+yZctI&#10;TggGaAxg//zzj6hQJnJiIBIcPXY0RhUWQlbbte8gIUz9+r5mPxsNYhtVX760BsOElyJU8L2IFAxE&#10;CaX79LPV1qD7C/lb1ixZrUH/8/L8j3v3iksNUWHqtA/Nc9WqihjghfDa30+cMOnTpbOfiQki3VXW&#10;f3wWFVbIowXk6UIoJPzqlaZNpOPmzo+lXLlwjbmLNSA8UAUnFLicnNBvrqMuXbvLshvuH5yUdLyf&#10;evLJIFflkqXLzPjx0UUTBrz1pq/rsk/ffpLoHxCLcLw5IEx9uupTs2XrNnPkt9+kqpKRouABAc2B&#10;og0vvBBwWSHmMZvk8GrP7iZ79uDy4YsWLzETJ06y1ygKM1Bm/B0oEb523Tqzbdt2u4pmwB1Ip98p&#10;gACtWrUwDxYOzmnm5fkaL0TsUiBUnbYpHN5iDbFB2GmP7t3EGYZo5y588ETlymKN9+JNbI3b0cnp&#10;Vqv2S1FhQbQjdBj8oH2LpGpqw0aNre0KFNFwij248V63lDWncwLtO3SKKnvOtdzntd6y7IXw+59+&#10;2ifLhBrjcnRDu4ibeZd13vm+8/8GBLfTp8/IusOE8e9ECYxarEFRlMRAz569zHfff2+v+cPkCpNh&#10;ftX3gcliUlBQzdAd6l+qZEnJxeydzAhXrAEHOpNfCYG7WIMfRLO0aN4saELPj8RSrOHtMaNjFIhS&#10;FEVRFIdE6YiLDUo0vzN2nKlbr46IcIDrDBEOQQDHDhUiW7duKT+4260Bdtdu3c2U96eaX389HKQ4&#10;58qVU8QpnDNeCJEdOPAt061rZ/uZYG5PmVLcbFQcBL4XRx6uGIowjBo9xtxww/UyeH21Zw+T1vo8&#10;HGoM7hDhANGsS+eOZs7ceZIM3QvhUuFEOKDTgQCHuo47kCqpDIzJu9WtWxdJxv5qr9fMiZMn7Xco&#10;/zVy5swhHdhQD3f+Ra5J8hi4w7oBgYkkyITFdOjYSSqWhuLa6/wrnblzr7nDYSVku2NnSZbM9UoB&#10;Fu4HBDi3CAeI66G44YaYBRXc+ya4hLKFCxeZbt17mAULFooLCjeY851uEU6IQF+jTUDYj+ThPhYJ&#10;Aeer16s9osIz3ccXQp4Tz/OUrvfDW631QvE7j2dDfDe4nZJUrfaDa9SdCsANDreBAwdLIRyqVx34&#10;+Wepzuucb7cIB0l0jkpRlCsU+pbhRDjayHZt20hV/VAiHCBkMfHcr28fqagOFEVo0KBeWEfx5YZ0&#10;FkSwqFtZURRFuRJIkkLc+1OnmQceeEDEODeEam3fvt0ULx4Q5yBt2rSmevXnTK5cuSQ0a83adeIS&#10;wSmGaEe1wbvuyhBzsG5DiWHCq/zgPSlT3m4o+DBr9hzTt29/08d6kPicDlGrli2ks+MMIJk1PHb0&#10;mNm8JeAIcqDSH4nQZ8wIXbEpHCShf++9981U67g0adrMtGzVxjR9pZkUoMCd16hRQ/Pii7W0XLIS&#10;MeQxGDJ4oOR3a9TwZVOhfDnJL+h00nGLTZ48JWSoyI4dO+ylaOg84z5zcIfHTHp3stw3gFOOEMPX&#10;+/eVvIY8LgZUf6UtcQQX9g/h+vX+ge9s2qSxPB8XRowYJjnYInkQMhRXCK2kyAKPlClvkzaNwjAt&#10;WzQ3A956Q3L6OZBL0h0WSqUmP3Z8H3yuQgluCTFAuzp5tJhGkR0v4cKOs1rnx+HQ4cPm88832GvR&#10;UNmPiRo/GMSSE9ShTOnSdn64wPmmIImiKEpi5aNZs+ylmATC9VtJ6GmkMBnEpHWjRi+bpk0bh+wH&#10;JyZwNDPRrWKcolw86EcxMU5IOC5c/sVBG5+UKoriBpPAvn37RAtBP8E89F+e+E5yQhwn61erIWDm&#10;Lr0n9I28RbfYeYu8ZM6cSZxoJCcn1OqmG280qazXk3/ttT79RER7/Y03JcyNaq1LliwVuznuH9wT&#10;LFNtdMqU92VGrn//N+R9rVq3kYvo2hQppGIp+aywz4fKgXFNimtk8OyGSikIHrdb7+Gz4gpJ9BHj&#10;frIubJZJkN61S2fz4fQZcsGTJy+2nF6K4obrCQEZhyUJ/uvUecm81ruX5DFwIIzTm2/NgR/sU6eC&#10;XUtz530sxRYcijz8kPzL62iUHQhH5B5CVMqUKVNQ5dSEBFHQXY2tQf36JneuXNJW8L3XXZ/4wrgR&#10;J8eMHiWPUSNHmEGDBkjYObllvGHnOHTdTl9CgslR6YaqzxTGcSAMP7aCB354Q4VO/eHvSnPndCOM&#10;3y3M4i6eMXOmvRYTqva6GTpsuExAEFLMY7LVlo8cOdr+a0yYpHFABOY3hIqpnGseidkJoijKfxt+&#10;O3fv3mOvxeSpp56U9AHxgerhbsdxYuez1aulr66uZeVKh0KCpCgh5Ua79h3l39Zt2prmLVqZZs1a&#10;SPXNnq/2NuPGT5AolRMnLizyiXvqgw8+NM2at5R+FcXSEOofLvKQWbf+c9Pcen7ipHcl6ioukGZp&#10;yJBhEd+zjC9mz5krj/nW2JsxOTmPiWKZO3eemT17TsjxRyQQAUGEREK2IQusbcMAEwnsj7v/e6Gw&#10;H4MGD4kyNEQC55A809/v2GH27PlRRLF9+/bbfw0PYyc0Ec4H+ZvRSVieaY39yGPqB0X6KEpRr/7L&#10;ci2PHz9RCsS9885409q6jsdPmCiviQuYQaisndTyh7pJ3tPCXk4SMFgiZGzTpk0ipOFiWbNmrTUo&#10;G2aWLF1qcubMabJnjyk6ffX1RpPJGmDjCsPxQRVWbuJz58+bZq80EXcKSc4ZkDELQOJuwuNoAK9K&#10;dpXJc38e63vWSKOESEBuJyz9nHxcJyS4ZZCZJ09uWWfQe7/1Hi/kqGPgy7b+/dffEgaIMwfX3ZrV&#10;a02pUiXDzkpys7H/DLKdgSODSlwxjvsORxGhbzQ0JIRMqGTpStKB65IfMAca5x+sHwhcRKEeadKk&#10;EZcVIZrk49r0zTcSunf+3Hm5RikIQkPLc4Cw/cwzVUSEobIxCZUd6Ax8tnqNOWm/b/qMmVE5toBr&#10;vEmTRlE5uGjQnRlutrVAgfwyW49ITXU48jE6ZMuWVRx7wLY6xVKgfLly4hZz4902ikLgFuM+WrEy&#10;umAE9xafy7Z9++1mM2HCpKAfNUJ3cM9eSjZu3Bg0+CL83DlmkZAq1Z3mE9dx5zzvt35oOZ60ZxMm&#10;TrI6SNH7WP25apID0GHWrNlR5+Xee++V8+IHx4x22BFfOS+0O5w/Cn0geAFim7vqLQMqXstzEyZO&#10;DMpXBLms9jx37lyyjBvwzJm/zI4fAh0dzhfLOIp5ULjH26lKmzaNKfZIwHm4c9cu6VgCHZA0qVOL&#10;6Mr+LVq02Myb93GQy4LfCKftRMCkowK0seTAUxRFuVRQ+Zz22w/aRiIwLpaYRr5k3MZ+FChQIF6T&#10;N37Qr9+1a7e9Fh76FcePHZffJO8kCik01n/+ub0WDOMDckb7Qd8/FFWrPmMvBfPlV19JRIsf5KNL&#10;6BQUyn8Lxqxc4+QKX79+veTYpe962623BtIRWWO8W60xIKlcZs2aI6IVOcjTpU0n/fm4QP/p3Xcn&#10;m3kfz5e0TR07tDPp06eT/jKh7g9aY1/Cwyl8+PMvv0iBkUgnMMmXjoBWIH++iNKccN8wvr/pphtl&#10;knW11V+lH893582XV/rx7kr3cYX88IyR8lj9S/cE8YVAf5pxE+P4cMeFcQXFG1Nck8JXJ4gPiHoc&#10;J/KBR9oeM7nDeRk3boLoEuTc5pE/f/5Yrx3GfbffntKcPHXSjBkzVq6Le+6+25QqWUK0GbeOwXiU&#10;1GDDho0wu/fsicr1iXGJfKZEMaKtnLCu7aHWaxD5yJkfTgtx4JpgAv8ea58zJNFCF0nOEQdPWD9u&#10;iAYMMKmqmi5dOtO/X1+5uZnZ88JAnZuXiwOc0FU6Fs+6fly58ckL9/jjj0quKAow0ADWrVNHkrtn&#10;yZJFnGVULnUuENw7JP5mAMfnIqjxt6NWo0golBeqs+6xBta1a9UStxG54XjdvHnzRZgI15FioMnN&#10;26FjR9Pz1V6+OY3IBUfhCraHxiUpzXIqFw9cpCRnDvegYAngXAMadiqmUmCBPGoka3ZEEECoQBAO&#10;BR0Dru/3prwfVaAB+IHCxeX8GPMZ7nBycuA0bvKKzJq0bdde1iNpkOMKgl6mTBntNWM++WS5qVO3&#10;vqlbr4Hp269/yOqhSQnaGApxOI41J0k3TmCSYp8+fVqeB4o5lC5dyl6LOyXtXJlA+0PYL0UOEGGd&#10;2dOiRYsGdXr4weUHHCHNKeIQrgNDkQ5+vL0OPAdyId7h6uQlTxb9OpydzvtoK0lPwPmmOASh0d6c&#10;eoqiKIkFZxLBDwYzl0vwobASk0WRPg4dipvjIRyfLF8ug9/Eyt6f9voeg1APbxSBojhktAsMOtxy&#10;6y2STuNxu8oxeSEpYEUOdKryd+rcRcQP9+RibPC+hYsWyzKTst7+PdEp1aoFimcxKbBt2zZZjgQc&#10;U7AiRGETPxi/Yo7Jny+v/UwA9jnc2CMSEKAgLtsTDsY7u3fvlke4/Nnw8cfzRUz96quYGkF8YVIb&#10;4rI/5JUmig5RzAHRbOCgwSFzLbshChEDEJPljOe4Dr26A5/DGBKBmH434jFjEqdgpgOT3ow/yMmP&#10;QBqp45moRQhVMCcpkCSFOGBQ1aN7V/O3NZCbPmOGDKrIA+etUMSJXLR4senUsX2QCo8bDjXYb4Cf&#10;PVt2UfuBxo1CEFgtc3iqMTrQIFC51IGLkPxSVHb1Du4Q6spXKGeWWx0IFH5u2rJlykjIX6iKprIP&#10;VuPIwJYcIMOGDpHXOg2bAwPYp558QpwlCB9UDFSUuIILKZzzi1moBvXrybUWCipdMkvvBdGcmXsG&#10;Dm5erF1Lios4cN9gZef+xG2KG+tiQCEVtwMMYYjZKmcfrwQ41uxnNp+qzIBrjAqufhVV40LlShV9&#10;q8ByPL+389Axu9mjRzdz993RuewcmHV96cXa8uMeDqoBEpZb27pmCMklJxKzaXxu925d7Wq7Adzh&#10;xUygUEH15ptvsp+hUuppEQmZ9UXgUxRFSYxs3x7dx/RyOVOPkB+5c5euET/em+JffTS+EOLFREpi&#10;pE+ffr7HINTD7RZXlCA885NEF3jBCdWv72tRIgcuf8JIIxE0eI2Tg5JxKtFafjgV9YEIhUg4eOhQ&#10;VN5oIif8tj0cyV3CDpOpFzoxzyT7FjtXO8UO3ZEv8QWzjwP52kN9JmI7IaxAwbD4pKPygnjGcYWd&#10;O3dKaqG4QD+6RPFA0R7AuDF6zJiIrhu4+aabgwxKDozj+vXvH/XbRWQMBTTDTbaTHoeIRAS2+QsW&#10;2s/6g8iHIxmo7I0YmhS5yjrQCRcgfRnhovcrqoBANmDAIAnV7Nund5CKPm3aBxJa5w3dJMb5L6uB&#10;qV69WtSFxQ/kt5s3S445L2++NUAqVbmhOiriWds2rX3DuZj9YpuwdoaCmQyEARqeX3/9zfR89VXz&#10;TJUqpnz5cmKrBa+goSjAtUPDFBdwfCI6OyBW04Dyo/WP1dBfd+218uN83333xmhwKXwyfvwEe82Y&#10;wYMGiKBCSN+hg4fkGqaTQOh4OEgE+411r/3B/Xz99aZQof9JqDXhjc5sMcKR09EgxPJHO2QQmJnx&#10;hm7yo7J370/2mhEruNc9sGfPHtlX9jOldV9inUbsdrta2W+25VLy008/mcOHo5PjPvDA/Rc0E8gE&#10;AxVqEaBSWO3evdY+hRvEcQ05M6rMdBHKGRucE9pLzhfiWq6cOYIqVTtwTsh/QhtHTs3ChQrJvpHA&#10;lfYXEMi87+V69Fb0daAgRY+evew1Y+rWeUnaSzd0WjgG5NSkP5AhfQbJrUROEnd+D55zHHRsK9cR&#10;8Fx8czEpiqLEh1q1X5K20o9hQwcnWHiVH/wO4IhPCPhNZ0LZjwkTJopT2w8Gb+GGK4SBMsgDBteD&#10;hwyVZS/u13mp/nxNeykm06b6C4ijx7ydYG4MIgVIM6MoXj7fsMEMGjTEXjMygYzo5gf9ZaKmHCh+&#10;Rp82HDhVW7QM3JeEJTLZ6Qf9pxdqvWjy5c1r2rVrE9VHCseMGTODwr4xqsSlWBnj6QW2KMP3TXnv&#10;XVmOL0TqIJY5MOnOZO6FQDELdzg8ESZ+k9sffDhdUr441HqhprjELgScjETLOfB5fG5cIP89Iclu&#10;MEhghIgN8uYzTun1ag/7mQCEImMgcsAQEEnfmXPDOeI6HDF8WEjhddkny80770QX7azxfHXzxBOV&#10;7bWkw4XJyokIPxEOsPN369pF3Ds41ID8T4TacdP45U9j8MsN5D75+fLlldfSCHkh71uv3n2ifowJ&#10;GeUx9u3RZuvWrfKcF0SJ2EQ4Sa7+1dfS+SBktnnzZhIDzuD1T2sgTYXBHj1fjZpF4z1si6Jw7f7v&#10;fwXj9HCLcIANnZkSGnXuH3IyMKMRqlH0gjP0wcKFpWHkM2IT4YB8GNjt+T4EFEf4ypEje9R2ui3N&#10;zMK498EvfxoDFPdr/EJ46NQ8/vhj5klrWwmTddyp7vddahEOsOW7t+FC7fjp06Uz5a3jy37yAxub&#10;k4JJBOe7IxHhgHNChWjOIf/6iXDA5xFiwLZgb3f2jeIyznd630tS2RYtW8vgh8GhMzDF1UZnZKCr&#10;o0qHze2ydOC6pD0nxUHlSpWicgyRa9P5Xh7uDibb6jyvIpyiKJcS+oChRDhgUvdKB7d0uPyouH8Y&#10;5CrKfx36y0S2ODBuDNd+wPHfowupHTt2XNxGfjAGJvKgQ4d2EYlwtF1feNI0kYfscsH2bNiwIciV&#10;daHhqTi/MOq4mb9ggTgB3XBMSYHjbsfIX3+hEF3nHtcQLeenVYSDOQ7ME+7IPNIKYRqKDRkT8gEu&#10;2Ffc0g5EGWEkiA22m3Q1wHUYzt23ft36oGuQ6yrcZE1i5YoR4kJBDihCV3F+/GFdGORPo0IjzjYs&#10;kF5wcTDAoyKqkyOKC4N45WXLPhFnmhfCYcuWLS0uExxA2HURIFat+tTceFN0GFSkkAuOKjiIbzje&#10;HLGQio6EZaG8kySzlrUPDAxx5JEsEfeOV0xRFEW5Upg8eYq0x0x64NDAJVL7xTrmxZfqyoygu4oW&#10;gq5feLSiKEpSwnElhyKSAXFSB8d+x47tw+bCw2kSruCCovxXcDsrcfNTRCAcRIK4oQCiNw85INRQ&#10;yCFceKEbQlIpXuAuSrBt+/YYItWlgqJbGAzckWrxCed0w/uJynO7/BDncJm5WbBggYRduidzieJw&#10;52qOK2gWmCYqlC9vPxOoOBvXiCi4PWVK06jhy/ZaYB+GDBkaa+iu37WwfMWKoP1igj2S36nJk98z&#10;v7jCdUPpalw/GEOYxHfgfU4IdFLiihfiqIRKQYaPPpolueJGjholzhYS0XuTBcKpP/4QF8Vjj1aQ&#10;hIpA7HXOHDnkOSc8zg2VFqkOyOetXbPODBk6VNRwctJVefop+1XhQcWlWhSlg7mpGFASIgtUrOJm&#10;xe2Ge+S+e+81o0aPlvfg6MB5V7NmDbEeR+pWUhRFSUrgenMK7rjhee8sWMXHHxMHhaIoSlKHAUy4&#10;ga9TDOdKBwc3lRzDOcMJg1u0eIm9pij/TfLkyW0vBVi/zr+KsEMg9Uh07l4ixzp07Bwvd5WbNWvX&#10;mSIPP2xKlwouBLbqMiXXp6hB0SJFY2zPhbjiNn3zZdjTWwAAF8JJREFUrVTsrFe3TpA7mSgNJyoO&#10;7WD5ipXWGP4JCet1QOzaujXyohde1q5bbx5+6EERO92sWBk31+G/9n+IlGgdDocOHzbvjBsf1mmW&#10;7Kpk8l43XiEwXN5xN24NA7NUxowxdRogh1zRR6zzWDp4vznGSY3/hGpD40Luhb59XjPPVXvWJL86&#10;uUmbLq2p+kwV+xXRUAb60KFD4iwjsbyT/I9SughiN94Us1xyhQrlTYYM6a2//2IKP1hIktF37tRR&#10;LuhIOXHihNm4caNcrJQfJjYbRx0VLGfPmWOOHDkq8dJcpE2bNpa8WO+/P1XeR1guSdAV5XJBOOID&#10;998f9UiR4vJUcFOuXBh8tWjRTPIhkdMDVzBtNBMeWOop6EHOz/79+ohbWFEU5UohXFjmgQMH7KVL&#10;D/1VnAmRPkKlKogUUlx0aN/WN62Mw3eu4mmXE36T/I5BqMfNnmJzihJfENbI0evww86d9pI/CP0U&#10;7XK7lhgLjxw12jR9pblUYGUMHBeYIKDoGlFjRG8Rnuiw0hrfxub0TWgQFCnSSFoo0pNgenG4EMGR&#10;Qg358ucTtyC55d1Mevc92U+MNcWLFRNtwVtIMTa3Yji2bd1msmfPLhF02bNHp5ohZVWcUlX9+y//&#10;Cxh7smSJLtZBTnr0iFBclYz8nfaKBceRyD43keYwffHF2lJ4rb7Vx6cgp5+5CFEQB+NdGTKYbNmy&#10;mXRp09p/CeQHvRCH4eUgeU8Le/mKh4aGQRsnjxPnd4L5cc+WNZvEKGNh3fDFF9IYYe1Fcc6cKWae&#10;JD4H5ZZE9nx2JGXkCZEl31HaNGlknRv45KlTUS69tNb27dq5y+zavdu0b9dGckWx/TRsCG/sx33W&#10;jYIKryiXGwQRbNnOI9ygQVEuBDpz5NhkouPRCuUl/yD5/Ui2S/j+fyFfkqIo/y2++XZzVMEYL/Qb&#10;EXIuFgzA16wNVOXz8vzz1WUAj8MkkgchSqHYtGmTRIb4UaZ0aRlAA+JfFqu/TZ7nuA7mGawyWehH&#10;uLDWqlWfsZeCoWrfjz/utdeCeb1/P3GX+B0Hv4czHlAUL4jtiAwOXPfHjh83R44ekf43uW/dMF5E&#10;jPn1t0A6JcILiagKFx5I0SzGuKRYwqnlQJVTQv4WL15ifty7V+6hUHnZ3eAIS5MmtYxf+d6jR49K&#10;bnMg7DWL1Wa5RZRQkN/9hx8CQiKfQ4qm+LDRal8Q38gJzbj9xO+/RxXoYmx99913mwzWGD4unDhx&#10;0rw7ebKYfGiX2FfyviH4AdFtfPaqTz8zzZu/IvoA431cdBwPOGl9Bjmbw7me/aD42uHDh6OFvX+N&#10;5JV3uPnmm0yOHDnstfB8ax3j36xrhXaWY0MoMeKkk1uQHHiFCxcWUdXL1xs3Wvt53JQuHXAZEtm3&#10;ZGlw0Z1yZctKob1IIPKFPn4o5zPXIg48HNIcszPW9UkBNuC65ZrjHCcVNI7RB9xtzz5bVdwX7du1&#10;lYozVFmiamJ84QJ3rJ1UBSR8lXxHONockieLbiC5uGrXfsHstRo9LJjA+xEGgUHo5SxZryiKoiiK&#10;olx8cuYMPaDasnmLvfTfgcTfrVu3jCFAKMp/AcaOVBJ9++13TNt2HcTY4cXtiGP8iHAXGzjX3nrz&#10;dVOyZAlf1ym5yNt36BQlfITj8883mP8VLGivGVPK+kw3l7pow7p16yV/u8OFhnPC5s2bRVyjQAYg&#10;YtV6oYYsO1CNtFzZMkE5iwsWLGAvGRFLf/75F3stclYTnlm0iL1mJK2W2whEuG24kFI3vOr8+ejX&#10;4mBr3KihvRYQKocOG+5b9COZR0A8cTJa13C47rqEi5L6bPUaCXd2KFG8WJCIeTmLgcQHFeIuElys&#10;OOoQ3VBop077wHTrHjAfMiPYpXMnqRBJtVXcceC9YbDwU1Xw/alTpfrrokWLzR133CF/i6tyriiK&#10;oiiKoiQ9yFMcCpwe+y9jeOrlIn++fKZVqxZhXT6KcqWD0aNnz17m3cnvRbmsSGbvvS8iDb1EhCFp&#10;/5jRI03DlxtIiLUbwk0pEugtuIDbbcSIUaZlq9bWfdnG/PTTT1I4wAHHGQ8H3FtuM0pCwxic0Fq2&#10;hQdRZu5qsIyxCW10CIRzBo5fpODWY1LAPSGQO3fuIKENBxyRG27+5/o78DmxcfjXX82ECRNNm7bt&#10;TYuWrc2yT5YH6QZ8D2KcA9F827dHHqb/77/B7mJE2UoVK9prRoxB70+dZq9Fc1WyZEHbce5stJvS&#10;IXny+E+Y8Nv29th3TOs2beXa2rhxkzntKiRC3n9+CxxwTyal30MV4hIAGprt27cHVexDKCNnHA0f&#10;jeFjjz4qYVRYSXmOm7Zly+Zite/Vu3fIWO4nn3zC3HTTzebc+XNiXQ3XGVMURVEURVGuLLJlyxpS&#10;cGIQNGnSu/HOuUR4FuFnSZGCBQqYFs2b+aaaUZQrFdIh1ajxfFQaGNoAHHJNmjYzAwcNNtemSCG5&#10;u9zE1T1K+Cmusb59ekverjSpU9t/CYSrIgoBZhNyyPXo2UuKIRw8eEgqWB74+WcRjebOnSeOKihb&#10;toz8C7zvUzviKyGhHfzgw+mme4+eEl7JtjiPtu3am49mzY6qCFu2TGn5FziGhJBGCq+nqIVbBHIg&#10;T7HTXhOe7nYnAukE3HnTCMsPB6Jbhw6dzJKlyyRMGZENEbNT565mwsRJUYJm2TLRxxcidYexL36/&#10;H+S8y5Y1q71mzMKFi0QIc4PeYb09Cr+QUj4/rvCeOda109nax+XLV4hrkGvryJEjciymTfsgqqJr&#10;mbLR5xGSkitOf7ligfjrqVOnmb79+gcp9zw/3mqE+JfZgalTPzBdunaX2GigwcuTJ485ZF00wAU1&#10;Y+ZMs3XL1qjGkIu1bZvWJnWq1CLGUZ3Ey9mz58zr/fuGzauhKIqiKIqiXJnQX3SH43jZvHmLGTdu&#10;gr0WObhSer/Wx/Tr/0bU4DSpUbhwIdO82SsaKaL8Z2Ac+UTlSmbE8KHm5ZfrSzqlRo1elnXSKeES&#10;covriEK3W8/FF0wg/fr1Mblz57KfCRQpoBrojz/+KCGfE8a/Y8a987bp2KF9lBiDAIeLqnGTV8zr&#10;b7xprr/uuqCQ1xXLV8RLpAkHORsL5M8n2zJ+3FgpnugIlkSrffjhdNme/labx3HBSeaAgBPphAaO&#10;P3LBUfjBC/keK1eqKN/rdcMBbZXbNYdzzRErvRw8eNCkS5vGjBwxzEyaON70erVnUL41cvdRUKNX&#10;r9fMnj17gvLckUcTjSIS/Pab64w0XW4hEZehkwMPAqGp0efQr3hkfAoo7Nu3T1JwjX17tJk4YZzp&#10;3q1rVIENRNzZc+bKeezTt5/sY3DxjU8jdoBeblSIiwWSLz76aAUpL3zsWPSFx0wBNxF/p7DCI48U&#10;NXffnVkUeMJIgaSGFGAAEunedltKs3v3Hll3oLFq06aVWGTfe2+K/Ww0VFiJ6yyGoiiKoiiKcuXw&#10;dJWnwopNnyxfbkaPeTuiQQ+DFFwjhJgxOKXSKAMax2GQ1CBv8itNm6gYp/ynYCxKoY9nqjxtSpYo&#10;EZW+CE7/Gd0O4MCKbSy53WoD3n9/mjjYnOIIbvgu3KdB1Vit11GokCqbCGwU00qTJo0p9L//md69&#10;epqaNZ83pUqWNJUqVZRc6+Q0o+K9A645v++6EEj0nzVrVhlfs83p06eT4gN9XutlXnihpuS/QySr&#10;UaO6bE/RItF51jDXEOEWCRRcoDgDxRP9oIo/x8DrhnMokD+/vRQQCB3twAsaA+GuiHrs0z333C2i&#10;01tvvWHq1q0jrkWO77PVqppy5cpa10N07js+d83adfZaGP791/zryhHnhmuqadPG9logCnDkyNFR&#10;wp3XjYye4QixDsd/jz0/oReOLbn3nAIXrKOz9O/Xx7xYu5ZcV5zH6s89JxVpS5Yobr+TbTwVVLgi&#10;MaNCXAQws1C4UCGzcNEi+xljtm7bJhX6HDJmvEtU78qVK4l7bu26wIXv7hTkz59Pcnl41X8aL2Yw&#10;EPMSemZAURRFURRFSdqkT5fOVKhQ3l7zZ+XKVaZlqzYS0oNTxdunpALqosVLTOs27cysWbPtZwMw&#10;IH6tT9+gPEqxgYsDN0JcHhfLecegunHjholGjEMQ9dv/cA8GzopyoSCS7LHuf4fYig1SKfXVV3ub&#10;ufPmmWkffGi9P2aeL7jlllvMU089aa8Zc/JUdA44h88++0zGs4hhlStVMg0bNjBPW+9BDITSpYOL&#10;JCxfscJeip343NurV68RsQ3BsJI1Tif/HZVXEXYgxvYsjyys8ZtN38i4PhSM7Z199oMCPO7iCpu+&#10;+cZeCg+hoXnz5jV3ZchgypcrK3n8qNrqpK4qVqxYUBoDwjojIZwTkPBbUmU5UEWVMFW46qpgKQnB&#10;N1eunPZaAH53LpT16wPFNsgzSKouriuqWTvXdsmS8b+uLicqxEVI+Qrl5GZ28sCdP3c+aHaBm23v&#10;3p9Mlaefkkojo0aNkeIKKMXOxY1VFjsnnSMvfJbO5imKoiiKoih+VHu2qkl15532mj/0U0mp0rFT&#10;F1O/QUPJ00RlxQYvNzStWrcxEydOEueHH0RtEKoaaSjRu+9ONvXqvxynB2LfxQJnBAPTxECLlq18&#10;9z/cwxncKsqFQNik+x4uVOh/9pI/8+cvtJcCucmzZw9UAfUD96mD12XHeJfCAzjQQpEjR46g0Eqq&#10;mcYndDESmIhAZAwnmFGMIlOmjPaaMZ9v2BDrZATO4e++/943P1ykINTlyZPbXjNm49cbIzLjoEU8&#10;4qqW6oVoPPf5RnOgcEU4IrEA8dvDuXMg5JjP9eYihArlgyeMtmy58Mre6xDiHoyueuslXbq0JlfO&#10;aAGQ0Onfjhyx1xIvKsRFSA6rUSLueumyT8z+/fvFeumGssQn7RxyzMp17drZzPzoI7N+/efm119/&#10;k+cR62677TazcNHiOFdmURRFURRFUf67EGrVtWuXkOFQXnBZkdybfivhOpGQOnWqoLxJSQ1Cz+rX&#10;r2evKcp/j6+/3mgvBaqg5n3gAXvNHxLgO4TLRQl3WG2Pk3PNnZcLvt+xw2S5776wYbAYTgindSCX&#10;HWLcxQChiLG7N1TSjXd7CNtfvWaNvebP5i1b5BiQdupCyO8KTyVPPEUew0FOvlNWm05arHAQrupm&#10;xcoIXH6xGIFw2ZGL8+abA6G25GkbMnSob6Ef8ua5jw1u61CTP35wDtxpEqjQe+MNN0roczi8+41D&#10;PLGjQlyEcKM+/tijZunSpWbL1m0mc+aApdWNW8kmweCrPXuYv86cEZsu/P77CdO+XVtxzEXaiVIU&#10;RVEURVEUSJMmtenWtYtJmfI2+5mEo0CB/KZpk8bS503KUA2xbp2X7DVF+e+AMLJ02TJ7zZgXXqgR&#10;a1Vht/B+xx3hx6eEo/MdCDKYVNxQpZSw1NgoXrxYUBuzPAGrXBLe7YS/f0qYbNHYt4dtdouHhHOG&#10;c6dt2vSNeeCB+4NCQONDfk+hh689FUm9rF23PsiRGAoKPLrzBeKiC1UMAtjXQNGF8Nx+e0rTpHF0&#10;vjiqmH7yyXJ7LRrObb26dYKO6axZc+yl2BkzZmxQqO5nn60Wk1Ns4JhzRGJAiAsXcpsYUCEuDhQp&#10;8rB1cfkfMi5wFNvvv//efiaQsHDAgDfN008/JesUXiCJZFLv4CiKoiiKoiiXB8JwEONIRJ5QkFql&#10;Xds2SdoN56Z8+XKmdu1a9pqi/DeYN+/jqOKCuEPJqxUbJPl32Ld/v73kD2Ib4gbOObcQxTiYiqVZ&#10;ssTuEiM6rGCB6KqhO3fuNPv2hf/eSJn07mRz5sxf4qqiCI03X5kfFFRwh3MS2hsqnJN9/zqWcNdI&#10;QSxzh8W6nYx+rF27LqjYRSgQXjn3DrjLNmz4wl7z59+IAlQD+e7J0eaAM85P7CKXG5V8HXDlffHl&#10;l/ZaaJZ9stwcOXo0aj8lvPiryI43zkd32O5vv/1mtmzZaq8lTlSIiwPEc5MY0E9d54Zv0rhRjLh6&#10;1OALVcwVRVEURVEUxYHJ3jde7y/9UnfS77iCmNeuXRtTrdqzV9xEMZEsVG5UlKRMqIqWXhDJZsz8&#10;SJYRMurXqyvLsUHFSSpSwqKFi0O6wcgh+e7k96TNeO65avazAdZ//rk4sSJtQ9xCEVD12Q+3yBOo&#10;8BxtePGyYMFCGXNjfPnyy69kTB6bG9CBKpxuln3yib0UzM6duyTCLbZw30jJYx0zB4RDqpL6gTiY&#10;IsU1kgMuEkq4qojCsmX++wOEvJ44cTKsC9BNjeeri9DmcPToMd/3opdQadf5fRo2bERItyGC3tRp&#10;H0iezJYtmkWdty1bt5q77gofXuymlCvMGEKdx8RC8p4W9rISATja/C4GRLpIb3ZFURRFURRFuRDo&#10;d+L4KF2qpEl2VTLJHxRqIOeGwXKuXLlMzRrPmzp1XjIZPHmP3VDxbs3atfbahUNqltKlgwdLsGnT&#10;JrNr1257LZgypUtLWFR8IFUMk+IM6LJnz2YeuP9++y/BOAKGH4idfnz51VfiAkooSHIfLlG+8t8D&#10;0WLxkiUigjkkt+77O1PdaQ5a9yaFAjda9857U6aYxYuXiLuLqqC1a78QsRGEdoRw0b/+/tusWLHS&#10;HD502GTOnNn6rEBOLvKafzx/gRkz5m1TsGABEVfIje6w/8ABM3LkKMlHR36wSMQ4KrDOnfexvRbI&#10;50ZYbJo0aWSf2XacXNOmfRDUpq1ctcps/+47s3/ffrNv3z4pBLB6zVozffpMye3Gtp04ccIMHzFK&#10;wvfZ3ki2h3x3VJt24LjeetttUljC2R5MN1OmTJV8bhS1YOx/ISAy0oY455bvOXTokKQIcId1sj9D&#10;hw2X11MBNpLzSogmwqyTa43CBbw/c+a75V8+n++j6MQHH0yXghkUAiKnXmyfz9/zWG0VIaOIo4Qq&#10;8xuSMWO0u88hY8a7TLFHipo//vhTztcXX3wp7ryA+HdCcpgi4o57Z7y55dZbrPNHHrrAtcU2Dx82&#10;wlx/3fWmcOFCEeksvHf+goUi7MGBAz/LsUDMc/Y7MXGVdRIikz8VRVEURVEURUm0HD/+u9m2fZs4&#10;Rxjo/P3X3zKAwZWQKXMmkyXLfea+e++NOASVwWdCVjVkEEfRCS8M5kLlMSJJ94VOdi9dukxC4mKr&#10;IBkXyEXFQDSh4BxF6vxQrny2bdsu4tKJ30+YZMmTRYkI58+dN+f/jXaK8TwCBFU8qcR5IWIDVZcp&#10;RrB923dy7ye/OrmIGuSDy5krp0mbJrriKaxdt878uGev9ZqzElJ4zdXXmAYN6oW9jpEeELT+OfuP&#10;SWndk3zHmdNnZCIBseSxRyuYTd98a3Z8v8OcPhN525MtWzZzV4YMIuizPTi1aDfYnnDtHdsz7YMP&#10;rW04bVKmTBm8Pda+V7C2Z+cPO8327d+Zv/7+y1xl/cf54FiQlyxTpph542MDMQpR6s/Tf8p9z3E7&#10;a23zX2f+km1OlepOU7FiRXPo0EHJScdxOXb8uLTnL9SqaVKnSmV/kj+LFi8R4YviGpyLM1b7SvEe&#10;2ljEPISp6TNmSm64G6z2lWvm1MmT1jacM09UriSiamwQTjxr9mz5XNroZq80DSt68jtCqOjevXtF&#10;vKXNZ9uyZs0q4mP6dNGpFhCXuQbZ76PHjsq/devUidUR+NGs2ebYsWMy4XM159E6nmwf13KZ0qXM&#10;PffcY78ycaBCnKIoiqIoiqIoiqIoiqJcAjSWUlEURVEURVEURVEURVEuASrEKYqiKIqiKIqiKIqi&#10;KMolQIU4RVEURVEURVEURVEURbkEqBCnKIqiKIqiKIqiKIqiKJcAFeIURVEURVEURVEURVEU5RKg&#10;QpyiKIqiKIqiKIqiKIqiXAJUiFMURVEURVEURVEURVGUS4AKcYqiKIqiKIqiKIqiKIpyCVAhTlEU&#10;RVEURVEURVEURVEuASrEKYqiKIqiKIqiKIqiKMolQIU4RVEURVEURVEURVEURbkEqBCnKIqiKIqi&#10;KIqiKIqiKJcAFeIURVEURVEURVEURVEU5RKgQpyiKIqiKIqiKIqiKIqiXAJUiFMURVEURVEURVEU&#10;RVGUS4AKcYqiKIqiKIqiKIqiKIpyCVAhTlEURVEURVEURVEURVEuASrEKYqiKIqiKIqiKIqiKMol&#10;QIU4RVEURVEURVEURVEURbnoGPN/AOuwXEgn1moAAAAASUVORK5CYIJQSwMEFAAGAAgAAAAhAEmf&#10;MgjhAAAACgEAAA8AAABkcnMvZG93bnJldi54bWxMj0FLw0AQhe+C/2EZwVu7idFg02xKKeqpCLaC&#10;9DbNTpPQ7G7IbpP03zue7GmYeY8338tXk2nFQL1vnFUQzyMQZEunG1sp+N6/z15B+IBWY+ssKbiS&#10;h1Vxf5djpt1ov2jYhUpwiPUZKqhD6DIpfVmTQT93HVnWTq43GHjtK6l7HDnctPIpilJpsLH8ocaO&#10;NjWV593FKPgYcVwn8duwPZ8218P+5fNnG5NSjw/Tegki0BT+zfCHz+hQMNPRXaz2olUwSxNGDyyk&#10;PNmwiJ8TEEc+xIsEZJHL2wrF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Nlu8r3QIAAP0HAAAOAAAAAAAAAAAAAAAAADoCAABkcnMvZTJvRG9j&#10;LnhtbFBLAQItAAoAAAAAAAAAIQCJrB8fgUgBAIFIAQAUAAAAAAAAAAAAAAAAAEMFAABkcnMvbWVk&#10;aWEvaW1hZ2UxLnBuZ1BLAQItAAoAAAAAAAAAIQB6vtNq3hcBAN4XAQAUAAAAAAAAAAAAAAAAAPZN&#10;AQBkcnMvbWVkaWEvaW1hZ2UyLnBuZ1BLAQItABQABgAIAAAAIQBJnzII4QAAAAoBAAAPAAAAAAAA&#10;AAAAAAAAAAZmAgBkcnMvZG93bnJldi54bWxQSwECLQAUAAYACAAAACEALmzwAMUAAAClAQAAGQAA&#10;AAAAAAAAAAAAAAAUZwIAZHJzL19yZWxzL2Uyb0RvYy54bWwucmVsc1BLBQYAAAAABwAHAL4BAAAQ&#10;aA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27165959" style="position:absolute;left:41839;top:758;width:20275;height:4993;visibility:visible;mso-wrap-style:square" alt="Texto, Carta&#10;&#10;Descripción generada automáticament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N80xQAAAOIAAAAPAAAAZHJzL2Rvd25yZXYueG1sRE9Na8JA&#10;EL0L/Q/LFHrTjYFYE12lCIr0FhW8DtkxCWZnQ3Ybk/76riD0+Hjf6+1gGtFT52rLCuazCARxYXXN&#10;pYLLeT9dgnAeWWNjmRSM5GC7eZusMdP2wTn1J1+KEMIuQwWV920mpSsqMuhmtiUO3M12Bn2AXSl1&#10;h48QbhoZR9FCGqw5NFTY0q6i4n76MQqS3eD669jz9TeNv4/tOb+Ph1ypj/fhawXC0+D/xS/3UYf5&#10;8ed8kaRJCs9LAYPc/AEAAP//AwBQSwECLQAUAAYACAAAACEA2+H2y+4AAACFAQAAEwAAAAAAAAAA&#10;AAAAAAAAAAAAW0NvbnRlbnRfVHlwZXNdLnhtbFBLAQItABQABgAIAAAAIQBa9CxbvwAAABUBAAAL&#10;AAAAAAAAAAAAAAAAAB8BAABfcmVscy8ucmVsc1BLAQItABQABgAIAAAAIQCtUN80xQAAAOIAAAAP&#10;AAAAAAAAAAAAAAAAAAcCAABkcnMvZG93bnJldi54bWxQSwUGAAAAAAMAAwC3AAAA+QIAAAAA&#10;">
                <v:imagedata croptop="34872f" cropright="15706f" o:title="Texto, Carta&#10;&#10;Descripción generada automáticamente" r:id="rId3"/>
              </v:shape>
              <v:shape id="Imagen 52134330" style="position:absolute;width:38203;height:6509;visibility:visible;mso-wrap-style:square" alt="Texto, Carta&#10;&#10;Descripción generada automáticament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xznyQAAAOEAAAAPAAAAZHJzL2Rvd25yZXYueG1sRI/LasJA&#10;FIb3Bd9hOEI3RSeaKpo6igpCQTdeQNwdMqdJNHMmzEw17dN3FkKXP/+Nb7ZoTS3u5HxlWcGgn4Ag&#10;zq2uuFBwOm56ExA+IGusLZOCH/KwmHdeZphp++A93Q+hEHGEfYYKyhCaTEqfl2TQ921DHL0v6wyG&#10;KF0htcNHHDe1HCbJWBqsOD6U2NC6pPx2+DYKVsvd7y3ZXjbnnfaOp2v/tr3mSr122+UHiEBt+A8/&#10;259awWg4SN/TNDJEokgDcv4HAAD//wMAUEsBAi0AFAAGAAgAAAAhANvh9svuAAAAhQEAABMAAAAA&#10;AAAAAAAAAAAAAAAAAFtDb250ZW50X1R5cGVzXS54bWxQSwECLQAUAAYACAAAACEAWvQsW78AAAAV&#10;AQAACwAAAAAAAAAAAAAAAAAfAQAAX3JlbHMvLnJlbHNQSwECLQAUAAYACAAAACEAiw8c58kAAADh&#10;AAAADwAAAAAAAAAAAAAAAAAHAgAAZHJzL2Rvd25yZXYueG1sUEsFBgAAAAADAAMAtwAAAP0CAAAA&#10;AA==&#10;">
                <v:imagedata o:title="Texto, Carta&#10;&#10;Descripción generada automáticamente" r:id="rId4"/>
              </v:shape>
              <w10:wrap type="square"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FDCF9" w14:textId="11A0F4C5" w:rsidR="00512181" w:rsidRDefault="00753C82" w:rsidP="00512181">
    <w:pPr>
      <w:pStyle w:val="Piedepgina"/>
      <w:ind w:left="-1701"/>
    </w:pPr>
    <w:r>
      <w:rPr>
        <w:noProof/>
      </w:rPr>
      <mc:AlternateContent>
        <mc:Choice Requires="wpg">
          <w:drawing>
            <wp:anchor distT="0" distB="0" distL="114300" distR="114300" simplePos="0" relativeHeight="251663360" behindDoc="0" locked="0" layoutInCell="1" allowOverlap="1" wp14:anchorId="66DAE26F" wp14:editId="02826B41">
              <wp:simplePos x="0" y="0"/>
              <wp:positionH relativeFrom="margin">
                <wp:posOffset>-405130</wp:posOffset>
              </wp:positionH>
              <wp:positionV relativeFrom="paragraph">
                <wp:posOffset>-574675</wp:posOffset>
              </wp:positionV>
              <wp:extent cx="6211475" cy="650989"/>
              <wp:effectExtent l="0" t="0" r="0" b="0"/>
              <wp:wrapSquare wrapText="bothSides"/>
              <wp:docPr id="6" name="Grupo 5">
                <a:extLst xmlns:a="http://schemas.openxmlformats.org/drawingml/2006/main">
                  <a:ext uri="{FF2B5EF4-FFF2-40B4-BE49-F238E27FC236}">
                    <a16:creationId xmlns:a16="http://schemas.microsoft.com/office/drawing/2014/main" id="{A130E692-6258-99B3-8A36-CEDF238BD4A1}"/>
                  </a:ext>
                </a:extLst>
              </wp:docPr>
              <wp:cNvGraphicFramePr/>
              <a:graphic xmlns:a="http://schemas.openxmlformats.org/drawingml/2006/main">
                <a:graphicData uri="http://schemas.microsoft.com/office/word/2010/wordprocessingGroup">
                  <wpg:wgp>
                    <wpg:cNvGrpSpPr/>
                    <wpg:grpSpPr>
                      <a:xfrm>
                        <a:off x="0" y="0"/>
                        <a:ext cx="6211475" cy="650989"/>
                        <a:chOff x="0" y="0"/>
                        <a:chExt cx="6211475" cy="650989"/>
                      </a:xfrm>
                    </wpg:grpSpPr>
                    <pic:pic xmlns:pic="http://schemas.openxmlformats.org/drawingml/2006/picture">
                      <pic:nvPicPr>
                        <pic:cNvPr id="942070941" name="Imagen 942070941" descr="Texto, Carta&#10;&#10;Descripción generada automáticamente">
                          <a:extLst>
                            <a:ext uri="{FF2B5EF4-FFF2-40B4-BE49-F238E27FC236}">
                              <a16:creationId xmlns:a16="http://schemas.microsoft.com/office/drawing/2014/main" id="{2B087590-B5CE-4745-B210-4238B1E604C0}"/>
                            </a:ext>
                          </a:extLst>
                        </pic:cNvPr>
                        <pic:cNvPicPr>
                          <a:picLocks noChangeAspect="1"/>
                        </pic:cNvPicPr>
                      </pic:nvPicPr>
                      <pic:blipFill rotWithShape="1">
                        <a:blip r:embed="rId1"/>
                        <a:srcRect t="53210" r="23965"/>
                        <a:stretch/>
                      </pic:blipFill>
                      <pic:spPr>
                        <a:xfrm>
                          <a:off x="4183906" y="75828"/>
                          <a:ext cx="2027569" cy="499335"/>
                        </a:xfrm>
                        <a:prstGeom prst="rect">
                          <a:avLst/>
                        </a:prstGeom>
                      </pic:spPr>
                    </pic:pic>
                    <pic:pic xmlns:pic="http://schemas.openxmlformats.org/drawingml/2006/picture">
                      <pic:nvPicPr>
                        <pic:cNvPr id="1280054957" name="Imagen 1280054957" descr="Texto, Carta&#10;&#10;Descripción generada automáticamente">
                          <a:extLst>
                            <a:ext uri="{FF2B5EF4-FFF2-40B4-BE49-F238E27FC236}">
                              <a16:creationId xmlns:a16="http://schemas.microsoft.com/office/drawing/2014/main" id="{2323BB1D-1B61-576C-32C3-F842EB69999A}"/>
                            </a:ext>
                          </a:extLst>
                        </pic:cNvPr>
                        <pic:cNvPicPr>
                          <a:picLocks noChangeAspect="1"/>
                        </pic:cNvPicPr>
                      </pic:nvPicPr>
                      <pic:blipFill>
                        <a:blip r:embed="rId2"/>
                        <a:stretch>
                          <a:fillRect/>
                        </a:stretch>
                      </pic:blipFill>
                      <pic:spPr>
                        <a:xfrm>
                          <a:off x="0" y="0"/>
                          <a:ext cx="3820356" cy="650989"/>
                        </a:xfrm>
                        <a:prstGeom prst="rect">
                          <a:avLst/>
                        </a:prstGeom>
                      </pic:spPr>
                    </pic:pic>
                  </wpg:wgp>
                </a:graphicData>
              </a:graphic>
            </wp:anchor>
          </w:drawing>
        </mc:Choice>
        <mc:Fallback xmlns:a="http://schemas.openxmlformats.org/drawingml/2006/main" xmlns:a16="http://schemas.microsoft.com/office/drawing/2014/main" xmlns:pic="http://schemas.openxmlformats.org/drawingml/2006/picture">
          <w:pict>
            <v:group id="Grupo 5" style="position:absolute;margin-left:-31.9pt;margin-top:-45.25pt;width:489.1pt;height:51.25pt;z-index:251663360;mso-position-horizontal-relative:margin" coordsize="62114,6509" o:spid="_x0000_s1026" w14:anchorId="64717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UQp1AIAAAEIAAAOAAAAZHJzL2Uyb0RvYy54bWzUldtu0zAYx++ReAcr&#10;SFyx5dCmbcLaaVrZNGmCig1x7TpOYi0+yHbX7nF4Bh5hL8ZnJy09TDBNIMFFXR8//79/frZPTle8&#10;QfdUGybFOIiPowBRQWTBRDUOvtxeHI0CZCwWBW6koOPggZrgdPL61clS5TSRtWwKqhEEESZfqnFQ&#10;W6vyMDSkphybY6mogMFSao4tNHUVFhovITpvwiSKBuFS6kJpSagx0DttB4OJj1+WlNhPZWmoRc04&#10;AG3Wl9qXc1eGkxOcVxqrmpFOBn6BCo6ZgE03oabYYrTQ7CAUZ0RLI0t7TCQPZVkyQn0OkE0c7WVz&#10;qeVC+VyqfFmpjU1g7Z5PLw5LPt5fanWjZhqcWKoKvPAtl8uq1Nz9g0q08pY9bCyjK4sIdA6SOO4P&#10;0wARGBukUTbKWk9JDcYfLCP1h18vDNfbhjtiFCM5/DoHoHbgwO9JgVV2oWnQBeHPisGxvluoI/hY&#10;Cls2Zw2zDx48+CxOlLifMTLTbQPMnGnEinGQ9ZNoGGX9OEACc+D+iuOKCrTVX1BDAMRbcFK+Q+dY&#10;W/z2zersvS+mbpApwh6/CwQLqcYFRnhhJX/8ZhmBmMJS57QT4fZtVWDn0rUkdwYJeV5jUdEzo+AU&#10;wNl0s8Pd6b65k8K8YeqCNQ3S0n5ltr6psQL5sYfbDXbugfI9BJ/4AC3eU0kWTm57XjVtwEgpTM2U&#10;CZDOKZ9TcExfFV4hzo0mn0GxO6tpL4nh1MJmSS8bpC1ZxmpqSb3OZq24tcIAyU+w249HvSwaBAgo&#10;HaajZNSGWlOcRMkwHWQtxf0s6/X8XhsYwVZt7CWVHLkKqAWB3hJ8f22sk/JzSudyq8Q7DKa36qDy&#10;3yAcJ6MoSvtZOtxjeHvg34bYgfCXmU12mHQblnB6HL8tFB2sHRPPYhWAP7xne6Mk6qUA8O49+0cJ&#10;9VcuvDOe5u5NdA/Zdhvq2y/35AcAAAD//wMAUEsDBAoAAAAAAAAAIQCJrB8fgUgBAIFIAQAUAAAA&#10;ZHJzL21lZGlhL2ltYWdlMS5wbmeJUE5HDQoaCgAAAA1JSERSAAAD+QAAAZcIBgAAAOgkkA8AAAAB&#10;c1JHQgCuzhzpAAAABGdBTUEAALGPC/xhBQAAAAlwSFlzAAAOwwAADsMBx2+oZAAA/6VJREFUeF7s&#10;nQm8VVP7x5chGTJUJJXM09/MayjzkFnGTJF5SIOhopAmJZVQJJEhEeFF5nkWeaMyE1EqepUKrzL+&#10;z/c557mtuzvn3HOnhtvvez/nc8/Z49p7r733+j3Ps5613D8pghBCCCGEEEIIIZZ6ls/8F0IIIYQQ&#10;QgghxFKORL4QQgghhBBCCFFFkMgXQgghhBBCCCGqCBL5QgghhBBCCCFEFUEiXwghhBBCCCGEqCJI&#10;5AshhBBCCCGEEFUEiXwhhBBCCCGEEKKKIJEvhBBCCCGEEEJUEZb7J0Xme5n45JNPw9y5c8N3332X&#10;mSIqigYNGoR11lnb/levXj0zVQghhBCLmv/+97/htddeD//73/9S7+Z1wj777B1WXXXVzFwhhKh6&#10;oPNGjx4dttxyi7DHHntkpoqlgTKL/B9//DF07dotzJjx38wUUVnUrl07XHzxRWGLLTbPTBFCCCHE&#10;ogJxP3jwbZlfaRD47dpdGv7v/7bKTBFCiKrDf/7zn/D008+GDTfcwIycGDb/9a9/ZeaKJZ0yiXwE&#10;/uWXdzJrtlg0rLzyyqFbty6hYcOGmSlCCCGEqGxo3LZte3HmV3EQ+gMH3iSPvhBiiYbn2H/+MzZ8&#10;8803qe8/hsMOOySvYEfj3XPPMPPko/t4xv3rXzun1js0bLDBBpmlFsYNA0Qib7jhhrYOkU9i0VOm&#10;PvmDBt0qgb+ImTdvXrjxxgGZX0IIIYRYFNAwzgVtoW+++TbzSwghlix4Rt1662AzVLrAb9/+0pSA&#10;v9eEfzYQ6m3aXGTL7rLLv8KBBx5gH37369ffIptywXZbtjzf9vvee/+x/bL/XPsSlUepRf6cOXPC&#10;Rx99nPkVwgYbNAzHHXds2Gqrray/Bv/9c+ihh9g8/i9q2D/75kMZKwu2nc+CjwWrXbtLMr/KBzfn&#10;/PnzM7+EEEIIUdn8+uuvmW/Z+fZbiXwhxJIJ3ng86mixli0vsNB7orHxzuOlz8bnn38Rdthhe3u2&#10;PfPMs+HFF18Ko0Y9Yb/XX79BmDZtWlZnr3v9O3a8wrTR1VdfZXrs//7v/1JCv3h3J1H5rNA1ReZ7&#10;QdAH//nnXwjLL5+2D6y11pqpz1rh2GOPCU2bHmn9x2vUqGHT69WrF7be+v+sD4df+EUJFZCwEvj0&#10;0+wVubz079/P/ie3T+Vu27a1fX/88Sey3gyl5a+//goHHdQkrLbaapkpQgghhKhMvv12chg/fkLm&#10;18I0bdpU4ahCiCWS119/3bzo6DA00fbbb2/aDI02e/ZsE+Axw4bdG55++pkwZcp34Y8//shMTcPv&#10;77//3owACH0MAdWqVcvMTUc9rbnmmuGcc84OBx54oE17+OFHTLewvE8Ti4ZyD6HHyw8rz5NPPmW/&#10;r766i1WQRx75tyWpufjiS61S1Ky5ls2H0qQBKGNeQDMoILx//bVyuxVgDeP4k2D5v/76G+w8VKRx&#10;Q558IYQQYtGRL4s+0XxKvCeEWNzgZc8WVeSO1uOPPy4zJZhR8rXXXlvIadi9+zVZNU02EPTdu/co&#10;5sSkH36yDHQNILz/0EPTTtcYNz6IyqHUnvw5c+YW8+Q7665bJzRqtHt48MGRYcUVV7QX3/bbbxe+&#10;/nqShcy/8MKLFi7SqFEjS/Qwfvz4sNxyy9m6W221ZWjS5MCwzTZbhw8//Mimsz79P3bZZRezoBP2&#10;fvLJJ5kFipctxoUkTGcZrOqEo3z55cTQuHEj61sybdr0zFLp5Yg6oMJT+UP4J+v2YO+997LlsD55&#10;5cVosfbaa1voC/v544/fiwn5v//+2/Z75JFHFi0zdeqC0BY/th133N4sZZw7yk1ZiIr48ssvi85N&#10;DJ58trfGGmtkpgghhBCiMsFThcdq3LjxxRq0vMsJf+W9LYQQi4P0yB+DTZ/wvV69+sUii/DYMwTe&#10;SiutlHqWrWTzeKb98cef5pB0Tz4e99dff8O+FwpduNFEaDNAr7F9NBAg4t9+e3SYOHGiefdjrz/l&#10;vfba61LP1F/DI488YmVDL4mKo8JEfv369U3k33//CJu33nr1wkYbbWj99w8//LAwduz74bvvpqYE&#10;9irhlFNODhMmTAizZs2ydRGv++67b9hvv33DyJEP2fpUhH/++Ts0b35Kajsb2Yv14Yf/beEeRx11&#10;lFWEOHyuVq2a4Zpreti0ESMesGmIcyr322+/U0yE9+jRzSrc44+PCp9++okZGNZbb73U988yS6Qj&#10;CBgah5f3qFGjzChBJeYYR49+x5ahYu+//37WPeGDD8aZMEfgH3PM0eG00061SvvEE0/asm3btgmf&#10;fPJJ0Q3x22//C2eeeUbYbrvtbD6WM8rOjYEB4M0331xI6EvkCyGEEIse2gL77ruPtQNof+BMwDgv&#10;gS+EWFyQ0A5H5qqrrhY222xT0xf0n/euyk7jxo0tIR4Z9dFDrjd69+5j+opuxXjm0V6bbrqpRSfh&#10;kOV/tg/PQJZlXaKm8cYj6Om3f8opJ5nWwblap846YcCAm61vfrJLE9OROTvssIMJfnQZ5Up2ARBl&#10;p9zh+o5H1bdqdWE444zTw3nnnRNWX311u1BnnXVOStR/aBVrgZVogYD96aefwrXX9rbvK6ywgv1n&#10;2fff/yB89tnnVokQwfzH43799f1N7DoI65YtW4Y33nizaDkqKxU6GYqC5Z2hHxDc7IPtPfvsc/by&#10;ZjuAwD/44INDzZo17QZiGT4PPfSQRRaQd4B9fPzxx6lK/WPYcccdwu+//27r0hflqKOahksvbW/l&#10;97KQcKJFixa2THrdT8L06d+nzlGN1HYftrLwYX/bbrtNah+1bFkhhBBCLH6IAqSBS/uD/0IIsbhA&#10;LwCahpB49A7PKMQ0wj+G6UQLI6bJeE936rPPPtc0EfNwijIUaO/evTJRzvtk1lwQUs+6Ds8/lkO8&#10;jxhxn30HykLSPT50B0BrMS055B7bwoPPdKIJrr66c2qb/2e/yd4vKoYKE/kOofdcKCrbKqusYoKZ&#10;EJFs4ecxhPhnA68+FSwGkRyDwCbUn3CUGERzcmgbxDp9TuLw/a233tpuCixg8Oeff4Yjjzw8/Pzz&#10;XPvunH56CxvKLi4Px+fGATztLDN58uTUvmcWO2YsXdwUhPnHzJ37c+ZbGtYhomDddetmpgghhBBC&#10;CCFEGpymeOxxNiLUMT7SfWi11VZdSPu4UCdXGAL7ggvOD0OH3p4S9deaQKc7MqKf4e5wpPIhpxgf&#10;9oPnHoelT8NxiZEBMX/yyc1tH7HoZ1QxtBr7Y99JHef50igv61F+yox+ZNmkzhNlo8JEvuvZCy5o&#10;lbq47c1K9MMPPywU1l8WSkrKQGgJ4BkvBMT4lVd2Cl26dLZK3rBh8SH2iCb4+eefzdrlkQXQv/+N&#10;oXnz03IeEwaBLbbYPHz//Q+pXwsnDGRkgmS4CoaIJBVxzoQQQghRNmgI4xAo7Sf2dgkhRGWBqEdk&#10;J/uxE2aPJx+hnBb2/W05HI0DBtxoXZGTyURjbcJ23TMPOCdbtDgt4PV3WD9eBiNBDGVgP2gsluPZ&#10;iFGA8lCuYcOG2TKxmKd8PXpcY8cTl02UnQpXk9Wrr2Se+/nzf8/qvV+QLb+4CI4rT2nBmAA1apQ8&#10;tBx9Py67rL0J8Xvvvc8sV88993xmbhrKuOKK1ayv/YLypqH/Xa7KR9cEchDwPynUV155ZeubMnfu&#10;nMwUIYQQQiyJ4GkiAq+0n8oe0UcIIcCFN5qEhHuAkREBjoBG3yCs+e5iO+lojHEdRnQAyc79N6Kb&#10;rtBsB9gf+9hll38V6aFc2/Vl6QqAl57ytGlzkS1PeQjVB4wSRICzT7z7omKoNJcxLztCOpIgfgl5&#10;T4bnkzQiGx4Knw+GlZs9e05KwO+YmZIGgU6XAYdwfLI7Mv7jzTffEr7++uvMnAUwEsCWW25p61LJ&#10;k/tv2fL8VCXMnv2RY6P/CckvktStu65t86uvFt6nEEIIIYQQQiTBA54MeQf6sjP9mWeesd+I/Y4d&#10;00N7o2cQ14hsQFy7MSAbrsM8bJ/uzUCYvg+NDnjfiQxgOb7nc9KyP5YDF/sYJzgeyknYP7Ac+onj&#10;STpSPSJBlJ4KE/kNGjSw/7GozsU777ybutj7WF96RDRh7l4J44tLWD3h72uvXTszpTgkxmN9xPX9&#10;998fDj304KL1EdRNmjSxDP9sAzAsTJ36nWWnj40MBx3UxP4TgYB1acUVVwiDBt0aatWqHTbZZBOb&#10;R1m32morE/hxON4qq6wcqldfOfMrWPI/+scw9J4n46NMxx13XHj00cdSy1a3acBIA8svv3C0A/1p&#10;hBBCCCGEEMsmCFzC7RneLlt3IPQFnm+0C8vQzZjvnkAv5thjjzaxnkvoo8MwDPChz37nzlfZdogC&#10;4Duh/vzmO33ufVn38CdhP3Td3muvvYqF5ceefY4HgwSGCsL7kwKf+ZdfjtHiGTMKxNsRJbNcSgwv&#10;3Hk8D5MnTwnt23co6quOt9tDQEg217Dh+naxqJRuBUrCRezWrUtYd911bVg9hq/r1atXaNOmtV1A&#10;KinbIGQEUc00EjLQV4MKRYgI03/++Zfw4YcTwo03DrDyeD8SlqV/yNixY63bAGPcU1EIE0FAU5EA&#10;Mc5vpiPCCacHLFTgYSPsZ8sttwjTp08Pt9wyyI7L52H5olcCISdkhKSPPcd36aUXW0TAF198Yf1Z&#10;qMREENCFAWMB5aT/iR8bZeA3xg/+c/yUmaQVDhEL3GRuUBFCCCFExYPniDZHaaEBzDtcCCHKA/qg&#10;e/ce9h3NgIhHt5DcLhlRjObimUW0cTbRjcYggV6zZseHp5562rzp7lwFNAfrozvQJPzOljPMQdeg&#10;+9BaiHWeefx2XOAzNPorr7xqmimbl559UnbWd23mcPwIfP5zXE8//ayVD0NDvC+Rm3KL/PJQt27d&#10;sPLK1cOUKd+Z1760UAY8+clDQERTEagYufDwktgQQaXNVqmZjuf/++8LS+znrLHG6hZtkMvYUVok&#10;8oUQQojKRyJfCLE4QfyS4wOB6953xC1h7XG/dQQ8mgeRnE38usB3YqHPemwb8c1zi+ceOgiNxLYI&#10;1Qc89+50RGMx/B3ahvUwFlAmyupO2FjgO7mEPlrNh81jKECfT9QBUA4cqRgTGJbPDR2iZBZrGndE&#10;Mxajsgh8YL1sNgryAeQT+EDlTIrvXFYrppdW4APD41WUwBdCCCGEEEJUbRDb4Fnr8eTzAebxQecQ&#10;wg4MhYdgT4L337flPPTQw+Hwww8zEV2rVi3zjBM+j+Hg9NNPs2UQ1G4wQHQTYe3i2733QJkwFrB/&#10;hPdqq9XIKvCByGcMDknYLuuS4I/IBY6DMrthw6O0mY/A90SAomRW6Joi870g5syZG55//oWFsseL&#10;ygejBpWdnAJCCCGEqBxoTL7+eu4kVbnAq5XNmyaEEIWCwGU0LxyFZJ1H2AL/t976/8LQoUNTIn14&#10;2H777Uyck53+nnvutXms52y44YahceNGJtJj5yee96OPPiqMGvVEqFevXtH2+U6o/rRp0207bJ9k&#10;4pSB/3j7+f7llxNtHQS+4wn6sgl8IqIZttzXdyj3HXfcafs8+eSTQrVqK4XevfukjvsbO64DDzwg&#10;s2SwfXJeKAeJ1N3QIHJT4Uq9lNH/SyQcQ1U4DiGEEEIIIcTSAznJEMBEJiOmEcHAtHSf+R8tOd7p&#10;p7cw8U4/fLzwhL3HYh4vObnBMDyS0ywm9ui71xx8ffaDR5113ZPuUQSOL8v6uTz4vt9nn32umAGU&#10;Y0lvf+2i48NIynFxfHQJ8HIxn/0TWc16dAsQJVOhIn/NNddMVczDwk477WRWG/rL166dPTP+kgrl&#10;pfLsvPNOEvpCCCGEEEKIRQbinBB4BDJZ9fkgqOn3jpgmqhdBjKhHjANCn2kkq0MUs3yfPn1TYv4R&#10;69fvsE0PvUfzECrvQp8PHnmMC3wInXdBjeec7fo8liOhuAt8xPnBBx9k2+bDKGNAOa677towZswY&#10;Ow4X9EQXcBwIfbz27IvuB+yPCAFyADCN9clPwFB8LE+//mTiQZGdCgvX52Ied9wxlhTup59m2fB1&#10;2267TSBUZPz4CZZVfmkA40SjRrtbBXvwwZFLVLcEhesLIYQQlY/C9YUQixuE9VFHNTUNRf/6Tz/9&#10;xELo8eADzxv6p8+ePcc83Tx7EMnTpk0LXbt2t+TfV17ZyULv0WOEuhMSP3r0OybKWZ95O+ywfRgw&#10;4OZQv36D8M0331g4PDRtemRqf9vb92rVqtkoZKwLCPnNN9/cDATJbSH8GdmMad6/30c6Gzr0TluO&#10;cr799mj7j0TEAEAEA8dBOVnnxRdfsmOpX79+6NGjm5WFcojCqBAFu8MOO9hF6tWrd7j66i5mBOjd&#10;+7qw4447pkRzbfPoLy1MmTLFKiDEY+kLIYQQQgghREWDAM4FDj484AhfvN4I65NPbm7ebTz5eNIJ&#10;Y2c+vwcOvMUE+hVXdCzy2vMfbz9jzh9//PHWP97BM96mTavw9NNPW0Q2y+L09GR/DuuTXZ/5LPfw&#10;ww+H5s1PMTHvsC2iBTBKsHzsdceBSlSBRw6wfcqMwGeeHyfe/bSBYCuLGIj7/ifxyACxMOX25BPS&#10;3qvXNRYSMm/evGJD6xEGwjj1SU8+F58LywWkzwUJHoCLi4WKaVhxmjZtastgUfJlHIZiIEnDoYce&#10;apWACsFyVEq2gyXojz9+t2WoZODbYF0sY40aNbJ5vq5DWbEmkZBiSUKefCGEEKLykSdfCLGoIOs8&#10;XuvHH3/CvOUkwItBEKNVOnXqaJ5sPNqIW7zj9MXnuYO3e8SIB8ITTzwZLrqojfWPzwbrIMDx7Puz&#10;im1dddXVlozPhf7xxx9rHvck6Cuy6CPw2Qdayb31zogRD1qIfjY4NpIBjho1ypLp7bvvPjYd3UVU&#10;wq233hZWWqmaacdzzjk7jB492iIVkon2OB8YBzBusCzbFMUptyd/lVVWMYvO99//kJmSBrH/6quv&#10;hY8++qiYwGesRSoT/Suo1Ijsf/1rZ5vHxaXvBWM9sgyWKS42Qh7LkYOQb9GihVmjGMeWyu9jJpKU&#10;ge2kjQj72DbS/VcOLbJMsS4VnOls47zzzrV1Y7yPixBCCCGEEEJUNIhU1z78J0s+nm4HPcRvxpCn&#10;H7uDR5956BkE9j33DEtpro9tSDwirEsD2wBPxofQz6WDmO4C35Ps+fqFQnnpW0/0AuX2iAH6+KPn&#10;cGj6/jkv6Lo40gHdh45E83Ee0HcsI4pTbpG/0UYbhUmTJhXrI4GQRpT/8ssvYcaM/xaFdvCfseNf&#10;eOHF8NNPP4WpU6eGIUPuMM++w0XFgu7jy1PhX3vttWJhJS1anBruv39E+OKLL8P8+fPDuHHjrI9I&#10;nOSB7fjNQHnAx5sElgGW2223XcOff/5pv4UQQgghhBCissGZiehNOzUPMQ84ghUhi1ZhOiKYsHem&#10;eRI+wIOPBxwjwMcffxK6dr3ahDKCmOWY7qHxucAj/vrrb5hOA4Q+ofvZ1uM3DlL64L/77hibxnrp&#10;RHwLDBDZwBDQps1FdmwYJ1jPhb6Pn+/RAJTddR/TCPH3kQPYD2XDmEEYP0YRhuVj+2xXLKAC+uT/&#10;E9Zff/1iInm11VYNW265hVXU7t27WaZ62GqrLa1CPvjgiKLPPffcaSEjv//+uy0DyYuE6HcIWd9l&#10;l11Ct25dim3nhBOahfXWWy+zVBrfDpUCQwGGA6w+eP8xOHAzYQECZdIXQgghhBBCLAoQzYhdtBEe&#10;bMQ8v4l6Zix7RDFdmNErwDKIXxfLCGAcmi+99LIJfNblg/AFHJl80GW5QBwTUe0Z+HGYEgkQZ92H&#10;WOBTXi8T67GO7zMbbOeRR/5tGozv9LMHynrhhS3N0MB0tsV2FnTpTmfWJ+qbbgIcN8frffQpA+Vk&#10;Wbbl2xVpyi3yJ0361hLUxSIZMf3oo4+FoUPvSs3/Ogwffp9dKML2n3rq6dQFbV30admyVTjjjLPC&#10;SiutlFl7YZEf433+L7jgwmLbOf/8lmHkyIdsnkNlAvaNlQroj4/1h0SB7IcwESGEEEIIIYRYVOCV&#10;pk89nmy0ioOo9Qz6OCMR2K6NEMAuyPGCI7y7d+9aFLWMGE7iucmSIK7RQ4TEr7rqaiaUPXSeyAEX&#10;+vT1jwU+EEHA8kAZOQ43CADlxRCBASLuZgBEGwDD+/Xte31o2LChrcvxcGzsg++IegwZbMuFvRsA&#10;3OsPeP4pa3I/yzrlFvnz5v0Wxo4dGw488IDMlDR45o855qhQo8bq5n0HLhJh/YTxx58jjjjc5hcK&#10;F56M/fE2iBxo2HD9zBK5oT++93dJWnzyZW8UQgghhBBCiIrAPfE4R9PdldNCHo1C5nwXs3jbEeQO&#10;op15113XJ5x66im2DdZlObbjY9n7h27Nvo1YiBMV4B554HssnhH6xxxztCXXa9bs+CKBDwh8dBP7&#10;Ay+Tg1ZDn33xxRdhp512KjIIAE5Yjo+UbRgZOnRoZ+KergmA0YPyItzZB+H4fChf27YXm3cfOGaM&#10;I3xYPl/EwrJIBYTrh3D33emkCXjJHbInEmb/888/F3nf8aZToeLlksKafvNcyBjWiadxIakMXmHS&#10;yfROC7/+usAKxoWO9+MQ9uJ982OLFd/jYR5YJq6QQgghhBBCCFERoEEQ1egYtI1ni3fhzX9EeTrz&#10;/DM2H+84EInMKGaHH364TUP4si7iOgmjixEuj3jONt9hPzHs+7777jcPPpHY3nfeQdRnixwAjgsn&#10;MIaFbbfdupjGAtd2/Ac3EngOAqILWIfy0h/fE/ShzViOY+V8MI9pbMu7YIs0y/1Tys7okydPCe3b&#10;dyg2VB5QQQnVINwDuChUWC4IFimHC4Eg5+IjuLE+eSg9lQhxjljn//XX32DLesVgeaYB/UfImM80&#10;lmdfWIboa+/CHagEfkMA+2e+b3PYsGGhZs1a4YAD9rOKiFWI7TpUaA/7X9yQZHDAgBtDgwYNMlOE&#10;EEIIUdHQHiB/T2np3DndZ1YIIUqDe+rRJThJ0/3ki4tW9Myvv/5qIrdjxyvCwIE3ma5BZ+FRR3C7&#10;Jx/9RL9+opZJcO7bR6t5v3d/VqHZEPSsi/5iuDq2G4foswyi2p2zbJty4hRlNLP4uefh84A+mzJl&#10;Shgz5j37HcNY/rNnzy46TjzyhOgj8CkHYf0+Tj4ef8rE9igr84nOBj1zs1NhIl9UPhL5QgghROUj&#10;kS+EWBzgbCQknfY+Ijrb8wSvPULcPf6Iapye7mhF5I8YcZ8JYjz4iHwMBIhkBLU7Ydk2ghkxDzhK&#10;2b87NxHXvg9A6GNcALaFw5R9QbxsLPIBh6k7dB2cwwwLiGEBx68fJ85Zyte7N8nbr7Fl2Bewf5bF&#10;EMD2k9EBojgVEq4vhBBCCCGEEKLsYGAkWz1iFsGLoEeIe2I+5qejjheIb4i7LAMCmfUchHKc3A/Y&#10;DlEAdG/GqIBwJjrAvfVEDcR4NADlGzr0dlue/6zPdtheDMtTDh+ij+gEB0MCBoNZs2YVC/knbB9j&#10;BWXHEOF9/tk2xgKPZIiPTWRHIl8IIYQQogDcoySEEGXFuxLjmU6CeCU0HRDyeOzxbHfv3sOm8d3D&#10;1J2mTY+w8PUYPOxxd2O+N27cKNSpsyCxHiIc4c/2MCo47BdBnhTSdLHGAx93I+CZSHg9xMsjytMR&#10;B1vZqGYYAxDnyWfoyy+/stA0xD3Hybp8vKsA3akpJ+XLlkmffXJeZQBII5EvhBBCCFEACg8VQpQH&#10;BCgC9ptvvjFPdseOnYrEPiKV73izEcjMZxoh64Svp0X5r0Wh7c6oUU+a9xvjAEKa8Pz4g6GA/u9v&#10;vz06zJixwNvOtiG5PeBZl8xJ5uHySXyabw+Yhqc/zoPmyfW23XZby7gP7IPzEUN5MFpwrlzgkxSQ&#10;bSLi+c98jCWAoYJlOF/kCuDDcss6EvlCCCGEEAWQK5O0EEIUAsIUjzTiFY803xGoiHo+iGDgP2Hz&#10;CGf3TL/22mup6fvY9yR47gmZp389/fDjD/lFGAYvGa7v4tzFcgwGBbz2MYj1WMg7Ps2352QzirLM&#10;hx9+GNZdt05o1+4S8+JTRo49hvPCiAJsw6MAwL3+nAcSCLLe5Zd3MsMA55PwfowaPhb/soxEvhBC&#10;CCFEASQbsUIIURoQz4hiQuQR8YhTPN6IWvrV4+0G93r7UHJApnkXuzE+NHgM204OJY5AjsP6PWM9&#10;YtmjCQAvOEaD5L74jeedvvFuMOBYXKBnK1sSugGwT8LtOUYEPB/OCx+HspF4kP1ghPC++R51wHaY&#10;x3nj/LFvogaIevCyxce0LCKRL4QQQghRANk8U0IIUQguYuPx4TEcInoRpAhonx6DgGVd5rknO4Y+&#10;8ozsgfAlQz4flsWj7b9Jlkff+PgZxrZatjzfRLF3HSBzPREBrINojqEcbIdEemeffa4tz0gA3347&#10;2YbaK8kIms4tcI1t57rrrs1MXRAJEBsgKBvHgzEgHp6d/RHZ4OeN0HzwfXN8GD04pmQywmUNDaG3&#10;FKEh9IQQQojKhwZ1tiH0eAfTyMyFhtATQuQi7a1mfPn/mtDH2+5eZxLrIWbxSiNmEagsy3e8+T4W&#10;fkU8XxDJGAZ8W5SHaZQPgYxxwL3yzBs+/L5w/vnnmagGPOuIbzztdGFi2dh4gKHA1y8P7Jvz44n9&#10;iDDgnHiUAxEFnB+OxUU/x0H5OAYghH9ZRZ78Ksoff/xhHyGEEEJUDCV5qoQQIhcIaAQowhWxiiDt&#10;169/kXBFdDOP8Plhw4aZ6PbwfUR1ZRkQea4hlk8//TQTzC7QKcvgwUPCzJmzwp133lVkkKBMLIdB&#10;It0toHIinCgX5wA4VyQr9LB9QMizbwwi99wzzIwAnF9+c74qq1xLCyt0TZH5XhBz5swNzz//Qlh+&#10;edkHFjV//fWXWaTWWGONzJTssNxDDz1sHn+3ugkhhBCiMPBQvf76wsMwEb5KozOZddqhcSxDgBAi&#10;G3jv69WrX+SImzZtWthss03D22+/kxKnY0OTJgeYMOU58uWXE224O4a943lDZnz6myNskx/E7ejR&#10;79i2+M36yWXiD/vivz+rWJ/Pl19+GbbffnsrJ9xxx1Bb9qeffgpTpkwJs2fPLhreLx+sk44UWHjf&#10;Dz/8b1uGPv+Ume098MCDZjDItvz48RMsjP/FF1+yZdmuJ0DF6HDvvcPN48+0iRMnmsDHGMK6hZS1&#10;KiOlXoWYNGlSGDRocDj33PMXGo5CCCGEEOUnW5IrIYQoBAQoxkJC0PnwHYHLc8X7ngNDxjHPQ/ez&#10;jeyByCVkHVHNd7LU48lG9JYWMunTtx79wD7Zxpw5c8Lee++dEv7b2X9+lxeOHyMqx0q//3QCvp0z&#10;cxeG5fHekzvAIwwcj2zg/Pk59e/JZZdFJPKXckip8OSTT4ULL2wdrrjiqvD555+Hk046MfTv369E&#10;j78QQgghSoc89UKIigbh66IV8Oink8/9y8L549Bz76uOICcJXkw6ZH2sfSfrPcnxSnL8/frrr/Zc&#10;Y3+sy/Bz/MaLTkQTUQUYD/hdXrIZK/C658Kft7meu4pYzo1E/lLOsGHDzXK3+uqrW1KMHXbYPhx0&#10;UBN7GFSrVi2zlBBCCCEqgnwNUiGEKAve3x34TrcgvPRO/NxBiNMHHc/6rrvumpm6APquv/zyy7Yc&#10;48mX5NXGMEBIPIIZTzgh8eBefDztdAXgd3nBK0+ofvzBm58LxD2RBblA75QlcmFZQCJ/KYckGbfe&#10;eks46aQTwrvvjgnTp38f/vzzz/D333+bl18IIYQQFUc8zJMQQpQXRD2h64D3/fLLO4XXXnutqG98&#10;bAAAPPN4/g844ICw1157WKh9DN79+fN/t+8I/FxecIdx6gl199D4BfyT8ea/UdQ3vrQwKgDRBBgs&#10;GD4vm2BnGscUL+fQjYHuCvngXIiFkcivAqy88sphxx13DIccclDYaacdw+jRo0OnTleEmTNnZpYQ&#10;QgghREUQh80KIUShIF4Rsief3NzGmU/3p/9PMY+9D6tH0ji+Q3HhHcLAgTdZ2DvDfBJKnzQCIPoR&#10;xyTrJhQ/H+wfIQ7sk98Ofdt9nH3K4uVJQub7XF0CiDTYYIMNU9+WC3vs0bhIsBM14MYJyr/NNtsU&#10;W84pyUAB7NuPw88v//kkz82yhER+FWDq1GmWTZ+MmLvuukvYbbfdwqmnNk/dQAsSeAghhBCiYthg&#10;g4aZb0IIUTKIzf/979eUUG5hv/Ge44FGwMdCFsGKQGdaHIYeJ/xEICO4L7jgfPudFLJk42cYPkS6&#10;C/hcfPvtlCJDQLr//6dF2yOSwEPq2U6usHmcirm86UQW06+fD1n6HcpP1wAn13LA/pNwbvhwXjwC&#10;gc/VV3c248Ghhx5qBtmkgWRZokqK/Pnz55f68/vv6bCWpY2nnnraPljRoFatWja84aOPPma/hRBC&#10;CFGxFOJdEkIIx8Um49+3a3eJfWdIPIR4/DxJjz/f2ZYndN/J9szBmz9+/PjMr+IgfD2hXj4+/vhj&#10;67vvAp71SPQHGBO8GwHfc0UxvfLKq7ZOvr7xe++9V+ZbGsqVLBvG05IMqOwDgwNRERgWfBucR84n&#10;5eQ/usjH2F9WWepFPuNMulDfdNNNwlFHNQ033NA/9O9/fbjzzjuKPiNHPhD+/e+Hi32GDbu7aH6f&#10;Pr3D/vvvZ9tYYYUVbHuMN7+kg/XsvPPOCTffPCAzJYQVV1wxnHnmmeHHH5WIQgghhKhoFLIvhCgt&#10;hKr37n2tecwBQYoQJZt9DNPpS8+yTixY8bS70GXYO4RxMpSefvRt216c0jWbZqZkx73hHkZP2UiE&#10;xz4wMjRqtHvo3Pmq0KXL1dbFIFdYPiQjCmI8479DVwPC6mMQ7RxPEg/rpzwcM8KeKACMHJwXEgci&#10;6jlvwPOZ+Rgs8iXtq+oslSIf8T1v3jy7iD16dAvDhw8z0d6jR3cbPo7KzoVfa621ij4I3yQ1atQo&#10;mr/JJpuEc889x7bB9h58cIRV6v3339+GomN/S2IeO24oDBJJvvjii7DccstlfgkhhBCiosg2DJQQ&#10;QuTCk9bRT9xD6BHYCFHPZp/EhX0y4R19+PGcI+wJ+8cYgCZKJuCDXJ5+h9D+WFin++Wnh9Hj/6hR&#10;T9jzbsyYMaY5GNFr3LhxxQQ92+CTLUEe6zZtemTmV37YJh7/5IgB7q3nPOGx57xxblzUkzQQo4gL&#10;egS/e/qXZYPscv+UMgX75MlTQvv2HczbvSihmGuuuWY44ojDw4477hAaNGiQmVMYhKzcf/8IS1LX&#10;vPkpFtJeGugr8vzzL9iHEJrq1VfKzFl0IOYHDLix2LGPHPmQ9V854YQTQr169cK8eb+FsWM/SN2E&#10;j4QHHri/6AYQiwYePN4vKW0dXccezmV9yPDAS/Yn4oVQmZDjYeq0aZlfxdk19fAXYkkjn2dhSaKQ&#10;LMdiyYAGJJ6mJCNG3Gf/aUx27HiFfY+hgaprvPSAYBBiUdGmzUXhuuuuNY84Ifv0m6eNSA4t2owk&#10;1APafohsPNSIeN5xDKHn7T+eT4jnZBuf5ael2m84Qxlxy4V47969irVDEcDUfbbn3nQcm/xm26NG&#10;jUrpnJVN2MO+++6T+v6ebY/wfTz/PAM90iC5Dbbv/e3ZHh74Y445Omy88caWIC9bP/mWLc83owKj&#10;ChBN4Pcm63P8cf994FhJLMi+yHXgBgZGHbv++husLOmuEZcus8/kJV7kE45PhaFykEEeuJBTp04N&#10;3333nQnbLbfcwqbng7CVV155xS70fvvtl6qkW2bm5GbKlClh1qxZoX79BmHttWtnpqYjCe66627b&#10;JuVbVGQT+XDnnXdZv3zGxedycm26d+9mXQ9E5eMPYx6oc+fOCTVqrG6RIyuttFL4bd5v4Z+//wm/&#10;/PJzat7PYYsttgjbbLO1WUrjBy4PSx56POQ/+uhj+030CPUbllt+udQ2q4U/fv/dtsX3E05oVuLY&#10;p2VhzHv/SX2Kh1U5rS9MJ3lZHPz448ysUSvVq1cvdn+KZY9kyN+SijeAxJJPSSIflpZ6J3ITX08h&#10;Khs8+J5DizYg7wPErBsNqY+IV9qU6BXvY47I5XdJbT7W9SgBwutvuWWQedgBrz+iGPKJfPaFt977&#10;4tMuXX/9BuGDD8ZZWTp0aB+6detu8zBUIMhLEvn+LE1n/c8uuBHqHlFw3HHHFhP5GAb4nS3HAJER&#10;JDNkv5xbPpSZ42Z8f0T+ssoKXVNkvhfEnDlzzZtdWk94acHjTrhGv359rK/8euutZxdt+PD7UkJ3&#10;oFmXGjSob2WhvwgCNxdUcirtjBn/NSGF55uKtuGGDNWQne+//yH073+DVeh77hkWHn/8cRt/nq4A&#10;iIqddtrJDA81a9a0m/O3337LrFl5YFzgBqX7gHPfffeH009vEZo1O95uyMMPPzScccbpqfJPD6uv&#10;vnre8yLKDw+TXr2utUyg1VaqHmrVqp2qu6ukBH71sMIKK5ollN9rrLFm6sFUx+rJ9OnTw5tvvmXX&#10;bsKECeHuu4eZ9ZJ6ND1V76hnddZd15ZnXT5sp1q1lYq2tfxyy4cPP/wwPPnkU2Y0oMtJRYEXf+q0&#10;6ZlfxVmcnvznnn8xjEmdp88+/6LYh3O/VQGGPlF1oUGyNCBP/tIDEVm0FZJ4wxN4/runTCydxNdT&#10;iMqGUbDIHcaH9wHeeaANh5Bl/mabbRbq16+XCbNfLtWerGYORdqIzM/HZpttastNS7XhiCrCq80+&#10;8LwTdt+4cSPLmM+zKz19naL354L303Kmt1iXsqyxxurhpZdetmVOPvmkMHv2bBszHygX20xug+27&#10;QSJ+lvK89NB+Ihg4btrB/J4zZ44tAwh2PzdsCy1DG5go5YkTJ9qwgRgEON6hQ++yKAAguoH9HnbY&#10;oXZvU7ZlmSWuTz6VD/FMMrw2bVoV9SvHS4qVq3bt2maV4QJSkf/884+UAB9ly2QDbyiebzzgJN/j&#10;g3Xr+++/N693Lp5++mnrHkCFJEylSZMm4eeffw6XX97JKqxzwAH7h5tvHhjOO+/cxdJ4++GHH8xi&#10;1rPnteGxxx4Lw4YND82bn5Y6xm5qfFQyPHjoLrFevfph9ZTwxjBVEqum6jeWSB5m1Jf1129ohiQb&#10;3SFV1/nOMiXBMrXXXifUWH310K1bD3sgCyGEWHQsjne+EKJqkg7Z/9HagR6ujmOP5wyfbCHuMbQD&#10;CYvH840H24fcQzC74E4mvwP32APbIMTdo035/t13U8Oxxx6TEsyNU+3e11Ll+CazdDqy2sEJmswd&#10;AAhvPPMcVwzHyDB3STBOeHmBMqENOQ6iEWhD0/6mfOjAkrLxL8ssMSIfwY13/LbbbrUw5GTSOCoV&#10;F/2HH2aE+vXrW4XZZZdd7MPwD7l46623zepDhslmzU60T9++/cz79/HH6SEisjFp0iQLuaZisa8t&#10;ttjcKhbGhbFjF75J9ttvXzMkXHjhBbbOouKwww6zkJjOna8MV1zRySx+QAJCDCKicsDiSpeNWrXX&#10;Lkjcwx9//B6mTf3OIixOaX5KaNW6Vdg3VW/atW8XmjZtGqql6tt3UyaH/6XqWaGstloNM0bdcsut&#10;mSlCiPJCgwpPixD5oNEphBAVAc8TRKuDCMZZh8hFKGcbKz4GcY/wxRGa7IeO8QCDAeI/SewkSkeV&#10;Ti4K+ef71FS7FU87Cb09nN6FdVze2AEag7jHYEG+AUQ6moqPRxj4bz7oKJLrxWVnH5Sbrgg4NZnH&#10;tjhfGBniZUVxFnuffHaPaL/ggvMsLCQX9I/v0OHyULduXRvujv7OQIUbMmRI6NmzeN+5r7+eFAYN&#10;GmRJxPKx/fbbhcsvv2who0KnTleGjh0vMwEFRAS0bt3WhD5dCChzLug3TD/5V199rUK7NeTqkw+E&#10;eF96aXsr51lnnRF23333zBxRGbRq1SYl1tco0evO9fj7r78sceNPP80KW2y5RTjmmGMycxcG49J9&#10;w++z7iREBxTKD99Pr7A++ktqn/xHHxuVtRtB/XrrhWOOliBblilv32juGzwDQCPpiis6WrcoGjo0&#10;LIBlfFihsqI++UsPhfTJp84MHnxb5pdYGlGffLGkgBceQZzMtM90RDv/s2WvLwsIZ7bJ+yjuT0/G&#10;fg+9596gvzviHZGNAQBRzjuS96BHBbBcsk8+iQVZriLACIGo55lM+dzwgeGAdzLHwjlLRgqIxSzy&#10;6WNO/47DDz/MRDse+RtuuDEljOanRNSF1tc+5oorrgwHHnig9dF36KNPcry2bdtkphDa/25K+N9R&#10;cGMMsXbjjdcXqyBXXXV12HbbbcKJJ56QmRLC++9/YF0DunXrkpmShkyWAwbcHNZdt044//zzirZD&#10;9EG/fteHmTNn2e/ykkvkIww7d+4SatRYLfTq1TPUqlUrM0dUBjTs6E/fYP3sIUK//vpL+HnuXIsW&#10;wSi1woorhDmz51jfpXPOPcfyS+QDw0C/vv1S9aluQaH7QFeS1VZdJXTtenVmStmpLJGPwQ3jRVlH&#10;plgUIr+8ZSwN8+f/btetPEkD56bWhzVWX93+FwrHufoaq5d6vZLgmLD4L6pz6JRH5J999lnWJYsG&#10;xE03DbD3xsUXXxRWWWWVcMcdQ60xgQeEvCdzU/c1XaNiz0dpkMhfeihE5OdaRiw9SOSLRQ3vGPKE&#10;IVhj0Y63npB8BC3GZebzjEEsI2h57yBo4/Hw+Y0nO5/AzbZMrsR7RKm6YdvFO177Ro0aW44AogkI&#10;pydiObkc+DsuTrwHlJ11SltO2ttM5x3MeXPDAd9Zjv3QRYDzxn/OJ/9ZjsjrijI0LK0sNpFPZb7k&#10;kotDnTp1UmJodqoydLFEEW3btraLfN11fcLQoXeEFVMCySHZA/2PaZARSvnLL7/YWPeXXtoutX5n&#10;S+AwadI34ZprehYs8B2iCLp06WzHNWPGjHDllZ3D7bffFn77bV6qsbey9b1+4oknw/XX97UyOxgq&#10;zj33/NQ5aWcVcejQO8NBBzUJZ511poX7I8xvvHGA3TjZxuovDdlE/iuvvBqGDLndbkJyDdAwBW4o&#10;ElVUZEI2kQbLZlhuhawPq5/nzrF6ueaaaxUJdOrIpK+/CgceeIAlCznjzDNsej5eTV1XHqZrpLZT&#10;KIT6I07KKyIqSuQjJD/97PPwdeqetJwDERtttKEly9s49T8fZNR/48237Pt/U9+T2wEMhOskhDIi&#10;c689G2d+5YbyfZb6zP35FxPcMRgP2M72229bkBj2bSWJy4IoHzPmP5YwEJIGijfefNtEchJGEPHk&#10;gpxXrpEbPHbdZecSEyLmO06MDPXr1Sv4OGMQ9Wz360mTsm57yy02t3KTRAgKOb6yUB6RT0jkGWe0&#10;CIxQ4o2WJNzr/fv3s2O98cb0EEdlQSJ/6YH3OcNbJUkO40QjUyy9JK+nEJUNHnlC1YkU453gIhZ4&#10;l9HOR9yik1jO25q063ne+DB7b731lr2ziEQmKR2J8mJRy/IYE7766muLKqbbcaNGjYpEeDaRT597&#10;Rg5jn5SJxHbIxIEDbzEv/pmp9uuHH35k+0Vn0Z+feyifyH/hhReLujnTDuadG8OxEn39+eefh7//&#10;/stGqPKy0d7GS4+xw0ccIF8A8zhWP19MZztE3DHtggvOt2P3c7WsslhE/p577mGJ6hCheOFJZkeW&#10;+u7du1roGxWMcPgmTQ4MTZsemVkrzeepxjFif7fddg0HH3xYuPXWm8PMmTPtptlww41TlXqGLcfF&#10;p0Jy4R1uFoZoiJNXcHNh+UFQ0Ve6YcP1U98/MwMEQ5X16dMvVbGetPCVnXfe2W66GPr1Y6DghkC4&#10;tGnT2hIErr56jdC3bx87RuCmuPrqrmHllavb77KQTeRj0OB8kLAjhH9SIuhPm46hom/f3uqXX8Hw&#10;0KTbyAYbbpT1Hpgy+dtQd716RdcdZqXq519//ZF62Aywut7koCapurJRZm52iM54JvVAW3Otmpkp&#10;JUMEQZ1UnScEqzyUV+Qj/J5OvQByZeiPQWAeuP9+9j8bCNpHH38i86twSvLus90XX351IVGaC8Tq&#10;XqnnVj7vdK7z5mVBaL+U2mdMspy5ohVcyL/40itFBgInn8hnn5Sp0OPcfrttCzKOAMYbypPN8JKE&#10;ZyPXOVe9KMRQkQ9vYJQG3hE8/3lHcF/zDM9lHPZGFvgyvn5pkMgXQohlGwQwgrxfv/42Zr6/X9Ax&#10;hMAjUJNdLxG5LnoRwLy30CfoFt5D2dZxLrywtXU/wznqEdK5RD6/cUryfkPLEGnNaGbk+Zo48Ssb&#10;9Yzh8/w96MPy5RL5CG+2R5droqYxGsSRCMCxsYxrM4Y4x5nLPtjO0KG323TgWBH76Dk89oyH74YG&#10;h3NEQj+J/EU8hB6NwRYtTg2nntq8SCDddtuQcOyxR1u2+9133y3sueeeFiK/ySYb235IaBfDRX37&#10;7dFmWRo9erRdbAwPrVq1CgcddGBKANcvGlucfiTcMAzPgIh/+eWXU+u8Ez777DP7nfZ2r2TGACxL&#10;Bx98sBkg2AbD5tGnnvm77rqLVcAddtjeIgdi+vfvHzp16hhOOOH4cMghB9sxUh6GbSC8n5B/IJSf&#10;8uXyFBVCtiH0GHu9detWdp72228/s5LxIYkhQjNunIryQ31iCLzqOZLtTZs6Naxbt27mVxoMS9Qv&#10;hj4hqz71coOEsSgJhpuJX060IfMKhXvqyy+/DEcffVRmStkozxB6CD+E6uzZC4ZCycf//vdb+Ojj&#10;T+xFtc7a6UywMYjTpKgtBDzSuTzDCN+nn32+IHHq/DhzZpiceklttummxaKLYnKdN8rCh30mSZYT&#10;T/HPP/+S+bUAPOFsf/yEjzJTFsA895THjB//YXj19TdKdZwkNsUAsvFGG+U8TuAcPv/CS/ZMKgTq&#10;M+eP5bnmSXIdQ6F4H8JC4JnI8xkDMjld6G4FdKfJBfP8Q+OKxtS+++5r5yoe9qckWC82PAshhFi2&#10;QKgifokejtvovJdwJL744kvFBDvLM3Q4HmwiF9Ejaaflb6ZnmEb7sk6ddYo5mNAbrFerVk3LC3Xi&#10;ic2K5rN/tuFGbtql7J+QenRVuv/9OvbuZh5ttH//+9HUO29q2GuvPc2BSLvWE9TyDqbfvm/DveoI&#10;dZKfr7hiNRuKD7be+v+KysG+Ob4dd9whPPbY47a/iy9ua1HII0Y8YHqO43aYzm/OE92n99lnn3DO&#10;OWdl5qZhFIBRo0aZfstl+FhWWGTZ9bnQeDKPOOKIzJQ0hL5jbRkz5r1i4eyzZv0UZs780bzXDt+f&#10;euopu/D0ucdiNHLkg+bd3mmnHVNCel2LAqCy8R/x7tYmEtORfR7rDpUdmMcyLEsZsCJRoej3f/vt&#10;Q6yfCWGc9LkbN268if4YyoOY+frrr+0GAG5YcgvQlyYpsOkrf/PNA6zvfEVxxBGHZ74tgEb9uHHj&#10;8g4RKMoGD6Tlli9dFEtsbElGguSCfvvJZJAlgchndAXKuDggtP7pZ54rlah08HAjHCubbN70QuH4&#10;Hs0zXGc+iBooDxjzxqVEe6FwnG+89XbmV+nAUOFdJLKBIacs55Dzx2dxw3MfYykNnLLA/cX6O++8&#10;U9H7RQghhCgExDPOH8Q0YhgQ7ojyp59+tsgJCXi53fOPeEa0Mo2Ecy+99JJ10SUMn+2wPQfhTHcA&#10;3lGIXtajHer7i0HQ+7uM+WgipqGJ+B+L7LTD9JVU+X60deJ3YLwd59ZbBxdtgyhTykUEA3CMRAsQ&#10;wT1hwodmjACy+FN21iPagDKh0fzjmf+ZT/cCprkDNT4Phba3qzKLROQjNocNuzsloBdOOHbKKSdb&#10;ojG8z4h8F+CElJx44onhqqs6W4g+fc9PPfX0lFj/Kzz66CMmlvGs5wp/px8s/Tj4D3jSueBYmVw8&#10;YXUiMYMLMPrex1SvXj0ceeQRNmZ/x46Xh48++iicc865dgOQVO+KK66y+ZTdYR26EkyePDmrAEfo&#10;33ILSfrWzUypOBgzn8p+zjnnhdtvvyMzVVQkPFxTFTrza2F81Id8kGW/EGIDV6GstVbNdBkXMYTo&#10;P5US+OUB4Uif9cqCbZdV4DuI1NIaIxDNhYbL5+Kz1DOwUOMJ3uXyHif7Q8wn4ToTor+08/DD/zbj&#10;bbJBUijDhg239RltRQghhCgU9y4jfGmzI4Q9/wei1jPZI4KZT+g84p/l0CsYmT16jS7PH3wwzsQz&#10;uNjFkMCyaWH/WtE+s4n8+D0Yj4Hv+XNo19KN2YfNYzpin31Rvpg4kSBl8m1QBtqm3j0aWNf3jQ5c&#10;Y401TZ/hlGXbnAeOA+3Guhjm05+t7Dg4Ly1atDDjB9vig8GAZdgP52lZp9JFPgKf/hQ+FF026Lv+&#10;3XdTwzHHHGfhnFSy++8fYcmYyE5O/w9CKh988H7rF5JP/NA3A6jQVBIqA5BAr3dvkvndWSTyN9xw&#10;w0zFSS/jYf7ZqFlzrVSjrnvqJhtkYfj0rcZoQZj8c889Z414Eq61bNnKbk6OKVfeAm4YhgGsWzd/&#10;lvVCIOLhueeeD61atQ5t214cXnnlFavYGCbcwCEqDvrK5wrVB3JL5BvnHuvrBhvkTzYHdAkoxGCQ&#10;hCgDokgWNfRHzyVkLZSMvt57NLb/HvWSjZcSAhKjGf3W+eQ6H0z3ZfyTre6T9C0X9Bk/5qgjLefA&#10;SSccb2XNRa58BUsKXItc0Pe9xWmn2HHyn9+5zmu280V3gnzGBq4t545zyeeA/fe167GkgdeEZ39Z&#10;o158/bIaCYQQQiybILwJdXeRixjGU5+OMNvKhD7eaAQufc35MM3zLcXOyfg/Yti93KzPNLo4k5ic&#10;77y3Snrn4aFPwkhRlDHbMOf52psu+Nk3YfUsi+hHvAMOU+jdu5dFvLIP+utj0ACOGRDznB/KzzFy&#10;7hD5hx2WPl+cN84N72T29cwzz9hynL9lnUrtk0/lReDThxzRctNNAy1L/XbbbVesXzli+IAD9jev&#10;COHvq6yyqmWMf/bZ5+wiXX99PxvPHnHONs8/v6Utv3IWsTV58rdh/PgJNtQD1q3vvvvOpm+66abW&#10;mOVDpacfJcshyFmGMhx00EFZh5+jMvXqdV045pijbTlyB5AY4s033wzDh99vXQ3oj88oAST+o8Im&#10;BT5JJzBcsF8S51GO/fbbx9Yt1MuXrU8+RgtuCLodMBwhkQ1YtqjoomLh4Yg1Mn8yvH/sOiFOnfnz&#10;51m9YvSIse+/H5o0aVKsa0o26Jf01VdfpbaT26CQjT9SAox+w261LQul7ZNv3t2XX7HjTkJCvZNO&#10;aBY23njDULfuumGDhutbH3TuY/q5J6E/Ov3Bvf7yn+X5kOsiW3/1uuvWseR1vhwf9hPz4Ycfh9de&#10;f92uhX943vw+7zez+h5+6MFF/cXYJ2WlHC+88EKYlXopzZn9U9Fnxg8/hJVXWdlePDEYcD6cMKHY&#10;srk+m2y8Udh2262tH3qci+DNN98KM1P1bN5vv9mzgnMal9k/PBf9OMmM72XHiz8m9UzLBoJ7h9Rz&#10;1OumGVBS+8cw9eXEr2xaDGI+vhZAH/9sfeqB5ITHpq4D547y8OHYKGf1lapbn/xcLMo++Vw3+vWV&#10;pi99LuiPSEbgQuG+VMNDCCGWbWh38M7jnYCYjZ2MvJ/QJoBYBd4biFy6KzON9xjLII7RR/Q/HzXq&#10;idT0hqlt1TfBTD4y5qN1EMPoBRLfMQ8xTxnYrr8/KQtCOTkCDssizGvXXnshUc97lPLH22Cb6Ca+&#10;42ylTUoZ8OB7e4Iyvp5qkwH6DKcuy5NzjUz8xx13rB0nx8h/zgmfdCTCcvb/nHPOtvWBfbI+0dps&#10;O46wXpaptOz6NBDpK0+WfAQ3Ap9h5qggXPRu3bpagrsYDAGDBw+xRiL92i+44IKwzTZbZ+amwctP&#10;2MgDDzwYbrll4EKJ8KiMVFBEOA1kykmFjkNIwMdR5PD5UJFIsJeEfvj33jvckgWS7THZT5qb6tFH&#10;H7Ox+xke7corOxUTeICgadPmIquAVPB33x0TevW6xm4+xl3GA19IaDbLJLPrO/SR+eCDDyxxVufO&#10;V2YStv1j+xAVAw8/HpL5RD4Psx//O8PqCV5NjDmEU/EhK+lee+9loqokXkvVO6IGqqXEUWkgimDV&#10;VVcplmm0tJQ2u36+fu7nnn1m6n7I7ikecsddWb3CuTK833X3sDAt9Yz4848/wwrLp+/D31Pnu1bq&#10;fJKoJR9Yt3nuJMHjny/7aq71eOElRzHAKl+S2GR82dNPz22Eo++dh7LlwrPZZmPQoMFWb+j2FNez&#10;DTbcMJx26imZXwuTLWs/xFnvMebcPvQu+54kbcw5PvMrO0QGjJ+QPa/AosquT0OHYSaB8e55N5QF&#10;rt9FF7W17fGO4LlQCMquX/Uoy8gOYslB4+SLJREEPSH8tE/QEGinW2+9zX7T1qAdgK6IBTnvJXQG&#10;DgdEL20J2ji8c9BG3rbwiGfEOfPizPhsO1sbpF27S0xY008/aQTIN05+rjYN5feoA4jH3uc4OE4S&#10;oNPuZnuUlWMCtklXh1ztILGASgvXZyxFBP6MGf+1xhThJYhlBDFieeTIkZklY5aziky/e5L0JQU+&#10;jdcePXqmKtprFraPRz/2KlHxWP/VV18NrVu3Cc2bn2YVj8QO9J9keAo+fGca8/h06nSlZajkxqBf&#10;iEMeAMpMZRw+/L7Qvv1lmTkLIEPz4MGDLDEfffazGT8Y5gJjBDcIFZaRAwj3B7zyeP59fPuygpGB&#10;jPp0H2DszB49epgBQVQsy2XEZS4wqqxXr36ovfY64e9/0iL073/+SV2f/UPTo5rmFfiMMDH0jjvC&#10;rYNuDe+++66FSDEs3pJOrmRqhGnnG3KOMfLnzJltQ2DOnpX+fDf52zA29XLLxpTJk8NHEyaEzz79&#10;xIyAfL784ouC6nnS+uzwQsxHrvncx6WFlxh5QnIJ/ELgBZrvxcYzkMgkujf5OeKz1ZabZ5bIztq1&#10;a9u59+vANeHafJB6rjnJF3tMIQKdcfgXN1w3ulXxKavABxpdDFNKpmFGeRFCCCEqCndYIvYR1nyI&#10;2EVHeBuCEPYY3kuI5PhdzXfC4vM5D/Ca52uXEB3A2PU4Q+MkfElo43jkAfCO5bdvO94Hx8O2MDhs&#10;u+22VkZ3qCDoibSkSzVtJraDZuP9zXeOJc4dIHJTKSIfselJ5/r06WPCE8/6tdf2DPfdd695xQlL&#10;pYHkEArdtWs3u6Bt2rRayGOOwL/mml5WiRn2CKHPdi68sJWJesaBJFqAbVI5Zs6cZdvA+uS41Qqo&#10;bIh3liFJHjD8GOPOd+hwmfVnQdi7tYn90nAmiiEJnvvrr+9rSfiYHxsKEBfTp09Lle0G8/xdfnmH&#10;0Lz5KbY99/6Qd+DCCy+w7+WB88wwFIcccki49NJLwt+oTFFhkA11lQKHtEPs48lfbbUaFqqMqMgH&#10;An/IbUPs3qGOkMOi2korhT///CN8NfHL8PPcdOh2IXjyykVFNvFH4pRkREuSeuvVTYv2TxaIUR7g&#10;H35YeBb5QuGZkQ1eoFiFc308GU4S7t/SgDWdZ1t54AXqz69c5HqRY53Pdnz+YbgZzr1fB64J1+bV&#10;l1/ObCGE2SnRP+mriQsZArjWePJLguECc/X/X5RcddXV9ikvRHHR8KAxJoQQQpQHBDyOSN7JaBzG&#10;vqcN4u99+qJj5EfLxL9j0DbJad4HHrLlKyICMV+bhqhnulqznXw5ldJJyRcYz/mOcPdtt2x5flEU&#10;Ad350CkcCzmRHPaBc4X3KseBNkQ7MZ3zwPnAKME2GQ8/fa4WTiYo0lS4yGdIPMIYAWGDyMFa8+ST&#10;T9k0+O2338J11/VOif7eYeDAW0zsdu7cJVx55RUWqs+wEEmYH1uBXOgzpv69996XEubtQ48e3Sxb&#10;P1EEhOCzPN55/vMbz7xXQCxi7t2j0iPmWfeaa3qkKtahVuljge8Qstq1a/fMrwXg1Tn88MPDMccc&#10;E04//Qxbh6iF66+/IRx99NF2zFRQhA/GiLZt21h/fIeblaiA8kLWfkL2Bwy4OSxfgtdZlI744VVa&#10;GA4yH/RBItcDDzxClniw1axZKyX2a4YNN9o40ze7sGz7i1rkM9wJog8B+O2kr8Nbb7we3h39dvhf&#10;GaMQ8r1sKhqeIwjjfJ9cIIoLhUim8lLSNvIl1CnPcTrLpf7iCAE3BHCt50eGzXyUZPhZFFC/+Hjo&#10;X1nxzPr5zrsQQgiRD9oShN6TGR4tgFbo3ftae0fhRMFIT9vQxX0MOsWz3gN6J9nFEE0DzMOzXlIE&#10;YxLyBdBG2HDDjcwhFWuxfCTfjauuupp1lYaDDmpiowVwbPS1B3eG4GRlHp57ysp5YDpinnLwOy38&#10;/2XnhPPG+StNm2xZoUJFPonwrriiY2CsbqBB9/fff1k/UYSLgzdn4403CjffPDCssMLyNkQe2eYb&#10;NlzfEvqNHPnwQl5L+mckrVMu9LnIXbp0LfKg165d25LksTyVgf/02cVb3rp1q3Daaada5cA6xbwz&#10;zjjd1oOXXno53Hff/VkFPrRvf2m45JJ0n05n4sSJliNg0KBbrUJ2794tXHBBK/NIEorPPuJw/N9/&#10;n5+q2A8vNGQfifPWX794wrBCQPzhVcI7dfTRx6b23TJMmfJd+EeO/CWCWoRCf7cgaiUb06ZOKwqD&#10;wvhUO/KM0gWE+6faiiWPz/9XSuCvt17dzK+KAQGHx5ZcA9kY98EHJvoQgJ7oclkgmecjHyV54EuC&#10;lx/Pq3xUlke5kBdnIcvwLJ309VdWlwo1ClQGNFB4/pO0p6Rzmg3eKTznzzvv3DKtL4QQQjiIV0Lv&#10;ec/zfnExT/Qo3nycjvmMyWTPj4e3gzhs3oU17yvaLaUV+R6BN3v2TxayH0cGlAaOAUcp3nyOkzYv&#10;0wi9572MvkL0M415ZMnntxvm0WRoM4fzxLGxLkYAlhXFqTCRj6eccPV4/HdClql8ZH6kAXrxxZdY&#10;oi3CPI8//gTrl/799z+Enj17FGWY33LLLS0M/5JL2tlvB4MBCfwOPvigosoMsUf/zDPPTlWEdB99&#10;IgocPJuIZ/p3bLHF5lZWh8rh4Ssu8DECJAU+obKbb765RQbQN8VheYaVwpvJekAugv79+5rnl+2c&#10;d94FdvwYIciwT3TDSitVt+SDSajkcflKYsCAgaFZsxPD44+PsmOmS8Tdd98Zbr99cFh99eJJCcXi&#10;g2sad+NIgkgi0ylgvVxxxbKFNa9cfSV7eJYH7s8ZP3xf5JX/z3tjzGP7+WefZZYQpaW8YrCQaxq/&#10;1CsSLzvRT7ko5OWKdZ46RF2iTv1nzLtWx6hr1LlFycknnxi2227brElMC4Fn/W677VrUeBJCCCHK&#10;AjoEvcD7JH6PY4zm3Y/mIYw/G3jtMRIgctlODOsR2h63P/CE5zMYJEEfedQaXZrZFl2MY+1UKBgX&#10;5s6dU3SM7tnHcODJolnGh9vj2OlSCXj22SftkNhIQXk8Mjt5/KICRT7DMhx77DGZXwtA6BO+f9FF&#10;bcKOO+5owh5DwHrrrWceHS4sw4m9+ebbNswc7LXXntZH44knnrTfeMkvuOBCE/943cnwT+MM4Q2/&#10;//5HOPDAA8P5558Xzj33PDMYUCGwfvF58MGRYYUVFgxZRh9SGqU+nwyOZKdHsCO88bp51m9uEKxY&#10;DO3XrVsXMxg0b97cKiXgRaesf/zxpyXUe//99y0hIEOmMfTf2LHvp77XtEp4ww032QgC5Cvo2PEy&#10;63edBKF+9NFHZX6VDGH/t99+m/XlxvKFUPTtLgmhsSIN/Zi49vnwB9SYMWMWGhWB+jhvfu7xyR2y&#10;+LuxoKz8+ssvltCuKnnlcz38ibIhmV1ZPpUlqstKvhccz7Fsx1DIx/HGRjYwtvLMzQWNEJ61MTw7&#10;qWPUNercogLj7ejR75gBFuNsaaGBxLuJ6KnydOERQggh6IrH+5Hhr8EdjAj7YcOGpdopjIu/mr2z&#10;YnivomXQF4hd9JS3A/76628T/jiNeGf5dDzhrJcLtkG2/HPPPdfaR+gKPOZMowsBv9FY7I82UL7R&#10;KZLOCQQ7bQXW5RhJgo4DlH1SRh/bHw3mRgsP02c+5eD72Wefa9tjG3xwJnP+KqJbZFWjwkQ+oYv5&#10;QPQydBTiHNFNwrs+fa6zfvtcZPoj03/9ww8/suXbtGkdGjXaPXXxulh/5SFDBheFsvfv3y9cddUV&#10;4euvJ9kwfITEk8WbrP3nn3+uJeHzxH+IciIM6OvvMK9hw3RjlUpERU0L/C6pfTQwod2vXx8TyT/8&#10;8ENKnF9flBjvhBOaWTeD/v1vsHwChNhjtKC7AX3+MRjcdddQ63ZQs+ZaFmrD8WFtW3PNNawfydZb&#10;5xdhjBwQR0SUBJn7f/zxv1YmDCKiciiPqFsuVR+oSyXBQ5BAjqTIR7zTHSYfDN9HxEB5Q8OrIrnC&#10;yxBpnK+yfPylWRKeaKY8sL9CyLUvXpDJ8hf6icGzkAuS7tAvjmcdDQs+ntiQPnNLEjSMKCfnBRjv&#10;viTwHvg1J3KK8Yq9MSaEEEKUBd4rCGpEPcZy3qMIetonCFjePUT5Ekkce7YJZ0f/+HuZ9xmCGWP8&#10;vHm/mZjGAMB7aujQ220e20i+t9x4H0emoZkQ1Ml2DmWhrCzL9h2W48P+HNrMDE3erNnx5mhIO2QP&#10;sG24oE+XdwNrL2BAIKqV42Cad1vgfY3YZz00FOtx/Ih9NBfnizZeXB6RpkLGyd9zzz1Cq1YXWvI5&#10;kughxmk0ZcvCiAecity373Um+Pv27RemTp1mWeER7fPnzws9e14Tfv75l3DZZZdbSOTZZ5+VWXsB&#10;JH8gGR+GgLPOOjMzNR32TGWhUlAh8LbceecdNlRdDGPV33bbEDMMUJGxblEZ477zV1/d1fpSDxly&#10;q0UbxOC579KFZICrhU6dLrdhvKhwDzxwf2rucmHChPHWFWHbbbexvvn33TciXHNN97DJJpukNxCB&#10;R4u8BBgqtthiC5uGqCMiIN4vyyXHyb/jjqHh2WefM+89fUw5H6JyoF7dedddqbqUThJSGmb++F+7&#10;tgcfcnBmSnGuujJtPeXB9c23k1MP0AVdLbCa/vrLz6HuevUyU7JDcr+9UveiPxjLCvdO0uvqZLPa&#10;+vioSXio5ysL5xNLbjay7QexmC1BHA98XmD54B7PJTQxxPGsyAUvVTK68pLN9xLJdd4Q3rzICiHX&#10;MZZ0Lh2Ea9La71TEcdI44IVa0eK20OPLRa46WAi8X3gPEEEzdOhdRcdGw8kbVJw3nq+8/2688aYi&#10;40BpITIiaTgRQgghyBZPqDpCHC3jAthhGm0EpmMAQET7fNo4tEGYRw6nfv36p95lv4ZNN90spceO&#10;LPKq+7uLMfd55/I+Yr2KAm86bTIvJ+08f+dR/s8//zK88847VjaEux8Hx0z7BbHOOxgx7+0NsvLH&#10;Dga2Q1sZ/cW7mWOn3cJ+RXFW6Joi870g5syZG55//gXzVAOiuGvXq82LSIOdsHmGsSM0HYvORhtt&#10;ZMs5d9xxp1WCnXfeyX7vsUdj6+v+zz9/W7965uHxJJEeofm5Ms7jvcYw8MILL4QDDtg/MzWE3r2v&#10;swrAdrAUkbE/W79LIgAo84svvmQCn4Yxfabpp+lwDA88cF/RscaQMPCAAw6wcFOy6GOd4oYhtP/m&#10;m28JH330sRkfCOts1qyZiXiiFuLtw/vvfxCuuqqzJRpknH3GRud8cF6ZN2fOnMyShN/8ZRa02GDB&#10;+JJ4/cneP3v2bItc4Nzg9cUokDROiLJDRAbXZOUCh9GLoYvIjykRvuuuu2amFOfTzz61ev/WW2/b&#10;GPte57jmP82aFWrWqpm6lsW9+zFYbX9LPRBbtWq5UBRAaeGhnE1oQjYhlssgkPYE545a4Xy+/nr2&#10;sLFs++G+JsllEu5j5nGvkLfj4YfTSWriffMS4UWQTZx61xtydsTnjm1iJBw2bLit9/bboy0LbK6I&#10;jlznjZdrPnEdQxmzDUlY0rl06tevZ880zkkSysf0bMeJcZbr6Me5ww7bF2W8jWE9pvs5qygKPb5c&#10;5KqDhYDBmgiuDz4YZ9eP60VkGs90RiohoSTnBWM2w62+HA0rWFqoB8kQRiGEEKJx48ZmWOY926lT&#10;x4XeFbx7aeegV3CkxgKfaf3797NlWJ93Dd2MiTBmGl2qAQMAH9bhncs+iKKeMGGCvf/K+2ncuJHt&#10;j+0n33e03+6++x4ri4/CxnK0Weh6zDE98ggO2n1CnTrrhO7de1jbIBlpx/Y5V2ge2i/Nmh2n92oO&#10;yh2uzzAIVCgSys2a9VPqYr1oQqV16wvDM888lxK3n2eWDCaG//jjd7vwPXr0NBEKZNr37OM0zlu3&#10;vshCUAjhzwf7jQMR3njjzdQFn2wfkvERInLTTTeZcE5CaClWoziLPg16bgoHw0NJMOze5ptvZpXR&#10;QaxhwcIzRNZIwNtPRaZCOkQj3H///anKubY1HulCQLcBGpVAlwTPDZALzsH+++9n28cqtuWWW4QH&#10;H3wwXHHFlSWOzS5KBw+bmbNmmvAuLWussWaYk6pbkyZNykwpztlnn516AH5l3VimTp0SZv80K0yZ&#10;/G2Y+t2UUKPGankNCwj8aVOnWjRNVbZk5js2RCf3MWKPF002yF6bC9YjEgerMRZoPMOMgc4zwuEZ&#10;QTQAL6UlFc4RhsBsUH4/Th9f1o8zFu0sx7Rcx8nzm6iA0kIOlYroulDRkLAnPl7eQRhZaQj585rE&#10;Q+SFGTIkf8SIEEIIURZ4f6NJvD96Et7NeLx5x+PJ5jdGAdo+aA7W4Z2V7st/r4W/4xFnHd73GPqz&#10;4ePXl/dDuyBbFCDvVMpEpCD7cicswpxjZR2OB7zfP5qK6ZSZ40zCseIM8vVFdsol8umzjvcdSFx3&#10;ySUXp8R79zB8+LCw7777hs022yz0739j6Natu/2nHyPDyyE+yXLfvv1ldvGBio2gbdeuQxg6dIh5&#10;q1u2bGX9LWhc8Z8s9TFxRwO88CNHPhTWXHMty/iI0KcSnHTSSaFDh8uLecRpzLG9zp2vtAYeFYg+&#10;KXjA8Wjlg4p30kmnWIVEpANCn378jJ+PANx///0t7wAewNNOSwsLLE7kFejTp2948smnwkMPPZyq&#10;zH3CXnvtFfr162tj+xOyigWL+ZCOVtjRvhcKYfskICSC4e+/S9UTQxTA/vvtF2aVMOZ9Lrier6Tu&#10;k2wQiUHiyfoN1g8NG25ooy8Qnt9wgw3D6mssnKARqGs/z50bpk+bZvkkMEJUZcrj6QXCvTxZZy7w&#10;oucyEjhuFFxS4cVX0hA3PB9LOk76++UCod+u3SVZGyLZoFHCyzjXPhHUiwu/lvE1pRsU7yfPKpxt&#10;GSGEEKKy4b2D5iBxuSfCIxKS3whlBL4LXZajrUN7kJB9nIjM553NvGxin7YV81mHvvaE0vOuLunj&#10;+o31KBefGOb7PikTQ6Hzn+noMDei0zbgOwYLjhWdRRuF6Rwrzhe2o/dv6SmXyN95553N84hXnLD7&#10;Rx991MIbnXPPPTvcdtutoUuXq8PXX38VzjijhS2PICaBHUnyLrusYxg3bryFM/fq1dsuKKEYQMI8&#10;Gn+ETfK/efNTbHo2CEkhVHXw4FtsnHy84lTa/fbbNyXCT7IGG95ywoNppOMlJ2yV/QEVD9E/ffo0&#10;626QBBGGJerTTz8rOubhw9P9hjFOEIZduzYZ9ftbeQn/HDToZsu8/+yzz5qhAaHPcs8997wZFRju&#10;zsNQ8MBPn/695TWgLz/7g0svvbgo4qFQEH8khVp++eUyU0RFgTEKL99/Z/xQao/+2uvUCeRaeGDE&#10;CDNKOXwfcf+IsPba61hkBqyaqu/+PQnLz50zO3zx+Wdh4403tKSPy4IlkzD50g7ZkoSXRklCPx+I&#10;WreYL8lwnFjWywrPJxL+5MNf2twTGBWS14ZzxLmmHzrL5HtBL2n1l0YIHzUqhBBCLC5c9PKffufo&#10;Gt5NGM7xiCOgkyC66XPP8h7Gznq8r13sI9IR1myXdzXT0UN4/vGmkxcJz3yyrcNvpjOf7dEeYj3K&#10;48si1tk2EXLs/7rrrrXtI+yZR9uBslMOLwP7ZVn34NNmYB7HgvcfEPtME4VTZpGPsCUkH+gHDjTy&#10;PovG0sYSQ/I6QkPr1FnXBC4XEAsUbLPNNlYJ6f/Zq9e1KWG+frE++PQRIbyUD4khYmHkVKuWHk8c&#10;Ud+x4+X2HeJkfXjWSZr06quvWbjIVVddWZQrgErF0H/0pUf041X3LgBEKvz66//M68+6yeGSOD4q&#10;HHkA8MLihZ8//3eLBqC/yLhx4yyKgVBYhBj7YhhAug+QwInIhljAk18AS5iH7wM3DeUqBPIADBo0&#10;ODRvflqxMGNRsXAtuU7ffjPJPOnZ+j/nos66da1LSN8+fcODDzwYxn0wLtx15112D62eSA4JbPt/&#10;v/6aqoe/pB6Ev4ap300Oc2b/ZF1ZSDaHmPOHeFWHe4HjLS9sgxdI8uVVEghZuhEtDQYVjo2Xb67Q&#10;/XxwnAj8Qs4Py7APXtC88HnxI+r57/WTlzTkCv+HOCOvEEIIIdKeedoceN/5z4c2H8KaSDPewQh9&#10;xDMwH2cj7+W4rYJW4R2M2EZ0I9SJZPYuimiGpIBmWRfYDvtlegxGB9Znv3QBZD+0sWgTsDwaiuOg&#10;3N4OoHz8RpMBupBy8B+nrpefZdLe/x+tLUF0giicMmfXr1mzVrjttkE2jRBXwhvxyNNAJNEdmeo3&#10;3njj0KHDZdbfnkr18cefWD8MLhTD6XkjkuR077zzriU7euWVV8xjB/fee59ZeJytttoyrL9+w7Df&#10;fvuEu+66J5x4YrNw//0PWNb6mGuu6WlCPgZPP553ogEQ4CuvvGAMefZx5513FxktnOOPPyFV6boF&#10;xqlEwFNejA1xYiwMG+kb7tjUcf2fGT/oXkCjF6HO6cViBRzjGmusHmbOnBVuuWWQHQ9RDohzPPlE&#10;GJD8iXAZLGkOBgZGAsiWXZ+bi2NjGYwHREkcfvhh1h2iXr16Ob3Bovxw7qkPDPtIorwaq68eGJuU&#10;ehKPPpEE4c61/F9KuJMYkWvEtoAoFPjll5/D3Lk/22gMGKC4Z3jwcX9R3yoTjgnDWjayZb1fVNn1&#10;HV5EvBiwRCdx0clLqKTzxH3P84iXTrZkdw7nnO3xoslHrvOGRx3BXQi85LIdV3myz3s95XznOk7O&#10;W/o49ykS5flgW1wHzos/x/NBGbDqx89zh/VLGh2hJMqTXX9Rouz6VY+lpe6J7OR71wixuKFNgNDm&#10;P6LZ4TeOHwzyvF8RvzifENcI7vjdjAGAdg6iOW5HsB7tJObzTqfvPjDNh8ijvUoibz44Wvl4mxXh&#10;zX/e67Qf2D86iP2yTdodaBnmI/TZh5eR9gO/aa+xHGVGN6H/WJb5sQ7CgMB6yfMg8lMmkd+uXXvr&#10;901YeszMmTNtaDrC2V966WUbj56wcxLxIcS56FtvvbWJUvqsE7LfpMmBqQt3ehg8mOEQVgk9e15r&#10;AokK6kNeER7NdhDUVBA86nh+aJCOGDHC8gDEUDkQwi60KIuPg888st/fc8/d5qkHKjF99pPhpscd&#10;1yzVaH/Ijun22++wEQGo1HEjnAqKsDv00IND3bp1bdro0aPDo48+bh5fLG3cHOyTxGqtW7cyAU7y&#10;K8L1Z8z4r81DzK211pqWfX+33RZOOIh3/rff5qVE/g3FRD7HRUI/xD03Lxn66d8vFi3+wMIyOnPW&#10;rDDp63SCPUS71zMX7hhfNt10E6vLSeHIw5D6LSFQGJxzh5dDIYIzG/7C4qXJf7eAl2ebSyLUU6KT&#10;/MXsx1na+sYLlwglzk1JxgFe3rzEswl8IKS/IiI0hFgcSOQv3UjkiyUZ2jjumUcX8d5F/7hX3tuQ&#10;vF/xlvNu533Ku51pLMd7mukQi3wEM+1Qtu14GxTS7YVfi6Z5ewiHk7cdKIs7VCgruXzYP8sRJRAP&#10;yYsjk+35+54y0a0A4iHw2C/H0qJFC2tTc5xMw7lD+fktCqNMIr9Nm7YpEftI1qHlHIQzF5j/9CtH&#10;3McwJn69eutZlv2tt/4/S14HzZqdaN5NPFd4xdwLRrI7jAf8RmTzn4sdi3wqw003DTSPNp5Sxukn&#10;rJlhz7qlBD7j9wNZ+PGMMwY/Bgf6ViPESBSIJalWrZq23BFHHBWefPJx+844+EQNkLU/hkpJ+Rhd&#10;gCEvHI4LTz2GkFat2liXAI7JYb9PP/20JcfDAIIhIx9Yth577HGzYGUbEpBjZH7Nmmulzntruzac&#10;Lz5i8cLDCfxBJ8TSDC/mtm0vzvwqDs9Dr+csly9CwiE6qbKjUxzuRfbljQkhyotE/tKNRL5Y0sFI&#10;jlhHZPP+wnBO3pzY0+3QPRpHBUIYjYR3nu8IbNaNBT3ORrogMp13I5GNCHjWK/QdSVkQ7qyPfmL/&#10;bmRgHiOMxZHbtAvYH8eExmN6tkg+dyR4DiW2zzblECgdZeqTj+Unn8AHwjnw5COs6VN+zTW9ivU/&#10;Z9g8wj5+++1/5tGPiRNjUXn4xEnO8Bw5bqKYMuU7s0qxzcsv7xD69LnOxpAnimCvvfYsEvjAb7yp&#10;jAfNGPv0wz/vvHNsuL+LL76kWDkdRPj06dMtQWCy8nMTMVZ9zIUXXmCVGEMD+4iNHDfeeJN1Z8CL&#10;z1j6JQl8OOSQQ8xgkouddtoxHHPMURYqQ8h/p05XWGSFWPzwYJLAF1UFnmu5wOKPEZZPIQKfBgcv&#10;/PLihjT+Uwb3WvDbvzOdkEb3TMTLANPS0Tjprgg+neXieb4e/4lO8235/GzL8l0IIYQoLYhuPrxP&#10;0B9EHSOok6TfRT+acEeX4Gh1iLTj3Qe8j3h3xV54lvfvvlwh4FxlPY8o4L+/79g+Qj1uMzCPciHw&#10;0wb+tYvekzFpQ0FDMzqwDtGCEvilpwwi/5+UKE8PmweeBT4b9FVu1uw4S453wQXnmeC+6qqrw9Sp&#10;6XHgyaZ/3nnnmefeobKQud6hX/tpp51ebBkPVwEPyX/iiVEmlm+//TbL+k9IPGKf7gBYp+JKS4Z8&#10;tnv00UfZ2OKbbbZpOPDAA1Piu7/dJC+++LItt9JK6f7sWMCOOeY4C7vv2vVqG0nAYXkqqyfycwjT&#10;PumkE22oPIQ8fe7hxhsH2PmgnzXefU9aWBLrrlvHxkvPB8PtNWq0uxlhCN9nH0IIUVHwvIufz+WB&#10;aCz62FUEnryH/4QVpvsr0g/wXvOA8J3hhmgoMQ+DrucI8HVZL47U8ums7/PozpH2MPzHwgxpUBFW&#10;yDIYBQhV5Hu8HRow5J6Q0BdCCFEW8MYj7HHkET2cNI7z/uEdhxOUeXj9eb/yPkJU867y/GC8xxDe&#10;OJ/cmI1u4L0GyW3jkSdiKZuBn3cq6/k8yofmcuGOwSEuB+9I1kHAsx/EO+9i5sdgzCDfAEaDsiYR&#10;FmUQ+YjHzTffzL4z/N211/Y2EU7/+Vjw833cuA/Mg/3999PDAw88aP3HGeYOscpwceDi1yF0PznE&#10;lfdpBpJBMN8roYv8119/MzV974WELUPU4X1nbH6H8jDNx/h3CIMnsd9//vOe/XbDAsv++98Ph06d&#10;LrfjQbQffPBBZk1zr/7DDz9s/2OIZHjhhRfNA09CPgwc1auvFFq1amnT8ObTbSCG5b766qvUeb0u&#10;nH9+SzOMONw8SZIWtzUyGdoxbrAtIYSoSHhhJ/OXlBa6LhWajLAs0GCJGySIdBpJ/mGYUgzFCPQY&#10;GkJ4JshbkIR5Tz/9rD2H2R4NFRoe3phB2LPemmuuWbQd/tNA4p2V7OolhBBCFAq6B498UoTzDsJ4&#10;ffrppxUJeQwCvAcR8bzzCJtHZHuWe0L9Wda3lU6KvrDGiMEonsQ1UFwmH7qPD+8/9oshgP3xjsQA&#10;4V0NOB7aAjhT3eDgsO1sxysKp9QiH282jB79jo0Bf9JJJ5kIZmz7Sy651Bo/ePC5YBdccIGJffqT&#10;f/XV11bpSKRAI4hh5rJZZsgSj6eISktDMPkB5hfqFSFcnvL9/nvxUPfcY5z/U9QFgPUAUZ80Hvzw&#10;wwwLR6Xxtt5665nR4uKLLy0yXgBGAowW9JXn5iCpHjcbown073+jrUeWf5LlMfQe4fVsg7wCDB94&#10;ww3Xm2HEwYhBH/6Yu+++J0ybNq3Yh24FJHgTQoiKhJcuz21yg2Ch5/lXqODHcs8znBA9BHJFgmeC&#10;dwL/Aeu/i2/AOEwjg2X4X7fuukXhhTEIfxo6LB+vw3caG5SbdxwhhIh25q+6ajrCincbjRXehfF2&#10;0gaGfawBk62RJIQQQpQVN2gTcu9dQ3nXIOh5X/PeItSd9zaCGYMAwhvvOcZoYD7LZouuYzrv7Wzz&#10;2B7aLjbaUw765rMfYB7LsB0MEZTL38+Ul+UhaXQX5afUifec228famKSkPb999/fvNJkoKeBA3iw&#10;e/W6plgDkAo1fvx4GyqPZHS33XZrsTB8IKN9UlCTiZzM9DGbb7659eUnS3/37l0tkmDMmPfCoEE3&#10;Fxki4LHHRqWE8N1h+PBhoUaNGjaNcP0uXbqmBPVFoXHjRjYNvv76awt3oXx4wps2PTqMGvVYZm5x&#10;6E/ftu1F1mht1ux4u6EY53706Het8etQJobu4wbB607jMIbM/Q899FCqbKuHP/743fr204Wgc+er&#10;TfiT+4CuDmTf//77780737Bhw8za6eEC2UcSLuvdd99ZNCSbEEJUJry08VwjtBG2bskHBHJlgoCm&#10;oYDnwj0LPGu9nyH792UwtAJlxaPg0yi/hwyyDtty7wbrI/b5zzL+m+d+2kuSHvGF9eLt8C5ygwLL&#10;+zKi6qDEe0s3SrwnlnYQ7AxTTs6ZWGzjbOXdk3z/YhRI93X/JND9Geg+54n9EN4lvat49/He472K&#10;tuH95iOPsS3en7xb4/IAy7H/eLpHISDysyUTFGWnzCL/3HPPtz7tjMmeBO8G3uh7770nM2UBeNDf&#10;eOON8Nlnn6fE6/mZqQugwjAGPn0mgeI98MD9gTHrfcz3Pffcw7I1/vzzz2HgwJtDr149wxdffJmq&#10;NF3C2mvXtnmM408G++eee872kxzur1u37uHjjz+1ZHW77LJL+PDDD8Pjj4+yPvL066eLQJxdP2bq&#10;1Kkp0X5zqmL/Ejp06GAeKpgyZUq48MLW4Ykniq+DQaNDh/YpQf+uGTUYK//bbyfbmP3cHNdd1zf0&#10;7XtdZuni4PXnRmOUAOCm4kZ0nnzyqXDQQU2s24J3XYAffvjBGphETQghxLIO7xYMABLZQgghqgqI&#10;ebQEhmtC5RH7CG7ed549PyY9JN+hFmmGIRsvPpn2MVizTlq4p5Po5gIhD25AICyffSHi2S6GAvaT&#10;FO0YB3CmEgmNE5jyYhR3zz4ef1FxlFnkI5Lpn4+nOM6Oz9BKXKyNN9449OzZIzM1zeeff2EJ8fr2&#10;7Rf222+/EGfJT+KVDNJeE0JKliuqPPDZZ5+F4cPvtyHogMrlYSAcFv3eKRsJ8ABh3aBBfRPDVDQM&#10;BHjSiRzAQ05o/aWXXmrD0IGPk58Eoc36SesYlfaXX34tJsIBqxVlOfnkk+z3gAEDrYw+9N/pp59p&#10;4h8hf+6559g0YFg+ztmuu/4rHH744ZmphfHee+/ZNZAnXwhR1aGRQAOF/zRo/D3BO4FnLfMIH8Sr&#10;Qegi03wdbwB5yKP/Zh7rr7DC8tYFDdyrz7ruxcdbwfZYj4+HPzKPRhfL0wAiVFEIIYSoaHgnpT30&#10;q5po592VzZPOMiyL59y7rLEs3c+S2et5b2E8SL8/r7BwfzQWv5Pd3dL7Xq3oPcc2hw0bZu/MZJg/&#10;2+D9yf4Q/HxnvYruxifKIfJbt24TLrzwQhP7Dz44woajI/QdT/0ll7SzkHfELn3Pf/99vvWJJ/wD&#10;jzYWo3hIO2f55RnTPT2u+z///F3UNz4X9Penu4CLZcA4AAyDR0i/w7Ikvtt///0Wij6gUUZFTEL0&#10;wLbbbpO1HLmGEMxVbha/+uqr7ftHH30cbrjhxrDDDjuENm1ahREjHghjxvwnda762rj26WNYLnTv&#10;3sNuKjz93bp1sXVLgpwGb731lo2bP2TIYIl8sUyAJZsXEtZlXhS8cLiPso2/KhYfNC74QLLxUR4I&#10;92N7/HcRTvgiXgoaG8xD5CP8ifTi2UofeuoJngS8F8xnGo0kMuuzjjdcSFpEv3oaLfyn4YOgJ2oN&#10;Y7TXOfbN8uyH9x/7J2yRcrVsef5CDSMhhBCiInDjNR8X++4UBcQ0of14y2MnJe8n9FlS5PPuRB+5&#10;YZx3Hsv6OzOG9heGAjLi+zzWwTiQjCZgOqPT0EbDYIDAj+eLiqPMIh8P+PPPv2De9PXXb5ASp8tb&#10;Bnu884TR00+d/uWEsBOywVj0eKsJ/3j00cfCFVd0ymypOPQv52KT1K8k6KOOV5xwfad//xvMm960&#10;6ZEpEb29TSOBHsYI+vVT+QiTR+yXxJFHHrVQ6L1DVwCOL/bavPzyKwtl7HdatDgj1UC8O7Ru3dbW&#10;Y/g8IgfglVdeCTNnzrKy4YGfPHmKnUcSDNauXSucc845RceSjY8//iS17OtmtcOYseGGG1qXBqIl&#10;Vl215DH4hYjhIZ4vTAsQ0xUp0soLhkOHFxlwDy2O0C/EHsNqJuH+5oXLs4JPZcBLGRCYyZfwkkB8&#10;biqyLyx1Nhb5Xgc4B5yTww47xPaNID/rrDMsESwNl7jPInXIxTnRWrHIR6yzTa4b8xDsvKcwDJB4&#10;j3VouLC+J+PDU8IzmfVYB5ake0YIIcSyA+8mDNhEHafHqF/H3k8YBbJ5/XmfYizAE8+yvOPQcx4R&#10;F+PvSh/Cj+1iUOAdTFZ9RbItHlbomiLzvVQQ9k6Dh8RzjDFPn3cu5Ntvv20CGLFLGDx9wmvVqmVj&#10;z5NJnsYOyfm8P0cMHu5eva7N9KV/3oR6Pn7++ZcwZsyYcMAB6f72hONjSZo2bXr44Yfvw7bbbmtj&#10;55Ocb/bsOVbx2DdD1FH2XN54Bw/7KaecnPlVnLvuuju88cabYezYsSaIEPsksEC8Z+ODD8aZuN9m&#10;m22s+0CdOgusVvPmzbcs+Qyv16ZNa0tiyPndd999wgknnGBD++UC48W///1o6ub70Y6JiAQSCjLM&#10;oecwEKI08MDnJZAP7qXKEqqlxQUdw2WecspJVu95MfES8kSgixJEZTYjCV12OK88J3jZ8tysaOgu&#10;hcFv++23t2u0pBGfm2QjoTww9u4ff/xpiV0R3Bw/37n+PBtnz55tyVR5J2GE5rnNO4FlqDfUmdGj&#10;R4eTTz451KtXz+rU+PETwpdfTgybbLKRdU2jbrEfrhteC0YyYftsp23bNhbJxvFtttlm9n2ttdY0&#10;TwX7YLvMc0+/EEIIsSjhncb7jeiyatVWsvccnnbaJLybmB6DEZzoNt6pwLsr/Z6dsFD7j/cbQ6XT&#10;fuQdyHuRSGvehbx/s0VLi8qnzJ78fOTzgA8ePCRVkXYOO+9cvD8+mfnJyO/J47D+kJW4Z89rLBke&#10;ladu3brFPPAMVzdw4AJP/uTJk1OiN50HAI8K6114YUvLvO9h/FRq9nHXXUNLFMH5joPwTc9K6dAF&#10;Ybfdds38Ks7IkQ9Z+RlyKsmkSd9YRAJD5pUFGqJffvmllYloCbpKCFFW3JNPQkke8NlARMdhYGIB&#10;sbe6c+filnFEoj83sI5XtHXbM32z3zgcb0mhsjz5eBgQ84QcggtpwurdCER95TvL8n7x5d0YQiPF&#10;cW8+9Zz5Hp7Pe4T/7pnnHDPN7wUvB7BtIqt4xTKfeZRrSYywEEIIUbXh/UdSPkbASb/X/mcRZwhz&#10;fifbI96e8LaKd4vkHZbsConjgmgAusOxD96NTAMiKtm+WPRUisgnRIO+5DFvvfV22GOPxjbkW6tW&#10;rSy5HUPW0YccDzcZ9wlxjD1gW2yxhYWPIJDJaI/liFB0H5YvKfIZGg8PO10Ettlma/OebLzxRqFr&#10;1+5h3rzfrEJT0b744otyi3zKRLeDmMaNG1sf+2zQvQFr1sEHH5SZUhzyBXgCwbLy5JNPhjlz5pq3&#10;im4U9K8pdAxrIRwX+YWG5PMgR7wRSQMYBwjnIrKHl4ELO7bHC4XfiCReOIgfQqmTfZV56fBBGOH9&#10;Zju8NDxszPGXEBFFCCheMpQ91/Jsj/0jxPxZQ7l4tlRUZEJJQpZwN4R+fH45F/fcM8wEI+eR+5Zy&#10;4+2OxTpCtEeP9NizvGRZh2kk9cSz7PvFmOjHzXFxLnOVKVd5KQvzXPxyrSgP0zh3nHP3xhd6Xks6&#10;N0IsbSwLQ+jpXhWi6sC7nbaSv9sxSCPOkwZouqPRxx7R7ln7+U/XtuQzwdswbuTGUO5d4cTiI3+8&#10;ehmgsdew4foWmvrmm29a+P0555xrFQrot+/Z6wnPnzlzZkrk1zFBSsWLYRg9kt/hnSakfbvttssr&#10;WhmarkOHduGSSy42rzoCHw44YD/zliMWaICSHLC0oewkFhw69E7rd3/nnXdZuZP89NNPJv6HDr3L&#10;liM6wSEq4bvvvsv8WphJkyZlvpUejgfog89xbbfdtmZwQOwLUZkg8K+//gYTpg7fEXJ+zzs8GzAg&#10;IHC5F3kpcD+yPhZih+9E3zDPuw2wLOsRWsZ2kmBdZj0XmL48++M7sF46nP2NouWA7+yPbSwKYq8v&#10;8NzDMEq5/Dz6swpBjzDOBllpWYdl58yZUySegen85uMv3dLAdfUwPs6fXyvKk3xOl3Rec5VfCCGE&#10;EIsWN9jjZOCD/koKfCDEniS1vPNpb/Cu53+24c9Zn+34NnGwSOAvfsok8r/+elK48sqrQ+fOV4dr&#10;r73OEsUBnmoa7GSkR2zy+emn2eGWW24OF1/c1pbxZQFRSh/1Xr16m0XJvVox9KOkopHcryTRiiev&#10;Zs2alqQOUe4geOmjjmdpp512DFdddWVmTnEIraS/ZjZq1Khh0QRvvvlWWGONNYoazgRCkNgPuBGI&#10;SvDl+O40bNgw57aB/ABz587N/EqXBaMBn3zrEbnQvPmpZsSgQU+D+plnngsvv/xqZgkhygYPdOpT&#10;to/jQh7vPZZdPu3aXWKe5KRn3AU781mOjKusBwhstyoTFsZ0XiR4q/n4SwWxiVc6CdO5v9k2H98u&#10;+/Qy4tlmGbZP0hkvqy9LPo9FgYt797T7cDK8JHkxUjbC7SkrcF/7uYnh2DjPHAN96eKuAWyH33y8&#10;P11pIDkPcG7YBueK//ymrDEcB+XgwzWNl4VFZTwRQgghRMVAO4Jx7mmDEZ3tn4qKehSVT5lE/uOP&#10;j0oJy5PMW4+3/KabBpgnh+Hyttxyi/DXX3/bvCFD7girrLKyfXfoJ++svnoNa3Az1BGh5rF4cPAk&#10;IZ5pWLqYzgZecsJgx45934wBNGwnTJhg8+iDT6g+niWy9+fKOE+Xgt69r8v8Kg7ecRrasacKgY/l&#10;qnv3buZNp4w04Fnmo48+KtY/n2WXS48OWAw/Jgwj5BO45ppeqZvoFhuGkHPKUHtXXdU5fP/9D7Zc&#10;Eo7tgQdGhBo10hmgKQ8Glc6ds3s8hSgURKR7g5Mfx/s+Y/RCfHMPEKJFPcwGfbM8NB9rcjzcivff&#10;QjTyYuFFwjw+fHfRm/QkAxE+GAnZNh+268T3gVuYXWCz7KGHHmrf42iEJBxbLkNHobjRBI83IMx5&#10;pvh+KRfPQ8qGBZywOI9cymaAYFnOM8fAcrHVnHPLbz5+fguF8+sGGXIy+Hb5n2u0AsrBx6MUWNbz&#10;OSSNAkIIIYQQonIpk8gfN25c+PDDj8K8efOsX2br1q3M+9S9ezpRPx5svPi33XZrOPLII8OoUU8U&#10;ha5vtdWW9j+GTIx9+lxXlMwoCQ38M844PTz77HOZKQszdeo0y6pPf3yg4Yt322FIPhq76RQEWdR2&#10;CkQG0Qh44nPh3ilgWxtttJEdU2yAYJnq1asXCQnIlsmf8hLOCowCwPmjq8HWW29l3xmhYMUVq4Xm&#10;zZuHGTNm2HJJaEDTKB806FbbBsaCWbNmWSQAWTCFKCsIR+7vbB/HLbrUQ+oyfbXwTGczMHH/uWB0&#10;4ml+/7Mu26Cva/xxAxsGuyRJyzLbdaNADCKbMsbb9XswH96nPZuhIx/xfjDa+XqcW8ocn6dsx+DZ&#10;brMZNhD5lUF8fpPXi2eaGx5i8NbT5SA+Xs8dIIQQQgghFi1lEvkkdyOB3I033mD95X1Me8aAx5vs&#10;XiDm0UhlGLpTT00np4nD9R283jQQp0+fbp7+WEgjHugb+vnnXxSbnoTx5PEiuSdpr732DC+//LJ9&#10;J+R9k002CTvuuENo1epCEwuMsZ8Er+Q669SxcPxckBzQQbjffffd4bbbhhTr4+/iPm1QSJP+nj7d&#10;Tz31VGjZslUYMuT2ovLC5Zd3tHO3//7725BNRxxxuHUveOihhzJLLMwhhxxsjekvvvgynHvuOaF6&#10;9ZVT5/vU0Lz5aZYbQYiyQj2m31a2j0P9xcBHqDaiFPBUI2izhZgXAhE57u3mnkes8/HtlxUEPiKb&#10;ZwpC1beb77nikDDQw9/9UxY4Bo9eKuR48i0TGxEXJUnPPAYQ8iHw7CrteRVCCCGEEBVPmUT+Ciss&#10;n2osP2Kh9DEMAUd/+Gwe5N9//93+MyRRzJVXXhUGDRps4fCIhXvuuasokZyDt2vIkCE27n0uGEYO&#10;8c4QVYAnfYUVVjTv4KWXtrch+M4//7yw8847WT92jAoeHuwwPj/j3cd942PwasXh+oCQIcle7Knn&#10;vGAwiKdhvKDrAuy6625mcGAcfB8SkLH7EfYkJozZb799wy677JL5tTCMNnDHHbeH++6718ajpAvE&#10;k0+OCqNGPVZuUSREISA2CdWmrxZ9573eJUPMEYdJ4R9Po4sNHmsPX0dIE7bviVxig1hZ8PsdgwRl&#10;9e16uH4+2Df3f/wphNgoQF91+rYRlu/nKBbq2Ywinn+gtIKeIXJivFsFZBPpMXEf/mS3BDz2udZP&#10;ntfYGCSEEEIIIRYdZRL5Bxywv/W3HDFiRBg9+h3z3uPJee6558Mee+xh4fwxJMFjfHxYe+3ijVUS&#10;0mEcuPjii0K9evXCyiuvHHr06G4NRjxe3hieOXPWQtm6S6JOnXXMGEG3AowMPXteG5544kmLMOBD&#10;WCqZIguFhjahynGDebnllism5plHuXfddZdinnyWq1+/vn1nuArGsmeYP8oE9GmmHzF96zE2AMn7&#10;PKPlSisVPhqAH58Q5QGhiPDM9QHC6j08n3uVkHMfqzwbLOtiG0GfHrM1LRrpYhPjIerMR1wmDWxl&#10;Jc42z3G4YbAyKMkowHT3eBPB4OeVY+a3R0UlQ/lLgmcl588FeGwgIVuuX0NGH/B9OFxH7wpA5APX&#10;DLHP/3gUhCScV7+W7DtpIBBCCCGEEIuGMo2Tj6hneDuy7MPff/8VmjVrlhLNv1qDuU6ddc2Tw7j1&#10;w4YNC6ussmo47bRTLayfcfIvvfSSIvGeixNPPNnEM2GfZJcnsZ4LaO8THI+TjwigAUr/eE+6deqp&#10;LSwqAIMB4b/+H9gOXn6EA+NDEvZ+7LHHmzjG6IAgT46Tf9JJp5hYZzu5PGs0cmlY07d/5MgHLDEe&#10;ECHw3XdTw4EHHmCJCIk0iGHbdDmguwB5BZo1Oz489dTT5g179913rYxxtn4hKgsfJ78k8ErTv93h&#10;nnaRB2R9R7h7mLzf8/EyDveUJ+tjbNZ8SfB4JvB8Afp+A8+EpOfYj8PneTmcZHkBb3t5ifdTyPYQ&#10;xPFQf0nic4Mw977u2bbtY/DHECHF84ropaSgh/g8+Db5nTbIFN+WGyS4Pn5eed7FeQ3yndfSnhsh&#10;hBBCCFF6yuTJP+ywQ61PPg1PGtsMkUfo+eGHHxZuvnlgkSefZHE0yPHyffNNOgkev/M14B1ELeDp&#10;6tv3OvN8E2r/4IMjw7Rp02xeIdBApiH6r3/tbI1poKGKZ8yFzPvvf2D/CwVDAQ1VPhgXaOTGv7M1&#10;1j/66GOLVJg/f75lzGc5GuyUiQ9GBc5d165X2zBUhO3TMGfbCP9CBD7bJuGeEIsCxJz3x6cvttd7&#10;vrvAj8GbzPOCZ4DDvUj4uotYIIN7vAz7wShX3j7ePAcQpmwPKC/PBfa/OOG8cM/7eXQ4B5zH+NyU&#10;BMfo54njZJsO557jdViO8+Fe+xjW5TrQzYDzw3LefSKOhACepcnz6tt24gSDQgghhBCicimTJ78k&#10;0hm2byka1/6NN960JHA0ZhHCeMOPPfYYm5cNwuvJ3t+//w0Wzk+SKodx+Zdffrlw+eWXhR9++MGG&#10;78vmyR8x4gFrfNatWze8+uprJoDxpgONUfqyx6GneJXwCuL5z+XJ7927Txg/fnzmVxoa1WyrX7/r&#10;M1PSMLb/VVddYccK113XN7XssZaNnwgF92i1b98uVZ5VrNvDWWedacuWBqIR+vTpa41o7zpA33z6&#10;Rvv5F2Jx4nUd0eoeeLHkg4Ex2U0g9toj+nN1QxBCCCGWBmij0JZf1kA34GRMOmRE1aFSRH6nTlfa&#10;WO3ZvM/0x33jjbfCJZdclJmyMIjWefPmW2b+pJepc+cuNkzcCSc0s2z8AwfebCJ/4sSJKcE/MNAf&#10;GJHfosUZ1g+/c+crUwLj0UD/YjLjU6nxNLFdhAeCn98u8rfYYgvznq2++uqhadOjLYFdDN5/uivQ&#10;n/+ff/4ORx99dNh0001SIr5PYLg7IMohHiMfyKbfv38/G2qvS5duYbPNNjVPF8n2aDiT7O/II4/I&#10;LF04PXr0tJEEMEq8/fbb1qUBo8bmm28W2rZtk1lKiMWHRP7ShxtNiSxwoc+z07s76VoKIYRYFNCG&#10;8Hw1QDufSFfeSXFkWcuW59v0bPA+473m8G5jWbQB0cV0P/RotMWJa5Q4j042WMaHHU4a25PnJRfo&#10;MfQHCXPjY2f6008vOFdJSM7L8mi0ksoZwzVk215utkPZy2NkKORYvbyLkkLK5fW4MqlwkU+Y+cUX&#10;XxI6dOiQEsybZ6amKyTe9bPPPsuSyTE0nO/avd0QJ7FzyEzveB93PO70L2UoPBL1LfDkb2VRAj17&#10;9rLlCDUlCZWLfEQ6oaRUKn9oMC2bJ//440+wvvHs38vl+/ey858P8+PjYDvx8Y0bNz5ce21Pi2qY&#10;PHly+P33PyyXAefjoYcesUiHpGGgJDj+hx562MJ5KWOHDpfbMHoc3x13DA1t2rTOLCnE4kMif+mD&#10;5ynXjed2Eq5jvsaUEEIIUVEgmPA4Izy9m20M76RsTkGHtj75ahCUyTwzdGHDkB0Pj80oYCWJV8qE&#10;QE7COxNBmS8ygGXIkZPt/QqFtJUQy7yjk92fcVJyLMyPjRrgho0YzivnLVleP2deRo6JTzKvD9tE&#10;g+SL6mMbJFnm2vm1IocbZaT8aBa2URqDgeOGA65FrvMJlJMy7rPPPnnLmgv2w/kutA1baLk4p27o&#10;SEZOVgTlEvn0/37ppZfDpEmTzIPMpl566ZWwxx6NzXJCH336z7/99jth9OjRJsgZ6q1v3342ZN7/&#10;/d/WKTH8p50MKhoXfpVVVrEKuuKKK6S2h0AOlniPikCl4GRUq7aSDUfHsHkvvvhyStAXF/l4yEnw&#10;B3xn+9yQrMt34GQyjRueC5BN5JOIr1+/vpbZHuMF/epZh0qyxhqrp4S1i/i0kPcs/qlfqc8/Fg0A&#10;DLFXr9564YADDihmxJgy5buw/voNQuvWbUz09+zZI9SqVcvOK8YEzkU+SH541VVXhy233CLMmPFf&#10;S+hHF4H1118/3HLLrRZNIcTihnuOrjK8XCrjISYqB56LWNy9mxOU1nIvhBBCVBTZEvPSPbWktgVt&#10;d9ogJLlFb2Codg8y85IjzZAnJ9+7zt+PDBXsEW6IVYbkZT+xkETouUHgsMMOKbZfhKOvD4UI/BiP&#10;UMh2DlwXOeihpJjnOBDg2fZJ8t1s0Xu06UiqHl+HfN33/JphUCHXT4wnBEbsJiMKgGvFOSJ6mu2T&#10;Ey65DCQjNchHhFYDtkE7xg08hRgmkvi5KKleJEleg7hcaQ36n2LlOv3004rqR0VQpsR78MUXX4SL&#10;Lro0MGyeD9eGKB08eJAl4cPDDEOH3mlZ9a+8slO4666hNm3nnXcOP/wwwwQuyehIpkel6dOnn11I&#10;lkeo4t3m/5gx79lJwht4yy2DwmeffRYaNGhgF+iff4qPqY+4RigjuBG9QMOUD5WZdbgRuAkJpWBa&#10;jRo1bDkEfgzCe+ONNwrrrVcvjBs3wfbPxXj00UdTF2MdK5+Xcc011wxfffV16Nq1u1m/Hn98lE1j&#10;HsaB7bffwcbqb926bXj++efNYFG/fj0zYPz5518Wyv/AAyND8+anmhe+efPTwjHHHBeefPKpTGkW&#10;5uOPP7Gx/zEwzJw500L+27e/LJxwwkkLWduEWFxwz/FikcBfunALM9fOPxL4QgghFhdJkQiFDINL&#10;m5/2Pt5kInxjIcU8cn/F4jHfiDfg70fEoie0ZWhx2jlMdxB55LFhv3yuv/4GE53AftMe7AVJhVkm&#10;336TIBTTwnHh9lUh72uOA4NHtn1SvmxwfHSLjsuNCM4G2s2NAdmSHHP8wP6TkRFufEF3cV7QYHSX&#10;zkZS+FN2ysmHSAXqDYYQQB8xSlFyf7mgbC7EC13HSV6DuFxcM8qF4YDyUy7qR2ysKC9lFvkTJ34V&#10;zjvvbPPYk+yOpHGEtv/++/zQq9e1dlK4QFh3yIqP8CYR3Jw5c6wPOf3HoVu3Hub95uBatDjVxpdP&#10;csYZp5sViUiBRo0a23B3kC0IgWnrrVfXPPB9+vS25Hxk9ufC+E1AmbHqUGmArgNAf/lsMErACiuk&#10;TxXHtddee4WVVy4+BB5GBbz9CG7E9sEHH2xj/s+ePceiEhiz/+ijj7Iy1a69drjqqs62XSId+M+5&#10;atOmVRg4cEC4+OKLzEDQs+c11tUgF/ThZ0i+7t27hYcfHpm6me4Ot902OHTo0L5YVm0hhBBCCCGW&#10;ZhBJyfYtItKFcz7QAXhLswliRFYsyGjr4+EuBF8P4ZYkWxseZ2YM3v+YQoVk2hM81rzb5YFzmhTJ&#10;JcHyGDUcNJxHSsf4sbB8NqNBtnPmsD2uQ0XBdY9H/cH4kq3MSdJdvtPlKK3ILwTqTxxhgWEED39F&#10;UGaRj9f+1ltvsxtm3333tWnVqlULNWqsbn3PEc5jxhQvJOPaE17OciScw0N/0EFN7OKznR9/nGl9&#10;12M+//yLcNZZ55ggp985SfdYP82CPvAksotv/LXWSnvWyXzPTYCljYvJd7/pMBxggPDh+ihHOhR/&#10;DftdrVo6QgFDAReWysF2uLGIRHDwxiPm999/P/uN0CcZH0aN++67P2yzzTY2ne3zYZ99+/ZJif3a&#10;4fXXX0+VfTPrdgB+E2DxIkQlix2jiAXnIU36Jlrbsut7WYQQQgghhKgKeLhzTC4PbwzLZBP4Dg7A&#10;GHRHHGpdFpLbBPr8x1AmNJBTyLEAugRveiEe+8oAgR5785OGFn67OEaf5AM9lrw22YwCdA0vD4jp&#10;uCy5IhBiYsHN8VSG0CfaIK4D6OuKoMwinzB7hP4uu+xSJHjxos+ePTv88cefYffddw+PPbYgM/34&#10;8RNC27YXhX79+thvDAP33jvcLCmcNKxAhOEPGXJ7mDXrJ1sGyJ5PH3UENn3Wt99+O+vjDvSFd2bO&#10;nGX9JZZbLn1I55/fMtx++x1h7Nj3bftUFkLkubgsh9ingmIE8GR66YuXHm4PfPqAAQMtHB5xT2gF&#10;2+nU6QqbB3jlr7zyKstPsPXWW9t67OO5554LH3zwQWjSpIkZCqjw6c9kG5sfjz/5CggTOvfcsy0a&#10;wNlvv31TlfHYULduncyU0uFdKIQQQgghhKgKJMUl0KZ3QZkNnHzojHwiP5sQJXS6PKIOURk7IAkZ&#10;zybK43JRzkI8uZQrGQWwqIkTFqKNYuKIBY4p13lkZAP6+yfPP9eZ8+XTOY+5kiuWBu9eAbkiEBx0&#10;X3J+ZYh8iOtARRkTyizyyZxfvfpKqYP/xPqgY+168803Q4cOl4X33nsvfPjhhxa+jkDnBHXufLUl&#10;ovv444+tnzme5po1a2a2lgbxu8kmG5v494z69M/nZp406ZuiC/3WW2+ZMSFm1qxZmW/czJ+Ylxux&#10;7SH5HtbioSGcQPp38Bk0aJBNc1zkA+txDOyb4+CkM431+c94/hg52Be/8aSzLMd65513m9eeUH2W&#10;Ixke0QsvvviiTSNUn+PAIHHSSafYOPzwxBNPhu7de6TKdatZt4QQQgghhBALh7jTJs/XvZV++4i7&#10;bN7hJEmxme5XXnJ3gGywLfqdk9ybTy4jQ3J6viHsACMAx0y+scUJI5c5SS87eigGpy4RykmS5zuG&#10;84IRgHPn/ffLS7J7Qz6DCroxnY+oeN4E9F5Fk6wDFRGyX2aRD02aHGgVHyFOeMm///2Y9Tk/6aQT&#10;bfi2Ll2uDvfcM8yENePNX3ddbxP2RxxxuK3PWPfABeYE4q3HwkUm/p9++slENSeYBHlsk4z3iH+E&#10;MtECcbh+TDarDNNc4Cf56KN09mjC65P4A8FvJv5TJsQ781555RULz8faRAVnnofak9DP+6zQd57x&#10;81mHYfOIICAcg4p72223hjvvvMPC/hlekBD/9u3bhVVWWTXssMP2tn4SvP50bcBgQhJEIYQQQggh&#10;qjoIoqQ4zJWAD0FG2zyXwE7iidAc2v30z+d/oSDQ0AF8iAZAg/Dhu0+PQRvEHuaShCQOR5bPJ5Bz&#10;gW6jLKU5nmxQPk+qRzmS55djSuZPwLFKRn2OP9fxMd3PER8/dxyzTyur0QWSkRQ+bn82iO7mPJc1&#10;b0Jp4HzF1zOZu6EslEvkH3LIIXayCNvv1q2rDT233nrrZeYGG9rt1VdfLUpoh1Vno402spvt2Wef&#10;C9tss7V5qqloVBT3rP/f//2feb1jRo4caaH39903wvrzP/vss2HWrJlh+eXTIfUlQUgGJxCSN4VX&#10;dMR6NnwoO25O75/DUHiffvqZdUMAogew9hBywoOG/RFWgpXrs88+t2UOOGB/OxdYG6dNmx423XRT&#10;S84HlOn66/uahYmM/GeccZYNQZiMdgAEfpcu3SzBIeXhOzcNkQFClBceXmQ05VMIuZbzbRS6nbJQ&#10;0r65Z8v7IuPl4tvjexI/X9yL+V7K9P3KNz/GX2RCCCGEWJikqMyVgI93NP2dCx2aDK2QzOJPm76Q&#10;/tsO2iid5Dvdr59s7ny8nYDOSZIUkrnaAKyPjiptwj3ODVqhY8crrCx855i8XVMa4Uy7Ku43jnMz&#10;m8GBnGfJrhWcS7Re27YXZ20X4TDl/DCd5fzceaI8zqvrubIS93/P1S7z88G+cPLGx1cZIh9iA4RH&#10;opeHFbqmyHwvE1yIHXbYIXXCamemFKdmzVrhqaeeCrvvvptVCsa2Z4i4c845K7z44kuhSZMD7H+S&#10;yZMnm+edisxQeGuuuVZq3S/Ny89vtrP33nuHjz76yEL/J06caIKbi8En28k56qgjbV/063frk8PD&#10;AkFAXgGy95N8j24Dp5xycqhevXoYN25cMSMAIh3rDn3vMVSMHTs2tf/xVinYNt0FLrqoTRgx4gGL&#10;cuDYOVcbb7yxJQW86aabLPTEDQgOlZdkhIxUgLc/G2+88UbYZJNNwmWXdbDlqBSUB8PH/vvvr/74&#10;olxggSaxDUYrHqg8yKnXJJfkBcXDjXuT7ySO5H6k3g4YcHNq+U+Kwsd4IFPH+T1q1BOper+W/f/f&#10;/34Ld911d5g//3cbTpL7ztdn39zLLOvbo2sLQ3Fy7xPZwr3Fvh9//Al7OLN99sX9t/XW/2fz+Y3B&#10;zZ8tGN7YD88G1mU6yW/uuONO2wbRQkwn9wb3K/c6ZWT/jNbxxRdf2na4f++/f4SVhSEwKaefL4xs&#10;fHhmUTb2xT7ZF8dEgk2MkgwvGh8z55My8Izw8jjZGgJCCCHEsg65wXiXxjBal7dBHNowtPFLep/S&#10;3kE70PZxLcH73KGdDcntxOs5CFXK5+0fB3HJ8HNsOwnTaA+4Y4J2CRHTySTbHDMOxHh/2WB92mgO&#10;w4JzHnC4+hDi6BWWQUzjeKRd4vhxAe2levXq23qUkbYKOo3jQeAnDS4OZW/cuLG1E2kHJWH/bI+2&#10;lO+bdTgXnDvKgFHAoU25/fbpdmBMXFagjZrvenNdfbuch2znkuuGYYhysT/ad64dWYfpXON8JK9B&#10;SeXiXMTHy3ktT7LBcnnyS4KbjXB9PNeI5+eff8EqJhfvscceN3HKx4fEczhAKk7c2OXixRcwyXbb&#10;bWuiuySoqNlOGBcCaKy7hQdxz/B7kyZNKlontuQQ4sHyZOHHUsXFp+Jw8an0lJ+Lefrpp9lN2bp1&#10;m/D99z9Yl4MPPhiX+p8ndX4eHnrokWIGB24EBA3dGRjBQIjyMmzYMPNOY0lu3/7S1AP0E3tA81Dj&#10;oYOIRfh7HymWO+ywQ+w+ifsRsR73CR9Cj/hPHgqeA7VqrWXLsx7rc3+zPdYZNmy43T/cT+SoSL+Y&#10;0i9A4JlCnedZwTS2y7L8d1ieBzTde9L35a/hpZdesu36Sw54uTGN+4h7k2cSQ3z68cTbdEMi5fGy&#10;AOeL37Vq1Sx6AfOMY11eHvxnHxxj8pg5v5TBQ7P4LoQQQojcpN/xxdv9ON5cJAPtEdoJZRlmjvd8&#10;tnDzuI1TEknvNmXOR1xOjiNuZzhMK0vCPY6H9gjtLPq5M8S5f/jN/FzQPqFtxodycU7RPbTD8q0H&#10;nAM00YABN1q37NiLDmzPvfSLC9qzlIP2m0ducp5jo0dyVId8OSDKSrJbubdTy0qliHyGwnvnnXcs&#10;4zxjuRO2fvPNt9jNgrilQuAh94Np3vyUULduXfsOVABOrIdKAOv6zcJ/hp8LYYFInjDhQ2vI54J1&#10;qECI7mQGyBj6X8RWFLyO8UODY/HsjpSTse87deoYdtwxPdY+xgxGDkAwsB/G/ecicROReb9u3XWt&#10;3/2FF7YMrVq1DnPn/mzrFcpXX31l273ttiHh1FNbhIEDbwkff5zOKUBXiPicCFFWyCXBw5v7kCSQ&#10;sOaaa9p9xEuKaBQe+j4PMY1o5aEXhxtxz/GgTHv+hxUZ6sjIynIsz3r+kvDtHXrowSkxnB63liig&#10;e+65114u/kJnHg9hyuNWUYR7/EB2I8UZZ7SweewTTz/wrEi/rBY8C7zcbC8+nnXXXdemAwlHWY/y&#10;xA9jzhfrEwHEi49ztMcejW0eyzpsy4/ZQwf9ucZ2hRBCCFEY2cRuLIxJYBfrh9KCIE6Gm3t0Y2WQ&#10;FMzJ4fQwMKBH0BjlJe1VTn9KOj+0aTAQ8EGwk7cAbUPIPVGQheDbGDjwJttGcp+l6Q5RGdD+5Fho&#10;p/LhPNO1gWl85zzFBoqkQakiqOjtLZcSpRWmCkePfsdCXAlpJYkdY8U3bXqkDYtHH/z77x9e1Ac9&#10;yZQpU6xvOZnsHcLgXRR4lnl+c8Mi8gndxeN3zTXdzfrChWA5LkTSG+brIwJoZPM/Ngogwunz8ddf&#10;f1luAbzixx9/Quqid7Ppzvnnn2chKmyDoe+ee+75MHz4feGoo5paGRBCt9wy0OYTxYDlijCP336b&#10;F+bN+82G2aNsTCdcefDgwTZyQMOGDVNluLLEGw2BjycQYY8o8K4AhLpwTnr1qrz+z2LZAI8zdczr&#10;YtrzvY79B+ZRD30a9Q+B68s5sVWWe9KX9fVdVPt6J5/c3O4L30a8PX/wxfdHvO/kfPbtRgLHtxcv&#10;yzReVBgBvFx+7PHyfAcvD8Tnh3UgPi/8x9CAIQFBz8s7ue204XGrov9MZ3++7Xh/QgghhCgOfctj&#10;5xxCDCHJ+xQRSvue92tJYHynfU5C7BjeyezD2w6Q9mJ3tnd1rvUc2jYOWgQHSj4QuwhIp127S4qc&#10;ArQpaK94FGU+aFfE+gUvOiK7UPy4IFu54+2jywopUwznk4SGrvMA40HcbuN44/m5rmVcVijpWDt2&#10;7GTR1w7OW7aLMwgDDtuLrze4wI/rGsYKd/xmo7TXIHm8uepUoVSYJ5/+uo888oj1Tzj44Cbh0ksv&#10;tsRxDC+H4MejzUnNBcnmTjvtVPOEZyP20CFmyVSPsEWUJ/EGdwwXjxOHME42/guFUF5uLspI0kBu&#10;biIV8NzTuOd3p06Xm/DGENCo0e7mtX/qqadtuEH639PHg/VvvPGm0KBB/dT8y8J9990bZsyYEa66&#10;6uqUyBmY2Vt2/NjwSNIff/DgQWYcWHfdOhVi2RMCYekiE1xo8t/nxdP8XvJpDvecf8CX5UEZ33++&#10;Hg/veBvxd/YZlwl8e5Cczz6T97hvL16WaSzLf6b5f58H/GZbfHxdXwZ8HT6+jv/npUgCHx7q2bbt&#10;5yZ5jvjvywghhBAiO0nRhAhDXOF4o73h79eywnubd3n83kcg4sirDJJdC3w4PYwW6JiydD2oDDiv&#10;Hl2JUSJb1wLEMsIVw0WymwPnk+6KsXecY1wUxAIfgw1iHUMKx+TRFBhXEOX+oaw4d2OI/q5I4uOP&#10;z0tZqTCRP3nyt2G77bazk+UZ7xk7HvF5xhmnh3PPPce8+CTQysYNN9xoJ/fiiy8yMc3F52CxHvHh&#10;Ajj0R2fcebz+yy+/cEb8hg3XtyQPfIBt8SHpBAn7aES7hcbDcP75Jz0ufz4Q53j4Z8z4rw13ByNH&#10;PmRJ+YgK4CHAMhzH3nvvbQaFxo0bhSeeeMrKSjZ8IhseeOD+0LNn2rLDePrAMffv38/6K5cG8gZs&#10;s802loQPw4cQ5YWXIw9mPoWQK1SLB35ptlOWFzH7yBY25/vO9tIpD8ljzXXsMUmxznMt14vMz1dJ&#10;ff5KE9ZWSBmFEEKIpREcXLEAh+uv728iv6IEMboh1iGAsGUfFQ378uhjQNjTZmBfaBbmLyl4hAEk&#10;23qUF+865UcjZXNccN1iI02cA6mySHro42MAIrHTBox/Wdn8w3mnvHEeCIwFFdl1I44SKEubOEmF&#10;iXwE/jvvvGsebbLXOxMnfmUe6l69eqcEcoPw1ltvh+nT0xkqnRdffNGSeuGlpv/tJZdcbNvhxsWi&#10;gvecxjqeb4T7vvvuY9mtf/nlVxvKrjj/WN/3hx8eaWEfm2++edhppx3tRn/kkZGpz0M2Tj9jzBNi&#10;QWgGIcKskz0qYMGDA6PF1KlTw/vvvx+23XZbm4YgQqDjTadyjhjxYCArPn3vr7iik20Tyw/e/a+/&#10;/iY8+uhj4a677gpTpnxn6znnnHO2WbsobzaolB9//LFVJm72ZCWlbMmHnBBlIR3tkh7CBIFInfP/&#10;iEtennxHiPKb5amPLMPH6yb3LNvg42Lc/7MNXgi8BNiG78NFrm+P7wxBGa8PfHfLMLkBfDsunlmO&#10;Y6Bs6TIySkB6eS830TbxPpjG5+WXX7VprMPoGPFxcY9TduA/zyn2xXreqOC7v5D9O/P4sCzbpk8f&#10;xkHms5zDC5HzRT/+uHw8+PnO8myDslEefjPfzym/mccy/Ob7onhpCiGEEIuDpPACb4ck+7iXB7aV&#10;DM3mvVySUb4sJMvt7YeyJNyrTGLhTjvFzzsglh3OWy7jRByFTPunsqFdGJOMguZ6JoV/TPLaJPMm&#10;lBXacTHJRH9loUIT75FoClFLSDpJ90iyRwI+LhpjwLdp08rCHzp1utIy7+P1phFNqP9NN90YatSo&#10;kRLuv1im/PPOO9cqNBWIxjrLn3XWmakG7cgwYcKEovHpnc0229TCKeIbgOEg/vwz7c2PoWsA/fhJ&#10;9ocBwStpixanWgg8ybMcKiW5BTBckGQPjzyh+njNycBNQ/zaa3uasCcp3sknn2hWKxLqsZ0TTzzB&#10;hABGibvvHmqh+Qxzd+GFre2YPvzww9R5+sBC+RkOkH1kg379CIN27TqEli1bpcp6RjjyyKNC+/Yd&#10;7IMBQIiKghAkxCMC0bPi85/+69wT6ZwT99pDCEsm9yq46HXYBg9MhG56/fR/xCdRMeyHB6zvi3ud&#10;B92DDz5kD2K2xegWrOcf3y7PFbbFiBX8pmzxviknY7SyL8QvLx/KTOgby7777hg7DtZJW8p/tPv4&#10;gw/et2mUbe7cuZmtpQ0HQIOCFzv/WYcysW1++8uDkUQoE8eCiKcMPJtYj2PkufPGG2/Z/lgnfrh7&#10;g4FkopSP3wxDyrkF9sfLlFBB1mfdt98ebdP5zXCBTOPc8F0IIYSoyiRD9qG0Cfe8fZGPdFh3cYNC&#10;HPpdUSAk43Bt30dFGi2yUcg5iIm7UkPsVIgTG+cT7/E1om1U2cTGByImYuMDx097Ld95xgAQXxui&#10;FGLjRlmJjQWUa4ny5ANZ8mlwI2733HPP0Lv3ddYYPeWUkzJL0Jd863DCCc1Cly5dw/z5863hys3p&#10;Y7s/8MCD5tFm7HsMAj17XmuN4K222tLmwwEHHJBqLN+d2s/qRd5wH2+exi0hNHxefvkVG8OfC/jG&#10;G2+mpr1uH76///4HZlBA4L/55pvh1Vdfs+R4QLmA8H4ge36HDu1NsLOtLbfc0sbQHzFiZOjWrWv4&#10;+utJJgYoY+fOXWzfeOuBvvbXXNPTuiH4MbINogkuuaRduP76G8Kff/4ZRo4caQI/V2JCRD6GEkRV&#10;x46XWbnvueeulEDaxW6QfFYnIUqLZ9dPR9G8ZvcV8NCJH9YuaqmDPNwRvfFDmuWZR71G9LrXmnsA&#10;wxlClAeuP+TZHtthG8yDlVeubkKX9R2WZ1keyMwHXigIaIdyk9SFhzX3C8umjYbprkBx5A7lo6yU&#10;i/3ynQc99zrl4eNl5B7kOGIrK+uxbf8fRxixHtPZJi+CdFl+DCutVC213W+KbRtYDmrWXMuWpzzr&#10;r7+BlSc2BrAdPwdEDvmIBSyPQYLj9HMohBBCVFV4H8Yh7lBaTyjv5ULIlnEfeBdXJEmhWdkCn3ZD&#10;3M4q5HjitgtkG7GoJGjbANviOlYmrhEdhjiPQbAnjTjZiK8F7bTYcFAWONdxMvhsRquyUKHZ9QHB&#10;Snj+Tz/9ZCeBofKSIOzPOec8C7/v0aN7kbC9446h1tedcH2H4jGsAeHobdu2KeZl//777y1RXa9e&#10;PU2kM6wcxGHwNLbZRrbD9Ia4L89vugMQXr/JJpuYp/yJJx63eQ4ev0GDBptAOfvssyw/AKMHTJs2&#10;PXXcV5iQR7yTbX+33XY1j/0BB+wfTj11QXZNB+8bHkZGCZg3b3648srciQkdjtmH4GP7QlQ0PGwQ&#10;yzxweXghQgGLLfcu8/w/8zyRpQtQf7Dz20Um68bbYR8sx39erAhbjHs8cP1BH2+PlwD7iV8CPo3f&#10;lMe3A75vjAXM9+PwY/BlfR++DY6JMvHbyxiXg+9eHl8/+ZKLiffj6/m58P9eRoi362UA9kEUAL+J&#10;CGBevP9kuYHj5/wA+xZCCCGqKjgDcJwBnlYy7JcGz2xeSEZz3r0sT9vCibPgx5Q2u77DtuOs/vHo&#10;Q4WAvogFrXuHk151jgWRStsB/eNtGj8fkK/c8XJx9vj4esTTYzg2z7CfbZl421Ce7PrsCz3pUREX&#10;XHD+QoYTEsSzXkmOU84VIzc4uc4PbbqSsusXUq6yUuEivxDINk+YOwdG4jlC8x977PEwZswYE+xA&#10;n/k333wrdaJ3Crvvvnt45RX6yT6c+r1LaNbsOAvtj0U+xBaossCpIOwf7z8cccRR4ckn0yL/p59m&#10;h1GjRlnegdatL7Qx6bkp/ELcdNMAM0S0bt3KfhPW37Vr97DFFltYOa+4oqNNTzJnzhy7sHRRyAXz&#10;Y6vhtGnTLOT4nHPOykwRYunHhbDIDucHdI6EWPqgsUfDkA9tH/77vYyRDu9RaRrwlQXtKAyQig4U&#10;SyM+nF5phRLvV8ZEh+QwbrlICn3uYUbTiUmKQRg69Pa8zoEYF+qlMQ4grune6+UqFD9unlVEQsYG&#10;AnAjQVKkxsYE+t7HCQqJDhg8+DY7XqbH14Tzx7ponFxD8CWHustlSEkaNNge5eQc4PDgnFAWflOW&#10;li3PX2g7RGjiTCn0+iTLlq3OsT2PYAUvF+AE4hzwzPVycf6S57c8LFKRP3PmTDtY+sJSWTnhWF6o&#10;OFw4POmE3ZNh/rLLOoYhQwZbqDuVjuH18Lg/+OBIC8MnkR596zEO0L8exo59PzzxxJP2nTDYdPb9&#10;/D0SCNlNe9Lq2L7xwG+55RY277jjmqUq562WLO+jjz4MRx99tHUjAI6ByIFrr+1lIwjA1Vd3Na89&#10;w9uRJGPq1GnWrQCxT0JBLr53KygEvHxECdAnmePA+MDQhJ4A8O677zEDyZLQMBBCCCHEAmjg0+bx&#10;xmVJ4H2knUD7JlcjM+mxKiu5RANeR/bNvLIYFJOeq5hcXrjY05kkm1c16d0rK7m8i2LphfuNewQv&#10;fiFCjXszncdmgVgDHGuIwJLqByKNvtQINiAakfuGex+Bx/2QvPcpF8uw7Wz3QwzbwfiA8aCkZcuK&#10;O0jLei94GV2oJs898znPnAvOF8dOWD/im2PieZd81iDaWR6DTRKeXeRyQhB7V87k9Uvi59z3F5eP&#10;chMh7fviOcy5yGck4ni4vqxLXYn3jzEDXYkztpDnFMeDYZV9xuWqCBaZyH/33XdTgvUOuyh470lc&#10;R5/9Nddc004S4e6EiRDuTiK66dO/t1D49957L/Wy6ZzZShrCannJcTMTvk8IC0PJJUHAc/MSEZCs&#10;AJzUvfbaM+y3376ZKcVBxDOWPSc8tqxQQSdPnmLrsszw4feZ9YkLChwLLyAqE8vyomQbiH5yAJx7&#10;7rnFRh/IBZfl6qu7WNZ91veGAuerX78+Jvqff/75cNBBGjZPCCGEWFKgHeAhqGUh2e6IWRQiHyhD&#10;WYS+RL4Qyx7xc0n31ZJDhSbeywUPfRLV8eLDMuLjuXfseLl5orfYYnMLQW/f/jLzvvPyQSA/9NDD&#10;1vc8Bs82oW1YSkg8R1/3gQNvDqeffma45ZZBFtbv4PE+4ogjwjXX9LBM9g6GAV5escAnSoBRAfr0&#10;6RvOOOOsMH78ePOa33bbrVZZsdThqQcyXROVQJ/4zTbbzKILeCHOmzfPEu+tt956qf9XWsgHXnY+&#10;vXtfG3baaSeLTPjoo5Iz4WMAIa8B5WJ9jpfEe0x78smnbBkJfCGEEGLJgfYOIcPlEaG0lWgwEw7K&#10;98WBOyxoiwkhRD7QSYSiA88unJJi8bNC1xSZ75UGQ8PtuuuuJuRJ+FC7di2bzvBx/fpdHxo0WN/C&#10;9WvWrGkiG6/8UUcdZR5vQvIBsctwe3j2Dz/8MJuGiG/YcH0buu+QQw4ONWqsbsPYsQ3G4yeLPt52&#10;+sQj7OlvTxgG+2ecejL5E/o/cuRD5imnnz0hIPSr2HnnncOKK1azl2yTJgdalm0MEISQMAQegp2X&#10;YHpovzPCffeNsK4CePUpP2WoV69eYEgr55FHHrXkgUOH3llk6MjGlClTrJwMoUVXgfXWq2vWdBIU&#10;0nf/pZdeKbqZhBBCCLH4oWHbv/8NlsC3IiBnDw6Hxo0b2wg7gBGhIrzYOA+yhaPGUQIcBwmCSQ68&#10;1lprZabmh7BlRjHKBvvL1r0wX2RCNo8g5zlbGG9pIaog39BeQojCQT8Rdv7llxOtfzxh+sstF+zZ&#10;wfMLg+GLL75k929ybHpROSwSkQ+MT/333/+Ek046MTMlPVbhSitVt6H3qAANGzZMieudUsL28TBu&#10;3Lhw5JFHWMg+GftvvvkW89qPHftBMQ88ofPt2rUPxx57jA0jhQjmOyJ6xx13CJtssnGoX7+eCW/E&#10;PWPjb7jhRtbvnvmHHXZYOOaYo8xwwBB4iOtevXrbenjkEdwbbLChJfrDa7/++g1sfPy9997bylyn&#10;Th3ri0K4focO7UyQE4nAfugzz1B5DgYBPPE//DCjqG9/Eo4VY0eDBg1SL8R9UuvMty4BdDlA2DO8&#10;H5EMGCSEEEIIsfhBfCPwKxqENuKY9z4sSpEPpRX6EvlCLLvg3KTPO2Ifx+748RPs+UHXaUQ/jk+F&#10;8i86FlmffB7iDHO3+eabhUmTGBv6m1RlWM/Gn0/2+WK5J598MjDm/kknnZAS9fvZOPQI5yOOaBqe&#10;euqJzJIMQ/d2+PjjT8K5555jvwmpR+jXr18/NGq0u00rCdanz/4LL7wQbrjhevPIkzxv4403tgR3&#10;1157nWWdROgDZWFM6jvvvMuiBTbeeKPQrVsXm+cg6EkeiLEAUY9oP/ropja8Hl0A4qEAY5o2Pdoi&#10;GDhmjBAIfqIXbr55kM1nvZtuuqHEhIJCCCGEqHyI6ouHusoHSZpoPyAwEewkoMqVNCpbv/hcffJZ&#10;tjT952mEx1mwnVz94wvto88xLa4++aU9Bxgdshk6hBCiKrBIs+vTx54EfGeddVbqRfWwjUWPFz8J&#10;GQsPPPAAG66OdQjn79Dh0pTgrWWCd9ttt7HkfV9//XUYOPAWG57OrcMXXXSJefJXWmmlhUT+3Lk/&#10;h2rVVlwowz2i/rvvvrMXxOmnt7AEeUw7+eSTLPy/R4+eJrx9/H7C/xHrQL/7du0uC7feerP9jsH7&#10;Tp4AXmyffPKJHQtJ87wLQjY+/vjj1MvrM+s+0LVrF4scACIAOnS4LFx11VX2chZCCCHE4qekRHC0&#10;LUikl8uTjYeLdz4fJ5eoziXycyXSKy35BHchQn9xivyKOgdCCFEVWKTu4GbNjg+XX35ZuP/+ERay&#10;kU3gv/LKK/aiI+QD+8Omm24S2rZtFXr1ujYl5q+0FyQCH4gGIGRr+vTp9puwMkLaeQkmM9hjYT/5&#10;5FNS+1zYck1/fl5aGBDwuuOx5yXKWP6E719/fT9LEEjCvBYtzkiJ9UdsPExC53npbbvt1haOkmTP&#10;PfcIBx3UJPViu9pefMOHD8sq8Ol31717DzNYbL311vabSACy63/wwThbBo9+z549JfCFEEKIJQQE&#10;ej6Bj+ce4UmIajaBD0zHq07EIG2KQsT04kDJ+IQQYulhkXryS+Lhh/8dJk36Omy++eY2Xj0imr70&#10;X3zxRejbt19KpJ8cRo9+x7zi9O0nOR4h/wypR381+oINHTrUMt/37dsns9U0JO4jyd+2225rFvUk&#10;DJf322/zwoUXXmDD1BGST2g8ff4J4yeBHxZofpPAjwR7P//8sxkc3nnnnfDEE0+H7bffNpxwQrPM&#10;FguDY+TY2rdvZxn8iUIAMvVffnlH67KAgYFcBYUmvhFCCCFE5UPkYeyBj0GsFzpet+MCOpfAX5ye&#10;fCefEUKefFEZcF8wrno+cIKV5l7LBWOvk/fhP/8Zm5mSHjuduku0b2n2gWEMjZLLwLcooAwYIyvC&#10;aMh2oKTjqcjjXhLOYS6oJ5wTPpSTc0yej2zPuXwUel5LyxIj8r/44stw1VWdzRPfunWrzNQQZsyY&#10;YQ90xsL3fui//PJruOmmAZadf+21a1vyPDz+9es3SIn98t3gHhmA1/655543jzoGA5L6kc2fsfc7&#10;dbrSugwg6H18/lmzZlmfPHID7LvvPjatEOgm0LPnteHaa3uFCRMmWFeA5ZdfIRx00IFmuKBfPwaK&#10;66671rogCCGEEGLJ4Oyzz7XGXTYYNehf/6rYLNJLgsiHXEJfIl9UBogpHHxkbc8HkTOILJx5ZRFM&#10;brRjOy1atLD6igBjOqI/n4ErG6xHknGMfSXBMfLJVrcpz6GHHlqmHBIcD88NuheXF47nm2++LfE+&#10;Y38YZtq1uzQzpeyU5hyClzGmZcvzS6wPjKZGfhTPm8J14DvHkFyX4+O88uynThDdzTL8pqz8Jzqr&#10;0Ot1/fX97X9FnK+YRZZdvyRuvfU2Oxlvv/2OZbonqz5wQzNMXvxiQOxutNGG5kU//PDDTfCzHB53&#10;Quy//PJLMw7Qjx2POP/50Bcf7zsi3qeRdI9IAYalQ9STTI9tYfrAgz5nzmzLFOkGBv7TlYBlCfP3&#10;cjIcH9MZuo/phYKRgHVHjRoVxo59PzXlH0v2x0ucEQIYNo/cAJ5ZVwghhBCLHwTtSy+9lPlVHDx/&#10;55xzduZXxcE+s4kAGpgVkUQumwEhG7my7i/O7PoVdQ7EkgdeeoZdw8tOl1YHIUUbuVGjRubkQ5Aj&#10;xhFgiEzqpw8/WRKs43WxU6fLLWoXaH+zHeo7++Y/0caFcMcdd1pdxfCQre7HcIzUX/4TtewgIK++&#10;unOZu+sS4UwZ2H9Zt+FwPOgstoPmyQYCd8CAm00wV0QmfT+HXP9CIpqrVVvJrj2OU9bjg4HowAMP&#10;zCyRHeaj955++lk7Roy0GHpi/cV2O3fuktJrY4u6iHfq1DE0btzIrvH2229v22DevfcOt3PBtHyw&#10;zODBt4Vp06bbuoXW10JYYkR+7dq1bTx9LCKcNJLPkZxv9uzZVjE33TR9szmId042XvPHHns8DBt2&#10;ty3HjYG1i8rFWPjDh99vNzzTyQXwyiuv2sV74IGR5n3HO7/88sulKsHM1In+NVx3XW+zwpx55umh&#10;Zs21wnffTbVQ+RgMCJMmTbIEfXQNIDkeIftcnNGjR2ftDpCLFVdcMRx33LFWCQjV32WXXWzoQML4&#10;a9RYzW5uhL4QQgghlhwQ3HFIbwyNWxcJFUkukU9DkeGq3BtY0ieXGC5U5IML/SZNDixqmC5OkV9R&#10;50AsueAIjK9906ZN7T6jXtGORqgh9NEAiCbqJ+KwJEcZdQdvKnUa722y3lG/2Qb3O8sUItq5V599&#10;1rvy/FPw2PCI5/iewIDB/soC5wJHooMYLStsy8vFWPhonmw8/vgoE9iQzxhQCBh1XnrpZftOZHUh&#10;55DrwnFy/r2uYJwpRHBznbnGrNe2bZvM1DRoTqKI3MiE1sOQm02Uc73YH4Yjzlu+cr/44kv23AKM&#10;GBX53lhixmFjyDo87ePHj7dx4Z9++mm7UHjV6XsfgwCmfz2Z74EQFMQyIr5//35hm222DieeeEI4&#10;66wzw6mnnmJef8Q7BgRuXD577LGHJQFkuSOOOCK0adMq/PTTbNsmGfAZPg8vOy8rEvzFsH3Gf3zj&#10;jTdsPP9bbx1sF/PGGweEXr16ZpZaGPoTDRlyu2Xmv+eeYTYmPhANsMUWm6e2Nd765QO9KGrVqmXf&#10;hRBCCLFkQeMtFxXR/7U00AZB/Bf6qSjYL4mD+b+4WVznQCxZkDOLrhuAWPNQ6Hzg6fU6nKuLjYt6&#10;tEQhHvHXXnst8y0dlbw47hFEpoN4zffMKonYoMl5JWQ9SWwIAJym5SFen/2X5hwmDTWcC4wGZcW1&#10;HriezIfXI649BoJcxPXENWBFsUQNtn722WeFHj26h4kTv7KKwknBq7/OOmtnlkiDUObkESIBeLon&#10;TPgwq1Vt//33T1WS9yyMh9ALLE8zZvw37LrrLpklFrD77ruFf//7URPfdAlAZF97bU9LypfEE+yx&#10;TyreSitVD337XpfTWsjQeG3bXpQS81uE5s1PNssNEQExhPc9++xz9kBiXH2JfCGEEGLJJF+DM9lu&#10;WdqhfZILvKZLitAXAg47bEFELfUzFrvZiPtw4wHOBjoiHTp/lYm8kohFMZRX8JaF5D6JYCkryW1x&#10;TpP3fFL45zqXhcC2EcgOv8t7DukaXhZDB+eNeuQQBVRSHYiFfa5ys0y8XYwn+QwCpWWJEvlAmELX&#10;rleHyy67LBx//PFmkUtCyP2TTz4VZs6clZmSXi/pcQfG2g9hOQv7Z3g6wGqSbdmvv54UTj75xKJk&#10;enDfffdbRn3Cc2L2229f66vBcHuDBt1skQBEEyTx/dB1AO88ViQMFKw/f/7vNs/ZcccdLMkMiRf2&#10;2KNxZqoQQgghljSSyZ1isjkdlmZo1OJ0ycUCof9rZooQiw/a2bEIK42HlCiPbGKY6Bza54VE6bB+&#10;crlnnqlYL21JoDeIOIjPQ3lEfjL6BdFNVLKDeEaUYwhxyiNaEcYekeGUpfzxNihzIZEdSZL7zRXt&#10;4XDM2SIdkrDd+HxBRXrzlziR79SqVdP6xSRhGAVC+0855eQwfPhwm/bmm2+FPn36ZvWi05eD7Phx&#10;sgbC9N95Z0zm1wLIoXfnnXdbIj/6fpCg73//+80y5j/00MOZpRZAMkCS7MVGgRjyChC2Qj99lrvs&#10;svZhzJj3LOSDaIIBAwZYRv6ff/7Fli/PzSeEEEKIRUe+kN3yhMUuqeB0KUno4ykTYkmgNGIz2eed&#10;RGiIwbIKVAT26aefVqwM3B8V6aUtCUQyxrnkeShLyLqvQ0R0bDSIQ9ERtQjqZBh7Wb35aCLOYSzS&#10;MTSU9tlKeeJtcB3IwJ+L5HOd/SUNHCV112CdOMohV04FrhHP1ThSqrTdEvKxxIr8XBCazzBziP05&#10;c+ZaGDwJHnbdddeslvN5834LV1xxZdEFQlxfckn7MHnywjfahhtuaIaC+vXrm9BneDuGznv55Zdt&#10;yLxC+e2331ICfqDlDcDqR9IM2HLLLS0TKIYHxtrs0+e61L7qpaadbmUkJ4EQQgghlnzyhWuSgK4q&#10;UpLQr6jGqRDlJSms8o2zj9MuWa8RWx07XmFDq5XGCYfAI8oHT34yueOicuZxHyKu8Tjvs0/xYb3L&#10;EvLOtnjesb1kcvF77rnXjhnBj6DmuGPRWpb9sT0+2c5hSV0vstG+/aXFntdsI5fxIflcTxpmmJ/v&#10;2Q+cJ4YMJbE6hpFsQ4fGkRbxMXLtynLOsrHUiXyy4Q8cOCDUqVPHkt917drdstwjxJMVwaHv/pAh&#10;d5h3niz4J57YzAQ948/HcCMw/B6edfrL9+7dxypq69atUyJ/28xSuSFDv1v+dthhB7tQWLboKkAy&#10;QboZMDzgVlttmapwHSx8v2PHy8Ojjz5iCfuy5QkQQgghxJJHvpD8RemxAzxVdPcr9FMeShL6i4tF&#10;eQ7EksGwYcOs3Z3NO528P0mulw+cb7HH18Hzi2efyNtCvNIYBzyberLbwKIS+YhEF5b8j0U3Yry0&#10;xrh4e+Q2i7eHExVjCOcu3qfD/NLuj3Po2fvRduU9h6yfHIOeelNIuZLdsgrprgGcA4weuUL7Oaeu&#10;Wxc2ZFRMyP5SJ/IBbz4vmMGDB4WHHnownHXWWTaG5P7775dZYgHVq69sw0cwpj4X9NVXX7Oh+hj/&#10;3se4d9Zbr27o3//6cPDBTWx7jzzyUGjW7Pis3QaysfrqNWyoCDz2lG+bbbYxa9Ftt90edtttV+uH&#10;Dwh7juHSS9uFuXPn2jQhhBBCLD3kE/kVnSV5SWNJFfpi2QIBjiC8/vobrI2P9zcXJQk6hCBJ9S64&#10;4Pys7X5C3Xv0uCanyGTfGAHI+xV7u5Ne2soU+gvKwBCRCzz4yeHuSlMGtsmxu1jlPCVD8jmueFpy&#10;yLhCPdMYRyk/z8+4m0H8nX2VpcsBohvPusN2+vUrff/88uLHyMfPKe+SZJeCfHW5UJZKkZ9k7bVr&#10;m4jPxlVXXWFJ8c4++8xw1FFHhQsvvMCGzbv11kELiXwgIy5CPdf2nF9++TWMHTs2nHnmOZkpGBSq&#10;F3swnHZac6tEa665Zthss81s2tdff21dAo46qmm45pprwhprrGHThRBCCLH0QKMx9jDFlLXv69KE&#10;hL5YkvDwevJe0ec66bnPlygzBlHeu/e1qU+vrPUbrz4CzUEw4+Vv2/ZiMwIg0JhG+x+S4e2VIfJ5&#10;1sRlwHvONC9D0lMcD9tWEpxXiL3zbC8WpbEXH5Le65KiKHCInn32uXb9KD/Pz/gclsdIEZPsn895&#10;Kin8v6Kisojsjo+RY4v3vbA3v/TdEpJUCZFfElhICK+gAm666ab2u1q1apm5hfPzzz9bmP3MmTPD&#10;X3/9mRLoa6a+/xjuvTedABB++21e5lsIDRs2DE2aHGg3Ew8E+vhfdll62L+mTY8Ma621pn0XQggh&#10;xNJHsmEWQxI6b6QWCo1X+gCXdr3FhYS+WJzgdY/rH/cNogzjW9KbXFKytCToBuo3fatjYQgeTo1B&#10;AfGWjOoh6TaiG6FGfo7YGIiwrAgvrcP+edYky8C+KQMGDwwccYg9hohCxSsCHQdmcvux5z7p2YfY&#10;++6GgmxwDvHcJ8Pg43NIPoX4HLK9sp7DZP98zk++c1FoeH4uqJPdu19jRpd4aFWms28/RoZojKkI&#10;Y9AyIfLLw+TJk8PFF7cLd911j4n7qVOn2bB8ae/8pmHAgJvCgw+ODD179rI+/rNmLRjWD+jjQ2g+&#10;Y+1TKYcPXzDchBBCCCGWXpJeuph0465HwY1pGnp4CWmAL03jzkvoi8UFwpP6N3To7SbGybWAFx7R&#10;mUy0lyvqJibbvYqDkDD+uI7TnmdZ9jNw4E02nzKwDxfTLuIQ4UkRXFHefIQuxgz2TRk4fvYfl4Hn&#10;CmVIGiQL7VKEkzJbdnjOC88/xHzsxXdibz7lyHZu2XbyHELyHGJUST5r8xkO8sE1SvbPJ2w/1/M2&#10;adwo7TChXKOWLc/PRIekI0Qog9dHohY4Rro0VES3hJhlSuRzop977rnU5/liSfcQ6U888WQYP35C&#10;OPfc80KHDpdbUj/AG3/44YeG3XbbxS40/TneeOON8P77H9h8LIOMk4/wJ1Hf/PnzbbpDosC99947&#10;3HrrLeHoo48ywS+EEEKIpR/aBUkvX0xasF9jjexcjUgacnjvaeg5EvpCFA6CKSk0k6Iynycf0X3y&#10;yc0tlJqQ6myCFKedCzPgeywA8XjjqUWwxgkeEa8I7HjdihL57D/2NHu5s5UBMR178wsRyYhwnkG5&#10;IpYYMSwpmJ3k9cjWL59lkueQqIFk+dlHMmS/PHlP2C9ldxDa8Zj/MXH5gGdzaeD6FD9G+uLvbAaN&#10;+Bh5hla0MWiZEvmc5Nq11w633DIoMyUNY+E3arR72H777WxYu6+++ipceWXnopuF/vQffviR3aD0&#10;4+cCI/4dvg8YcGOqAr8XHnnk0czUBZx55ukm9oUQQghRtUiGfyahkUzoKeIBwU+CMAQ935lG0rBs&#10;DcfSCH3aK2yvNJ9sQqY8LG6hX5ZzIKouDLUdkyvLOWCEc/AYZwvR5h7P1z0nnS29+HB1DuvGXtrK&#10;ytmBKEx2U4iJ5/FcKUlEUkbKXpaQ9bQBYoFWKuR4OYeHHlpczDuUI36+cA4RzGXFoxAcRh3Idj4w&#10;CMTGESjPfunCnauecJ6Ln7Oyd0uAZS5cnwtas2bN8Oijj2WmhDB//ryiC8hY9WTBX3fdOuHyyzuF&#10;N954M9Sps0745ptvTOB7Bfvgg7Qn39loo43CHXcMCSuttGJmihBCCCGqOjQ+c3mzkqQTYo21ENpC&#10;hpZC6JeUtArYDtsrzSffuOFlZXEK/bKcA1F1iUVlvjqJiEIwOkmPcUxsKIi9s9Q97utYNCZJbrfQ&#10;jPOlIW1oyG2ISIa8lyTy2V6+YyqJOMyfZ1m+5x3zENr5jBRJcVyaBILZ4HkVC3iMr9lEdfKcltVA&#10;gyGS524yyiEmaeQoa7cEWCb75J900gnh3/9Oe9w5eVtvvaASEk7PGPkMocdFHTToVqvkbhHkpq5V&#10;q2b4/PMv7HdM7dq1w5Aht2V+CSGEEGJZIBn+WVGQWCyfB3JJRKH7YnGDmIqjY5Jh0DGxWEfwYbTL&#10;hffHTnbRQSckQ8+T4KWNBWVZxqvPhotShCfJ2/J53SlfMrt8Lk+xGz+y9ccvlOSzK59hww0K+c5/&#10;0qte3nPIvnheOW5oSEL9iT3sGGlznbcYrgmJ9ZySIi0gOb883RKWSZHfqFGj8Ndff4VXX301Vane&#10;C3vtVfxl9OeffxVd+EMOOdgyP06a9E1mLhdgl/Dmm2+GV155NTNlASTkE0IIIcSyBV6ydu0uydtI&#10;LRS2gcDP55VbkqH9lC9XgRCVCe12B+NbPvENsYDLx9NPp4c1S3piEXOFGOMqaig4B2MG3X8AkZwr&#10;DDwm+UxBsGbDPcglidJ8cJ7i52G+qCTORSHnMFn+fIaDQqCM8fj5ueCZFh9LSaOncG1YJjYipK9R&#10;/mc6+6iobgnLpMhfa621TKjTf/7vv//JTF1AjRo1Mt/SiTbatm1jRoFRo56waQ0aNAi33DLQwvqF&#10;EEIIIYBGKtmTyyNw8WaxjaVV4DvkKihUPAlRESC6EL3uxUcsJUPUs+ECDkGVS/R6FxvqdCzWEXMI&#10;4kLEcPKexkubFIrJ3wi8bF5jpmHMILyb7yV1F3AoQyxWEZ7ZxCrTOdZ42bIQG0QoY7Z9cQ45t2U5&#10;h3E+hRi2CYVkw8dTn3xmJ885ERIkMPTzQXlz5UzB6EPOD66HH78bdArJb5A01viQjaVlha4pMt+X&#10;KRo3bmQ36a677pKZsoBkmNn6669vVp4tttjCfm+88cblrvRCCCGEqHqsttpq1hClwfr777+nGos/&#10;hj/++CMzNzu0KUgA3KJFi3DUUU1tG9mgwV9RfckpY9LDSYLAbNBQLW3YbrVq1VJtrcZh/PjxYc6c&#10;OVn3B7n2CdnCrGksx32oy0O+MG6xZEHdR2gXv5f+MTHHvIcf/ncYMeIBE/iEdOPBL/T64vyrX79e&#10;+PLLiWH06HdM4HEPcu+y/TvuuDO89NJLJtrat29n9yvijrpNP27qN8Nqsx3qfS4ou98PwDYYzYvP&#10;hhtuaOtyDBMnTrT54IYHjpG6zwdhy33D8jxnhg69MxNav1WJZWCfiNC4DJRp9uw5dn9y3OyP461X&#10;r55tM9fzqCQ4d5TX98Xxz54923KdUU72/fbbo+2YCz2H5EdLnkP24+eQ/5w/rgv743e9evXtGPJt&#10;l/NIWdies/3222e+paFsTZocaNthn5xzHMC+f4wYHMtrr71RVP/8GCkP61HGkiJLIDY2TZs23eok&#10;+6Oe5juOmOX+SZH5LoQQQgghKhAaed9886010vwD3tBDPMferqoGx4/HMpfIF6IkELWIXMfvl3ga&#10;w9dRv7ifGC6vrM44BJt7t7lX8bwiEBH4cf1lnntn/R5H1OW7lxFurJetbJtuuklKMD6Z+VUYe+zR&#10;OPz000/2vdAyIPA5byWVgW1wLkgUR1//QpOLOuzHuzf49Ug//9IGOq4XZa3Ic8gzhmNjfpJCnrOs&#10;x/YpB+C5zwfnh3VYnu9eVyiHl4/yeDcFluU4S+pCgkEg2/EBDupc85JI5AshhBBCCCGEEFWEZbJP&#10;vhBCCCGEEEIIURWRyBdCCCGEEEIIIaoIEvlCCCGEEEIIIUQVQSJfCCGEEEIIIYSoIkjkCyGEEEII&#10;IYQQVQSJfCGEEEIIIYQQooogkS+EEEIIIYQQQlQRJPKFEEIIIYQQQogqgkS+EEIIIYQQQghRRZDI&#10;F0IIIYQQQgghqggS+UIIIYQQQgghRBVBIl8IIYQQQgghhKgiSOQLIYQQQgghhBBVBIl8IYQQQggh&#10;hBCiiiCRL4QQQgghhBBCVBEk8oUQQgghhBBCiCqCRL4QQgghhBBCCFFFkMgXQgghhBBCCCGqCBL5&#10;QgghhBBCCCFEFUEiXwghhBBCCCGEqCJI5AshhBBCCCGEEFUEiXwhhBBCCCGEEKKKIJEvhBBCCCGE&#10;EEJUESTyhRBCCCGEEEKIKoJEvhBCCCGEEEIIUUWQyBdCCCGEEEIIIaoIEvlCCCGEEEIIIUQVQSJf&#10;CCGEEEIIIYSoIkjkCyGEEEIIIYQQVQSJfCGEEEIIIYQQooogkS+EEEIIIYQQQlQRJPKFEEIIIYQQ&#10;QogqgkS+EEIIIYQQQghRRZDIF0IIIYQQQgghqggS+UIIIYQQQgghRBVBIl8IIYQQQgghhKgiSOQL&#10;IYQQQgghhBBVBIl8IYQQQgghhBCiiiCRL4QQQgghhBBCVBEk8oUQQgghhBBCiCqCRL4QQgghhBBC&#10;CFFFkMgXQgghhBBCCCGqCBL5QgghhBBCCCFEFUEiXwghhBBCCCGEqCJI5AshhBBCCCGEEFUEiXwh&#10;hBBCCCGEEKKKIJEvhBBCCCGEEEJUESTyhRBCCCGEEEKIKoJEvhBCCCGEEEIIUUWQyBdCCCGEEEII&#10;IaoIEvlCCCGEEEIIIUQVQSJfCCGEEEIIIYSoIkjkCyGEEEIIIYQQVQSJfCGEEEIIIYQQooogkS+E&#10;EEIIIYQQQlQRJPKFEEIIIYQQQogqgkS+EEIIIYQQQghRRZDIF0IIIYQQQgghqggS+UIIIYQQQggh&#10;RBVBIl8IIYQQQgghhKgiLJUi//XXXgv33jMs86tiGD9+fBh404DMLyGEEEIIIYQQYumjwkX+/Pnz&#10;w4wZM8L/fv1fZkrFM+6DD8IzTz+d+VUxTPzyy/DwyJGZX0IIIYQQQgghxNJHhYh8hP3dd94Vjjz0&#10;sLDtVv8XGu+6W9hu663DLjvtFC5pe1H49NNPM0sKIYQQQgghhBCisii3yP9++vfh6CObhpsHDAgH&#10;H3poeHTU4+E/4z4Ib44eHa7r2y/MnTs3HJOa/8jDD2fWEEIIIYQQQgghRGVQLpH/66+/hhbNm4dV&#10;Vlk5PPPC86F12zZh6222CWuttVaou17dsP8B+4ehd98VzjnvvHBFx47hwwkfZtYUQgghhBBCCCFE&#10;RVMukX/LwIFh5syZYfCQIWGdddbJTF2YS9u3C1tuuVW47dZbM1MW5q8//wqffvJJePedd8LHH30U&#10;/vjjj8ycsvPLL7+E98eODe+NeS98N2VKZmphsP8J4ydYeb795tvM1JL58ccfbX/vjRkTZvzwQ2Zq&#10;dtjHb/9bkLtg+vTptr9JkyZlphSnNMfDspxTZ+rUqVYmDC3z5s3LTBVCCCGEEEIIUZVY7p8Ume+l&#10;AqHYaJddw7nnnxcubN06MzU3X3z+Raizbh3z8sf8+eefYcjgweHOO4aG+b//HurUWSf8+N8fw3LL&#10;LRdanHFGaNWmdahevXpm6TQDbrwxvDP6nXD/gw9kphQHw0OPrt3CM888HVZdZdWw+uqrh++//z5s&#10;vvnmoed1vcP222+fWXIBdCcYcMON4dU33whDb78jDLr55vD333+H1WrUCP+dMSNsutmmoXOXLqFR&#10;48aZNYqDgaJnj2vCmHffDevUqROWT5X/h5TI32HHHcMVV11p/5Owz2eeejrcMOCm0OHSduGlF1+0&#10;stLFge4ORENAWY5nnz32DH2u7xeqVasWul7dJXX+Pw9rr7N2+PWXX8Off/0VTjr55HBZx8ttvhBC&#10;CCGEEEKIqkGZPfl4lH/++efQ9OijM1Pys/kWmy8k8BHRbS5sFYbfOzz07X99GP/Rh+GlV18N41L/&#10;B902OIx6/PFw7llnmyGgUMjqf+Lxx1uG/0cefTR88OGE8Prbb4V3/vNeqgxbhFNPPsW82rnoe911&#10;4fHHHgtDhg61crz1zugw5v2xYf/9DwhnnNYivPjCC5klFzD2P/8JzY49LjTcoGF4e8y7ts4bo98O&#10;Y8b+xwT4Sc1OCG+8/npm6eL88svPodUFLcPKK68c3nr3nfD+hPG2DRf45TmeN994M5x9xpnhmOOO&#10;DWPHjzPDAfkS+vbrFx568MFw9VWdM0sKIYQQQgghhKgKlFnkf/7ZZ6FmrZqhQYMGmSml56EHR4bR&#10;b78dRj78UNhv//3D8suni4MXv/Eee4QHHxoZPv30k3DX0DtteiE8/NBD4e+//7FcANtsu21magi1&#10;atUyz3bt1P9cQ+XhMX/+uecsQuBfu/wrMzWYcaL95ZeF1m3bho6XXW7GDYeQ+3YXXxJOOOnE0Kt3&#10;77D22mtn5qTWq1kzXHl1Z8tJ0P6SS7MOKzjug3FhpZVWMm9+nTp1bJr/h/Icz9Dbbw+3DL41nHnW&#10;WWG11VazaSussEI45LBDQ7dreth606ZNs+lCCCGEEEIIIZZ+yizyZ8+eHequm/Y2l5W77rwznNz8&#10;lNBg/fUzU4qzbt264ayzzw5333VXKLRXQfNTTw23D70jrLLKKpkpC1hxxRVDoz32CBMnTsxMKQ5d&#10;ENq0vcjC4bNxwYUtLQyfCAPnxedfsLD8iy65JDNlYUhIyDCDT4walZmyAKIUWBfDRjbKczx777OP&#10;GUuyccihh4blV1jewviFEEIIIYQQQlQNyizy//rr78y3svHTrJ/CxC+/DE0OOigzJTsHNmkSfvj+&#10;+zD528mZKflZYcUVwiabbpr5VRwMBcsvv1z44/fcSf32P/CAzLeFof/6HnvuGd57d0xmSgjvvvtu&#10;2G333cKaa66ZmbIwhOLvufde1l8/ySqrrhq23W6Bhz5JeY5n538tiEZIQp6DWjVrWfSCEEIIIYQQ&#10;QoiqQZlFPqJ25qxZmV+l5/vvp9v/XF58Z/2GDe2/L18ayEBP/3oS4p1y4klhx223CyMfeDAzd2EI&#10;gc/lxXcoL/3jne+nTy/xGKBh6jjInp+kVs2amW8lU+rjqV0r8y07dBMQQgghhBBCCFF1KLPIx7vM&#10;EHGzyiH0K4vXXn01HH7IIeHgA5uERx56OCVmq4XTWrQITzz9VDj9zDMySy1MrpD5xU1Zj0cIIYQQ&#10;QgghxLJFmUX+rrvtap7gZ595JjMlP99M+sbGgPe+9XXrrmf/SxrvfcrkdJi+L18S74weHc4755xw&#10;xJFHhv988H4Ydt/w0OHyy8Ohhx9WFBWQC0LXsyXHi6G86667buZXqlzrrVfiMcDk1HGsl1q2tJTn&#10;eIQQQgghhBBCLFuUWeTXqFHDhmYbMvi28Nv/8gtjuHnggNCl89WZX8Ey82+62Wbhheefz0zJDkPW&#10;kYCP4ekK4aGRI224u5atWll/9yT/nfHfzLfsvPjiwkPkOb///nt46803w66775aZEsJuu+0W3n3n&#10;3TBnzpzMlIUhod+br78Rdk0tW1rKezxCCCGEEEIIIZYdyizy4dL27cO8336zYeUYSi4XTz/5VHj8&#10;0cfC5Z06FguJZ2i3+4ffl9MTTneAO4cODWeceWax9apXXzn88ssvmV/FoRwklcsG+3nllZfDP6m/&#10;bDBU3qCbb8lptLj1llvC3//8E45s2jQzJYQDD2pinv0b+/fPTFmYWwbebGWK1yuU8hyPEEIIIYQQ&#10;Qohli3KJ/Nq1a4c77rrTQsqPPepo88rjtXbIno/3/uK2bUP7yy6zsfBjmp14gg3xdmKzE8Krr7wS&#10;/v47nbGfkH7Gzz/h+GZhq63+L5x59lk23dlwow1t29999539jkPs99l33/Dcs8+GZ59+pmh7DFPH&#10;tFNPaR522GHH8OUXX5pX3uc79Rs0sGz+LDfugw8yU0OY/dNP4dqevcKglMi/rk8fi2JwyLh//Y03&#10;2Jj/V11xRfjxxx8zc9LrkSTv9ttuC/1u6B9WXW1hT3xJlOd4hBBCCCGEEEIsWyyXEtTldgMjbAfc&#10;cKONH//bb79Z5n3+MzY8w7hddMnFYfdGjTJLFwfBOmTw4HDnHUPD/JRQrVNnnfDjf380z32LM84I&#10;rdq0XsiTzXZPatYsfPrJp6nl65g4HzEynWWewxlw440pYT3EtkHGfMpH14DOXbqEddetE0447njb&#10;xl577x1uunmgrffIww9bUrv7HhgR7hhyexg8aJBtixD5/86YkVp/09ClW7ew2+672/JJPv3kExP0&#10;DJO3TqpMjKfP+Pk77LhjuOKqK+1/EvbJeXvtrTczUxamrMezzx57hrap837c8cfb72wUsowQQggh&#10;hBBCiKWHChH5DoJ94sSJYc7s2WGVVVYNG2y4Qd7x42P++vOv8MUXn4e5c+eap3zzLbYwL3kuWP6j&#10;jz9K/f8zbLHllmG11VbLzElDRMEXn3+REr/zzAhQr169zJy0kWDSpEmhQWp67JWP4Vg++/TT8Ouv&#10;v1rCvIYbbJCZkx8E+KSvJ6W+/RM2SK1TJ0rSVx7KezxCCCGEEEIIIao+FSryhRBCCCGEEEIIsfgo&#10;V598IYQQQgghhBBCLDlI5AshhBBCCCGEEFUEiXwhhBBCCCGEEKKKIJEvhBBCCCGEEEJUESTyhRBC&#10;CCGEEEKIKoJEvhBCCCGEEEIIUUWQyBdCCCGEEEIIIaoIEvlCCCGEEEIIIUQVQSJfCCGEEEIIIYSo&#10;IkjkCyGEEEIIIYQQVQSJfCGEEEIIIYQQooogkS+EEEIIIYQQQlQRJPKFEEIIIYQQQogqgkS+EEII&#10;IYQQQghRRZDIF0IIIYQQQgghqggS+UIIIYQQQgghRBVBIl8IIYQQQgghhKgiSOQLIYQQQgghhBBV&#10;BIl8IYQQQgghhBCiiiCRL4QQQgghhBBCVBEk8oUQQgghhBBCiCqCRL4QQgghhBBCCFFFkMgXQggh&#10;hBBCCCGqCBL5QgghhBBCCCFEFUEiXwghhBBCCCGEqCJI5AshhBBCCCGEEFUEiXwhhBBCCCGEEKKK&#10;IJEvhBBCCCGEEEJUESTyhRBCCCGEEEKIKoJEvhBCCCGEEEIIUUWQyBdCCCGEEEIIIaoIEvlCCCGE&#10;EEIIIUQVQSL//9s7DwApiqyPFzlnBCRJBpWokkSyEgzoqShgQIwgphNEPRUV9RRFT0XFnBVP/U4U&#10;JWfJiBJEyTnnnMNXvzdTbG9vz+xsZFnez+tjZ6ZDdXV1d/3fe/VKURRFURRFURRFUTIJKvIVRVEU&#10;RVEURVEUJZOgIl9RFEVRFEVRFEVRMgkq8hVFURRFURRFURQlk6AiX1EURVEURVEURVEyCSryFUVR&#10;FEVRFEVRFCWToCJfURRFURRFURRFUTIJKvIVRVEURVEURVEUJZOgIl9RFEVRFEVRFEVRMgkq8hVF&#10;URRFURRFURQlk6AiX1EURVEURVEURVEyCSryFUVRFEVRFEVRFCWTkOWEJfy3kgocPnzY7Nq1W/7O&#10;mTOHKVSokPytKIqiKIqiKIqiKGmNivwUsGXLVpM1axZz/PhxkyNHDrNhwwbz119/m5UrV5n9+/eZ&#10;c845x1SoUMFUrFjR5M6dy66b1a57wpx1VvHwHhRFURRFURRFURQl9VCRHwOHDh0ye/futUI9t/y7&#10;Z88eM3fuPCvyt4SXrSLczzvvPPP99/8X3irEeeedK9/PmvWbyZcvrwj/fPnymTp1apsCBQqY/Pnz&#10;m4MHD8q/uXLlCm+lKIqiKIqiKIqiKElHRX4EEPJ46Pfv32/mzJkrHvq//vpLPgfhxHwkke//3pE3&#10;b175nfUaNWokkQF4/DEAKIqiKIqiKIqiKEpSUJHvAS891bF7924zduw489tvs8VTHwvJFfl+zjrr&#10;LHPRRRea1q1bmYIFC5osWbKIl19RFEVRFEVRFEVREkNFvmXnzl0mT57cZty48WbixElm1apV4V9i&#10;J7VEvhdC+5s3b2ZatWppDhw4aAoX1iR+iqIoiqIoiqIoSmTOaJG/bds2kz17djN48DcyZj5SKH4s&#10;pIXIdxDSj9i/6qqrzOHDh0zJkiXDvyiKoiiKoiiKoihKHGekyMdzf/z4MfPtt9+J5z4pEE4fypp/&#10;jvxLwj3+3bdvnxkxYmSgyL/jjttN6dKlJUJg1arVMgSADPx8jnU4gAOxf8MNHWVYQbFixcLfKoqi&#10;KIqiKIqiKMoZJvIZc08yvdGjx8TsWUfUO288GfGPHTtml+OmUKGCJmfOnOG1Qvzf//0vUOR3795d&#10;jAEON5d+tmxZ7ZJNMvWT1I/kfrGK/uuvv85cdtmlkqRPx+wriqIoiqIoiqIocMaI/F27dpnly1eY&#10;Tz75NFEhTXh8/foXmYsvvthUrlxJptArWrRo+NfIxCryg9i+fbtMobds2XIzderUmIYPYIDo1u02&#10;U6lSRVOokI7XVxRFURRFURRFOdPJ9CIf7z3j7l95ZYB4yqOBaMZDXq9eXfG2JzUcPiUi3wu5AogS&#10;mD9/vvnmm28TNUpwjEce6W2OHj2qXn1FURRFURRFUZQzmEwt8nfu3Gk2bdpsXn75laheccR9p043&#10;mLp160o4fnLnqE8tke/A0IBwnzNnTqJin+iDPn0eMSVLljCFCxcOf6soiqIoiqIoiqKcSWRakR8p&#10;EZ4Xr7jH2+8fY59UUlvkOxD7Bw4cMAsWLEhU7BOJ0KbNZck2VCiKoiiKoiiKoiinL1nD/2YaDh48&#10;aPbs2WPefff9qAIfMfz88/1M7dq1xQueUoGfllA2xtxfdNFF5oUXnpOyR4Jzfv31N8yOHTsll4Ci&#10;KIqiKIqiKIpy5pCpRH7I433QCuEXzW+//Rb+Nj5MdzdgwMumdevWpmDBgqfVGHbEPh76li1bmHfe&#10;eVvOJQhyD/Tv/7JMs0edKIqiKIqiKIqiKGcGmUbkI2aZHg9xy/zzQbRv38706/eMKV68uClc+PTN&#10;Rk+m/yJFCpunnnpCzikI6uCZZ/pJEj8WRVEURVEURVEUJfOTKUQ+Ah8h27Pn/YEC3yWl69Chg3jD&#10;maouM5AvXz57TlfJuXGOfqiLJ5/sK0kHGcKgKIqiKIqiKIqiZG5O+8R7jDvnFPBaewU+ordChXOs&#10;oM9t7rijm8mdO7eI4rRk0qRfzcSJE8OfQhBSj3EhLSMHSMqHkP/668Eyo8CWLVvjJeejLt5+e6DJ&#10;mjVrhs49oCiKoiiKoiiKoqSM01rk451mjPrixUvMsWNHw9+GQNhGGrOe2fn7779lXL4XDBzMIpA7&#10;dy6dYk9RFEVRFEVRFCWTctqKfDzXCNlXX30t/E18mLruqaeeDBS8mRWmBGzWrKmZNGmSmThxUvjb&#10;+Nx2W1dTsmRJ9egriqIoiqIoiqJkQk5bkb9z5y7Tq1dvEftBOJEfNHd9ZiWWc3ah+8AQBkVRFEVR&#10;FEVRFCXzcFqKfMad450fOPCt8DcJ8Qte5pg/66zi8luFChXMypUrT/79119/RfR8x0rz5s3sMc+L&#10;t1/3N2PkI03pFyux7D9WwwbDGJ544nEZ6qAoiqIoiqIoiqJkHk677PoklFu6dJmEm7/00osxj7sn&#10;KZ/zXDtxDBgMVq4MnnIvKbAP9uVwx+CY3iR4ySXa/oNmFIgG63/11dfx9qcoiqIoiqIoiqKc/px2&#10;Ir9AgYJm0KB3ZSz+559/bnr3ftjceustgVPIeUFoL1q0SML78XwjdN2/SRXJQbj9uIV9cyyOmVr7&#10;37hxU7z9s7D/5BgRiFzAWLJr167wN4qiKIqiKIqiKMrpzmkl8hGzb7/9zslx+ITs33//g/J54MA3&#10;JKQ9MdjH/v375G9C3AsVSr2p7diXS/LHMVLDg++FzPje/bvz8MOwBEL33UK9XH/9dQkWypea568o&#10;iqIoiqIoiqKcWk6bMfk7dhBWv9K8/PIr4W/iQ2b5nj17mKJFi5ps2bLJnPBMFecdn96p040mT57c&#10;5vDhI3Y5bPLnz2eOHj1uRowYkWJBzvHbtWtnsmfPavbu3SfDCXLmzGFIEDhy5CgxRKSESPs/cOCg&#10;+eab/8o6bkw+x9q3L+54nOuKFSvMpk2bwt/EceGFF5oyZUqbHDlyhL/JHAwfPkLaC9EOzLBwzjnl&#10;Td68+aSOLr+8fYLIDyIbMPrQDtiGYSAVKpxj2rdvJ3Xv4Hdv/gbWId+DF38+BHIpcFzASDN8+HAZ&#10;fsF18h+HfSfWFt3+gtZlH0HGrqAcDazH+v5zcmAI8kL9zJpFHYXq9Nxzzz15/u78FEVRFEVRFEU5&#10;tWR7xhL+O0Nz6NBB8/zzL5gjR46Ev4kPgmnChIkiQC64oJ4V+dnE8+2m0EOEjB8/wcyZM1fm1EfY&#10;TJky1cyePVuECtulBPYxduxYmbP/yJHDZuPGjWb06DFm4cKFpmrVKmm2/+XLV5jSpUtL2L0TeNQR&#10;6ziyZ89uzj77bPPJJ5+JUKM+3LJ06VJzySVNxGiQGWAow0sv9TeTJv0q4hNBf8cdt9trUNVMmzbN&#10;LtNNnTp1Tgp32s2LL/YXQ0+VKlVMly6dRXDny5fP/PTTUDNmzFgxFlH/kCVLFqnfwYP/a+bNmyf7&#10;q1//Ilknjiy2bv+y+xxpj1Ncfmd/1Pdzzz0v1+vxxx+Tsi1ZssRe13FidEC8293LNeHYtN3LL29n&#10;1y9zUoxjtApFaiRclzLWrVvHV5YQnOePPw6V9s5+WrRoZsqUKSPGHXdO7ndo3rz5yTqCzz//wi5f&#10;iqGEMt155x32OIXEOMDx2T/1qiiKoiiKoijKqeW0CNffunWr+eijT0RIJAYitnfvPiKug8BzihcV&#10;weWEW2rCPtk3x4g1KWBScPvHaIAIo07y5YvvlaYO3n33vZNLv37Pmw8//FgiHfwgihHEsdRtRodz&#10;GDDgNXtOq0337veIJ9pdA/7t2/cpU7x4aIYFB/kdEMjNmjU1PXp0l/WcsaRv3ydlHerQecwR4xgP&#10;WM/ti2N66w+DEiIZ2KcTy86bTrnYD0vXrrfKvw72S44Jh/OSs7AdBgiHf13+5rsg2I/z8PMvn91x&#10;3Tm5crrjOSg3kRFEQ5ADw23Lv9Qp3/N7UDSAoiiKoiiKoijpS4YX+Xv37jVr1qwV4RorCK5Ro0aF&#10;P8UHQewXtCkV5Igjv6eeY/jFd3KhbJTRC6LTTQnoh7JgCHAL61J/2bPnEGHmBxF37Nix8KfTl2HD&#10;hotBCNHpBK0XhCnfu+tC3fz2W8hz7Q9NB+r9oosulL/xZPvp2jWU8JFjfvbZ5+FvQwQZkDCogBPT&#10;wPYc2/tdNCg/Xvz0gnaMgIf27RMOcwjVacigETQkQFEURVEURVGU9CXDi/yjR4+at956O/wpeSDW&#10;3Hhs/sYbylK9enX5DkEWq8gKgn26ZHfs0+2f751HNEhcxwrlY4m0f86NvxPjjTfeNLffflsCoYaQ&#10;mzx5SgLjx+mGMwQ50RmE17tPSD1gFIh0/Z2gdsYAL9R7jx73yN9EQ3gNUf46BmeU8Xv+uZZBRgk/&#10;GCXwlrs2lR643AHAsIMgnCEEYwdlVBRFURRFURTl1JGhRf62bdtOjvdNCXhQEWAIELySbvnhhyHy&#10;XcijG3ukgB+3bxb26T1GauwfYRdt/+zbeYmjgUcfMcpYcD/si7H7pzOE6UMsBg+IC8HPJ/8G4RX/&#10;Qe0Q4w0iHQYNei9qW3XGB4YHMCsEnu/E2ra3/bC+P6IjOXDebr/eJWi2hrg6Cg0vCCJ+HQXP+KAo&#10;iqIoiqIoSvqQoUV+sWLFRHykJwgWPKUZaUkqLqogaFm8eLG59NLWCQQbYm769BkyPOJ0JBYjhx83&#10;xIJ6iYVIApvoAMbnI9jx0kcCYwC5Aty6JNFLTOzzGwsGBIwDqQH3lNuvdwlKDulEfqyGk9QwQiiK&#10;oiiKoiiKknwy9BR6W7duM1mzZjEzZswUEZKY19MLwo3p5LxT6MUCgu26664Nfzr1dO58U/ivxHHn&#10;TD15p9Dzw/j7KVOmJKgXDBwvvviCZII/HXF1RR3EItxfffU1Qxg+U8G5JHt+EMRkxIc333z9pNea&#10;ZIa0FXccjAyPPfYv+ZsEeAh6yjN48FfynReuD/kDiJ5wbZr1vUn03Ll4tycvACLaX9agdYPgenM/&#10;0L4pux/OCUOC93fKyHExCn300QfyXRCuDL16/TNFQ1MURVEURVEURUkZGdqTz3z3jzzyqAih/v1f&#10;VPEQIwgyvPmRllKlSkb05u/cuTP86fTDnU+sXv1YvNPe8HNvWLof9uWMQ4jpaGWgnIjogQPfkKz+&#10;gJhOjFjH7qcmro6iGdi8v0Ub+qAoiqIoiqIoStqTYUU+YePjxo0TAYFowsvI/NxM2RVNbCmxgTc/&#10;KJHa0KE/Sy6E0xHnVZ84caL8GwT5DVwEg0uqh/c6koidNSuUSwFvvx+/kEe4k8SPfTE1nxe+IzTf&#10;C2KfKfRihXaPyMezHqshw3/MpELCR2c8iZRXwtUR6wXNKqAoSsZi1Ogx5rPPvzRfD/5vvOXTz74w&#10;S5cuC6+lKIqiKMrpSoYV+VmyZIk37zZeZoS+MSfMgAEvB4YbK7FTtGhR8eb7QbAVKFAg/On0wrUJ&#10;EvBFmrN9+PDh4b9CRgEn3gmf90ObizbF3r59CZPM9er1sIhdlwTQwXdkn48klJ2Q9uM3PvCZcwta&#10;378uQw04ZkrgOC6x4LBhCaMNOKarU9aLdB6KomQcxo8bb74ZPNh8/9138Zavv/raLF+uIl9RFEVR&#10;TncyrMgnbNwl/XIgICpXrmxy5sxpWrZsYd5+e2BMY6/TA7yrGCEiLbF6XtMTPMP+qAhEW0pmAjiV&#10;EFpOYjt49933RAy7NsR5MQbfL76Z6x7vO2PVvWPkEcisz2fC8L3tjPrB+8+//sSQ1Gc0AxQJ9Nw2&#10;7NvNr++24Ttv6D6/sz4Lx+vX7zlZh+NEW5dzJ5rAGTFof+647MffHvnN1RX/en9nNgamyeOc2adb&#10;j3U4JnXK72p4U5TTg1y5cprcuXMnWPLkyW2yZTu9Z1lRFEVRFCWDJt4jVH/kyFEJEsMRqnzDDR3F&#10;C+3YtWuXWb58hcylj+hxIMrSM/EeQh6vKYYIJ5D4m/BlBFSsyeD8uIRmseDOOVaSUs+nE4hQzols&#10;8d6M9Ih5QvTxOHuNG7QbPPlcJ7e+mzuf9uAdux8Stl+EP4UIGQrih6kHJclj/3i9+de1VUQ4w1Bc&#10;vgm3XWKw31jWpf2R0I/26ceVO+icwJ/gD8MBC+tTfmYJoI685VcUJePz9NPPmnnz5llRnyf8TQii&#10;kx544H7TunWr8DeKoiiKopyOZEiRT1b9QYMGiRjy8vjjj5natWuFP8WBWGWM+Y8//nTSs3kqRH6L&#10;Fs0lkZoT5ohlPMtkZ7/uurhM7EkhLUU+bNiwwTz8cO/wpxAIt+eee9YUKlQo/I2iKErawqvovfc+&#10;MIsWLTTZs+fgG5M1azb7dzZTsVJlU616NVOtShWTI0d2+b1QoYKhDZUk88wzz5q5c1XkK4qiKEpm&#10;JUOG6xNK6Bf4ULFihfBf8cmfP78I0g4drpLx+skR06kBxgTCxAGhzPh2PmfkucOJNvCPo3bh2Iqi&#10;KOnFuvUbzM5du+zzKJ99fjILyNkme44cZseOXZKE9e2Bb5mHH+4lySQZtjLkx6GGnBkLFy4yx48f&#10;D+9FiYWMO3GuoiiKoiipQYYU+UHZfRHuhw4dDn8KpnDhwhJCTPKzNm3ahL9NPxDHhDP36NFd5lQn&#10;pJnP3mEEGQ0iIFyWeS9Tp06z9X0o/ElRFCWYHTt2mj179oY/JR/Cxw8cOGDy5c9v8uTNa/LlCxkg&#10;Q2PF85hz7XOKYUStL71UcrYM/vpr88orr5rnX/i3ee75F8zbbw8yf8yZG96boiiKoijKmUuGE/mE&#10;3i9fvjz8KQ6EaO7cucKfIpMrVy7pGNaseX74m/SHKdwYJnA6wLj7oKn0iKTYvXtP+JOiKEocx0+c&#10;MMuWLTMff/KZ6dPnUdOz533m/fc/DP+adAgTX7Rwkdm7Z485euSI2b5tu1mPZ9+K+SNHDosxcuXK&#10;lWb06DFm5owZEsZ/5ZVXmhs73WAKFixodu/abaZPn276PtXX/O9/P4T3qkQiS5bwH4qiKIqiZEoy&#10;nMg/fPiwFZh/hT/FUadObQnLj5V8+fKF/0o/SOg2cOAbIpAJ3Sf6gM/+pGwZjerVq4X/ioOohGzZ&#10;MuzkC4qinCLmzJlr3nj9TdOrdx8z5IcfzN69+0zjxo3NwUOH7PPubTNkyI+SDDUprF27TsR6pUqV&#10;5LlJ7pVatWrK57NKlJAQfmZWadasmalStao5bIX/L7/8Yr7977eyfVX7XUW7bosWLcw55cvLd0pk&#10;NFxfURRFUTI3GU7F4bHZty9heLs3G3pGhCzm4B9/j1gmXP9U5QmIhSDjCRnUCZNVFEWBFStWSHj8&#10;a6/9xwwbNswULVLE1G/QwHS4uoPZf+CAWbdurRk6dKj5+JNPzddfDzZTp043u3btDm8dnbFjx4kn&#10;fuHChWb8+PFm1KjRZsSIkWba1KnmrwULzLatW8zGDRvN0qVLzObNm02JEiVNl5u6mIaNGpmjR4+G&#10;p7P8SyLBSpQsFd6roiiKoijKmUm2ZyzhvzMMX3zxZfivOK688opkiU6mRAtK4hcJhgUkR5DnyJHT&#10;fPTRx2batGnhbxD4W2VMPvu7+OLG4W+TRlLC/jGEkNE/qdAxXrDgL5mO0Avzo6vQz3gQJcLc9FWr&#10;Vgl/oyhpB0bKwd98az7/7HPz559/ihu4ZcuW8kxjaBSifIH9ntD6pk2bmho1apjzzq1hpliB/tVX&#10;X4vQJ5qJOdgd23fsMEuWLjWrV68xGzasN4ULFzJ16tSRYVY1a9aU5zDPs+w5cxqczkWKFLH7KC9j&#10;9tesWWO2WKGPIXL9unWmbt265rzzzzcHDx604r+EqX/RhQmyxqcnGHoXL15iz2ujDDlwy5o1a+V3&#10;IhZONRMmTDSbNm2y7y1mMYjjyJEjpmHDhqZSpYrhbxRFURRFOR3JcFPo0fF46KGHw59C0EHs06d3&#10;suZtd1Po0WGkQ0oyJxcp4P2bDiMkdwo9YPo+5i73wjzovXs/LMdODm4KPRfyH1R+OuFEDGBMSOoU&#10;erB9+3bz9tvvJDCGMI1elSoqJDMKXONXX31NBP5FVsiQYFJR0pKJE3+1z7XhZv78+SanFYTV7fOs&#10;ycUXm527dppZM2dKklSGRtWvX99Ut+J+69atZtXKlWb27N9lqrtCVtAWKFRIphIlkefs334TIbnS&#10;tuGlS5ba59dekyVLFhljnzUr/4aCy9xrid8woJYvX95Uq17VHNh/wKzfuNE0uOgiMUrOmDFD9oeB&#10;oVy5cmJk6NTpBtn2VDHwrUFm+LBfpNzese8YKLp06WK6dr0l/M2pQ+fJVxRFUZTMTYbz5G/evEWm&#10;S/JSpkxpc+GFF4qoTSrOk084fc6cOUQUI4YRxt6/8bpDcj35gGcV7zceKTzql1/ezlx9dYcE3pKk&#10;4Dz51AH7xyNEPXj/ZqH8yfXkM0Ri9+7dCUR+sWLFkl0XSurzwAMPSTvu3LmTGKMUJa04cPCg+erL&#10;r8yXX35pNlpRXaBAQdOiVQtzkRXXU6ZMMRMnTDTbt+8wFStWlGdejpy5JLR+phX+a9euNTXOPdec&#10;a0V/27ZtZXq7kSNGmEmTJon4nz9/gdm3d5945qtVq2bFeVl5vlWoUMHUrlPXPnPON6XLlBGj7tln&#10;n21KlSxhsmbLKon+EKY7d+wwO+yyZetWu34dKVOOnDnlOb5u3TrJjXIqmTtnnlm9erVELvDsdwsG&#10;jFq1a0uugVMNyWHVk68oiqIomZcM58lHlPfr93z4UwgEDQmXmDs5qXg9+Zdc0sRkz55dkvux0Imk&#10;A8p0canhyU8LvJ58wmPpKOJ5d+PoGY86efKUFHnywdWTl4xWF9Hg/J2hJhIYQ4KSILIt158wW/51&#10;6zDrQGLr8zdtK8g4hOjw5mgIOr7fsBK0DsdiPY4FoeOdm2A9fx1wv7BuJNiviwoB9un/DoL2E1QH&#10;gBEC0eUnaH3qjPWTG+WipA0kzfvii6/MnDl/yPOxdOnS9llwvTx3hgwZIu0amjZraho1aizZ7idM&#10;mCDrMoVp8xYtxECI4J4yebKsjxc/a7Zs5oIL6plqVauaQoULS5h96bNjHz+/dt16M3v2bHPA7m/J&#10;0mVm9m+zxfuPUL2ofn0J1S9h2+qpFvnvv/+RGTVqpJSLSAQHwwmu79jRdOl8Y/ibU4d68hVFURQl&#10;c5OhRD4hl4Rguk6kAxGQVCFAB4t5873i1YkwMjXv379PBAdeC8aUOjKqyAfGwRKe6pL8OZxQdCKf&#10;+qOzlhTYJqjeCxUqJPWY0aEOCCv+zXb8gXB2J4L5DeMRQyf69o1vBKFt0EZEnDRvJsKTBF4MvaA+&#10;aAterznfsw1144wArM9xEcM9enQ/eVzELOvyG/tim5de+nc8wczv5G0gzJkycCwXjcE2gwa9K9tz&#10;PpQN8MIRso+YYX13b3Ce7I9zhWgh/ZSNyABge4556623SFmoR/YP1BnH8Bow/HXAbxgXhg0bLufh&#10;rzOSog0a9F5gnfEddebdv3LqmGWv1XvvfWB2WEFPhA8Z7TvecIP5c/58M3LkSPH0IuCv6tDBnDhx&#10;3IwbN96sWL5cxGLjxo1MixahZ9SsWbPM5k2bTK7cuWU8fdNmzUyjhvVNmTJlkjRLSiQOHjxk1q5d&#10;YxYuXGxGjhpl1q5ZI+WtU7eOada0qWllRWq2cOh/eqMiX1FODWPHTTAlS5YwNc8/T4b8eO8/RVGU&#10;M40MJfIR+N273xv+lDKc4PWLfAQG4ik0lp2Q0XNEtDgQJxlV5CPq8IZipMDji0Dis1/kExaLWEsN&#10;br+9m3TMTxfuv/9BEZrUg1c40gaoJ6/IZ3w7QpOw4b59n5L6dCCCH3vsXyeFNLAP2lPQ+tT3u++G&#10;hKxfyBOZ4oR3kKGB9njHHXclKPNjjz0uYrtZs6YihL24sgftz9tm3nzz9XhlcWA8mDTpV/nbL8qp&#10;p+eeC0XTDB78lfzrIOcE90tQHXAejz76uBgM3P6i1QttlzoGfnPGEeXUgJH10Uf/JeI5V65ccj06&#10;depkJthrOGP6NOk0ly59trn77rvN0qVLzbfffifXvGzZsiJejxw+LFnxV61aaf8+YooUK2qaW3HP&#10;kKVi9u/Uwt95Z6w7mfxHjR4txoicOXPKfYHRqkaN6uG10o/33//Q1sMoFfmKkk4cOHDQvps+Nz//&#10;/Is5zwr8xx7tI8ZFRVGUM5kMNSafMYJjxowNf0oZiAnEhhuTj8jAa094O50vRDIeahaOS2cVvGHX&#10;CBREDf8GLXjUnZeb9X78cWjgeixJWdd5cgFRCZwPZSPbPWXnHICO+J9/LpC/3Tkj/tgP3tWULqVK&#10;lTqtsrhz7oh86sErKEkOhhGJfAlAm/jmm/9Ku+jf/8V4YhVYf/369fIv9U77ePPNt8STeeedtycQ&#10;pFxfRCuinI4yHmsH14Lfd+7cZTZs2CDfOa88cC25zuRwcG2EbZhWDO8+YtpP3bp1zE8/DZVzZV/e&#10;c2VfiBx+85cFOBdmgqhTp7bkdaC9e8vDdcdQBF7xz/kh2IGkjK6sDs7Dex8Bxgi+u+OO2+MdA9ie&#10;3xCM69atj9fulfSH61etenXJz5ErZy65Zr8MGyYJ9hDWJLbr3qOHmTljpvnf//4nnnOu4V1W9G/f&#10;ttV8+umnhpB+wvYbNW5o7rdisWXL5vbeSt1M937vHOVmDHmL5s1NSfu8WrN6rVm8eLGZOXOW3G8I&#10;fYwWMmQga1bZfsvWbWbcuAkSxZU9ew77Dthovvzqa/Prr5PNEfuOqFihQnjvSWfa9Bny3qHOeN+4&#10;BWMEswDUtffdqUaz6yuZhV8nTzYDB75t791fJcqIvBfVqlVNlYghRVGU05kMN09+WoHI+uGHIeKF&#10;RMQgWBCEgwd/YwVS8Fh/N44YIUKnzS30MfnXO3aZ0H9ElXddto22Lot3XbdtEJSRslJm1uUcOBeE&#10;qtf7m9pQpswAdY5nz+GiOwhp9wt8BwLXCc9Zs36TumDdoDHn4L53HnIvGAWcYEaEcw39eA0HiHyI&#10;dG1D5bhQ/iZ83w8GA6C9+K8h++ZYfkNFYhCODxgQvEYFLyRhc3WGIYU2Dn5Dg8PVGe2e+005dWTL&#10;ls3UqF7NPNK7l+nX7xnJgM94eyCa58EHHzB//P6H+fnnn2VdEfh33WU2blhvBf5nImoLFChg/nHt&#10;taZXr16mwjnlZdv0gmz+bS671Lz44gumffv2Zs+e3eaXX34xr7/+puQteeqpp+05/FOiR/BiT5ww&#10;wfzv/34wr/3nP2amvb8Z6z9m9Bjz/vsfmFGjk29sJtrhfCvmnfHMLUwNWLJEifBaSWfHjp0yfeCK&#10;FStkIUnt0WPHwr8mDZ+dJCYOHjokx2TaQ8qxbfsOc+zY8fCvinJq+N0+k5YsWWzfO83NE0/8y/To&#10;frcpWbKkPI8URVHOZM4Yke9A2DAeGAESSdx7QbR4w4zpuBFWHeR1RESyroN1/CHYjh497okXZu0/&#10;TiQoM2XnHJIq0pJDehwjrUHUOtHscIKSjN6R4Fq46+HWj1Yf3msXJFgJ/Ucgw4ABIQ93JGIpnysL&#10;Bh8/iGeiADiGE+cOPjsjQFJwx4lmVML44OrBGTIoRyRDindfQeehpD9ECyHWm17SxNx0802maNFi&#10;pnOXzmb+/D/Fg49XPEvWrDId3N69e8wXX3wp3nHmf7+3572m6603y0wmp4oiRQqb++6719x8yy3S&#10;2Z86daoZM2aMJP3buHGTTAf4zeBvTKtWLU3durXN9m3bzNgxY60wr2kuv6K92b1rl/n0k0/N+PEJ&#10;jWexcO0/rjEvv/ySeeGF5+3y3MllwICXTbt2bcJrxQZRAT/++JP55JPPzIsv9Tf/+teTpk+fx2Tp&#10;99zzZtA774nxmgi4fVGeJ36i6R+/AWDK1GlSBiKZnu33vC3DE3Z5yrz44ktm0LvvSUQRz5Rt27eH&#10;t0gbkira/OvzGUPJkSNHw99kPogYYdaL9NC31ON2W59E7pxKrr32WvPMM0/bNvlYvOE5/ogfB/fJ&#10;rl27w59CpLRtRYP6wSC2f/+B8DfBsEvW8ye+VRRFSS5nzJh8PiOO3b9uHf52wgRRgrfVjclnO7yy&#10;eEzxmrMO4c+Id0QjSc2cSGHcNYKKiAF+S2xd3j+MrScpGccnLNwdxzsOmvHVQWX2/u3913vOqUG/&#10;fs+eVuH6bvw7Y8apXxch4R+77satRzLC+Ik2Bt5L0H4pE3/TtigLeQP4F9HvogvYzn/dIVr5uMZc&#10;a9rPRx99EP42bl+0JYaGILIHDnxDfqMtsh2f3faxjsknbwDlpsyUPTHc/mOtM+ZSDzKeKaeWrVu3&#10;mYWLFpsPP/jAbLOCGC8+ifeqVKls3h30roR4Mw7+nnu4fk3DW2UMMEx8+OFHZvny5VbkXyDT1/30&#10;00/SyWd6PvIFkDxw4cKFpkTJkmK4YC7/yZMnS6RC70d6mdq1aoX3Fhs//zxMnuvM5OLVGYcOHTbN&#10;WzQ3rVu1DH8TDDO/jBkzTowTK1auFKMD+yK0nrrPYv/jfwyXoO5ZcuXKLe8ehvFcc83ViYYqRxuT&#10;/89/PiR5QH4Y8qOZ88ccs8zW3Z7du+UaUw6GPADHd0MRKBcGyapVq5oOHa4yZcuG8rjQvYgkthKD&#10;6JAlS5bKu7Fnzx6SBHbv3r3mnXcGyXPopptuivdu2rZtu/nyy6/Mxo0bzG233WaqV68m3zMsgaEY&#10;TL1IwkaMVNmzZzMNGjQQA9bo0aNkvSxZgnweJ2Qbzon28flnn9vzPmqaNm1qn8vnSXQdhq5s2bKH&#10;14/PwYMHTKtWrcz5Nc83n3z8qeRl4Fy8BuE/bB3/Mmy4ObB/n+TAKVSosHnrrbekrkPErz/qlLpn&#10;FouWLZpJ/Y8YOcr8Nus3+Z7x6fny5ZHzadS4kUS3uGsWxJ8L/jL/Z5/V2bKxThbZP8K08cWNZVsv&#10;CNUffvhBhsMcs+tQN3nDU0VeetllpnGjhuE1Q5DEk+kkCxcuZO67r2eC9rZ27Tp7f34o58BsG7yH&#10;uL6bNm1OMJQkBNfjoH1nXSeCnvcydU8UD2WBQ4cOmo4drze1a8cNi2FY2k9Dh5oN9l/uL+qpQIH8&#10;9jxPyPVp2rSJ+e677+21+MOUKFHS3HnXHSa/bXcO+oEjRoyQqUQ7dbrRVKxYQWZlGjZsmP01i7SP&#10;Bg3qh1YOM9JeE5KQMvzngK03zoe2V6lyJdOlc6eT15coI55B1AHtOrtdL09u1qtsrr32Hyaffb+n&#10;5D5SFOXMJUONyceDxIPMG+KYkgVPpzf8nRcr39ExYGG8OVMw0ZljYQx2aNuQqELsIOwYM8zLp1ev&#10;f8o46blz50nHCkHiXtaIJ9ZDVJIkDcFCKD3fBa1LuTge4r9jx+tEELEueAUXIokyMQ6f7atXry4v&#10;GMpPmZ3HzO2b4/Au4LO3LpK7EGLKdTldoG4JESd5FPXItIPAeHivgKRewXtdojF37lx7bVfLut79&#10;eOEFjVcL/NfbXQ9e9MwJPm3adLnedMyZoozy+K87RCsf7ZN2ROeXSBCH2xfHwcOH8Yx9cCxEfwsr&#10;NGg/bnvaO2Vz4FEPGpPPudGWq1SpEm/9SLj9R6sz8J4rdaFkLDAiEa5ftVoVs2HDRvm7U6cbrKD6&#10;WiJO6JzSwb/+un+Et8g4kGkbccZ4Xeb751lGO0P085xgrv0rrrjcbN++zaxds1aMGJe1aSPntW7t&#10;WrPgzwXm3HNryFjfWDvaI0eNlqEARA3wjHfLSivYef8gxCPx98KF5tUBr8mUhJQ3qz0eZea54fIJ&#10;OM3HZ4QCwoG/KfOiRYtEfLBNpUqVQisGEGlMPvtHsBMdMPnXyXK9s9vP7M8JfNZhccdH/LOf7VZk&#10;L1u2zMycOdPs3rNHnjH+/ScF3p/M0kCeB4yKiH2MEOQTWbx4iRWIa2UYkBOOe+wxEd0YLxBtJIRk&#10;Gsf+/V+RYSZr166XOuVaYLjgmlJ333333ckhCJs3b5Y8Dmy3YvkK+X7xksWmVq1aJl/+/OYL+/xc&#10;vXqtKVe+vIhBPmMgYn3qk/3LtitWyPsCMUx+g3Jly5vPPv/crLJtoG3bNvLMdmCIwvC0bNly06xZ&#10;M6mz119/Q/aDQGaf7Nu1IRb2X6VqVVPN1vEAK3SH/TJM1l9j2zD5Jchxwjbz5803q+13558fyucT&#10;xELbZr779ns5Dv0XriFtae6cuWbP3r3mgnr1ZL31ti28+up/5N1A3Ut92WNQX4hyrhXvDiJmaBvA&#10;+2bOnDlybbjPqG8viO+PP/5E6qpw4SIyzTEzsbAN57BhA9csdAzqYsWKlXLtOQbX9+2335FyrFyx&#10;SuqEv/mdSLbKVkwDkTtEnfw5f4HUEfXIuWJg4DzOte+yc2tUl/cbxj32cbbtG2LEdPC+HjLkR7PT&#10;vksbNWxo+44lZQjfDz/8KPusWfP8k0YlYJjQhx9+LPtfZ4/DOXA92DeC/7LLLpV753/2PqM9c278&#10;xjqbwuv+/fdCaT8YD6g3FfqKoiSVyObdUwTW9VA4fdzCS69169bicYx1wRPhQGy4Be+mW+jIuO/x&#10;vESDBzrbuDDqaDBGmnVjAQHoD6f2wzqunC6vgFvc9ywOPKdBdRJtQYj5653vTmXYbWrAOSBUEbhe&#10;8G6DCylPDPaTGIz7d/iP54UOiGufdGgwDvghEgG4DokRqWyIMzduPzQtHokBV0UV3NFwwwOCyhuE&#10;K1e0Ovbui8gLJWOCl69WzZrm2Wefkez6P/041Cyy4obOPB3cm2/qHF4z43FBvbqmRYsWIl4RIgg8&#10;5v3n/lhjO9fTZ8w0Ha6+RrJxL12yxIwfN84KsbamUOFCIvpee+116aTH2sEmaSH7JuFg6N/QgkjN&#10;YQVxEITT/TDkJ/PSi/3NsqXLRACwDWWOBcqG2EVw845i9ozPPvvC7D9wMLxGbPCunT59utyz/I1x&#10;2Qm2xMiVO5eUAUH3XyvQEdeM4U8uRCfwTKAeXN3zL5/xDGMk/eWXuHdn8eLFxPBNGUimCEOH/myW&#10;2GvKd0RtPPXUE6bnfT0lquOi+heJMLvp5pvNLbfcIjMfMEyFumeYR5ebb5KFqACMmnh/Q9fRXhdb&#10;JyVKhN4tt9x6q+nUubO8U9i2aNGi5sZOnczNt9xsbuvWTY519NhRk9eWge399emuNe3jxPHjch7s&#10;s8tNN5mu4WOzDkKv9aWXyne3du1q6tapY4XnT2ba1GmyT86xa9dbJPqrmz0u7fm4LfOUyVNOGp+D&#10;wBNOW81p222TJk0k0StRGRjvRo0cdfK99t2335k//5wvf5cvX9488OAD5qknn7D9h+tC9W1FKLNr&#10;/PrrFFkHMCxwDSlb0P3Dc8Wde65coXuDKCHO7xZbf/Vs3fE954+hhXO/rRtRGtXN0SO2Tu22TNN5&#10;vn02SZ116SLXq2I4cSTXnqFxO3bssHWURa7rHXfcYf71r8elT8k7qsnFjWRdjkM5KPNXX30t0UuO&#10;0L1g22Iee/3C9yRloi1wfkQSOHAEffzxpxINgWGI86HdcU3KlitvrrrqSjkGhrav7XEkqqBgQXkm&#10;ce26d79bHFCUB4PVW2+9I1FAsT5/FEVRHBlO5B8/fswKmzjhyoIXlemd8ArGusQq3hIDQURoMx0n&#10;rNIIHT4HhVDjbeA3ysy6rMNnJ4684O3Hi49xAbHujsNLK6XguXWCLpYFazPeAX+9Q2qU51TDORBi&#10;7j0vJ0CjiWjqhusITrTTtiKJXNYHjpdYvXXteqt0CtkXHXI/sQhkZ5iKZlBwnng8JRwnWqLBxHA5&#10;LDB4RcLdJ+DKxTlGMo559xVpWIKScciNkMub20ydNk1EB6GzNWrUyNCZrOkcE1lVtVo1EUPTp8/g&#10;S3OxFTQw5w+8vGsklJ6O+++//26WLSN6K2QIwIvIdIGxUqJUyZjFuQOP61dffin3Sh4ruJLboWc7&#10;51nHIEwSwT179oZ/jSPa7tmWJbll4NwRy4Q+40HF+5ocOHxcEeKXhbIhlDBe/jb7d/mO47p65zoe&#10;tiJwzdr18jde31tuvdlccsklpoMVWc8+01dyTiDyb7PC+JZbbjKdO90o2zMLA3kdbrXfsTCbCtna&#10;D1uh5SDhYVG7zo03dpTtyUOBCGRbBO0tN3eR5S67LZEbhIj7z+Eknq8PHzkibe72bl1ln0y3SBnZ&#10;HtF92WWtzU1dOskxS9jnMSHk1APHZDaMzp07iTeccvXsea/JaX/LboU0s0aQSDMIDm/1uYhSQsQx&#10;QF9+xRVSb9TzuvUbzJy588zs2bPlO4wHjzzS21xxeXtzSdNLpH6IRkT8ItqHDBkiXuek4rb5xzUd&#10;5PxvtvVXp3ZtiR7j/Hk/UB/UKdERhw4fkoIfs/VSvUZ1MTTeauvszju7mSr2PGDSpMki8IGs+889&#10;18/e19dKf4toP/JkENHhhbbPsJAf/veD1Ek8bGX5r2KojYa+RYyPGz9Byoyx5/HHH5VEgFyTG264&#10;3rzc/9+mXbu2si7OG64px7j1lpvt9esm6zHc5sGHHrT9A5wsOc3v8nxaK9soiqIkhQwn8rFg+iEE&#10;7MCB/TK2OdbFCY3UwC9Q3Gdv4j4naLzeXGBdOm5+AUPYoV8ssq7/hZMcCNEmg3Ssy/LlhBYmFJPO&#10;m5xZoEPorp0Tv262giC8ERZ431198HIOwmW5j2W8Oh05N/c9ZfDjLZ+/nQBlRrhD0PHcOWEscMn+&#10;WN/tNzm4IQGEOTtjiR/qxt0DGLfcsSPVmTNUxFJnSsaAJGz77fMrJLTySJhtRgfjxD9s55lOM6KA&#10;eewbNWpoKlsxQCf7J3tOeAcZFwyEqmOEY1wvv3NvM8Y2Fo5YQZIUkUOI/Wuv/Uf+RmBE25ayIAzw&#10;/kVbL+TZzW0mjB9vPvroE7td/HWTULx4cHyOzcLf0UD0Yjx+6623DcngkgpljCunv/yhceNMS0iI&#10;vsPVCf/mzJHd5M4VGspARMHgr7+RqRMBI0RCI0YyKyVmIuw/KYf1rMvQEvoRCGBmc2jT5rLwLyEa&#10;NmxgLmnSxBy3dbFxwwazcsXy8C/x8R6e6wqHDh6UOqTuqlatbBbbNopY5ru27drJkEEvjFMnxwVt&#10;kyk4uS6pQWJV437PljWhUY22xzAdjJHkObjxho62jHH9S6IUS5QocdIwFCKLtCvuw2nTSDgZioA4&#10;2VbsAf1lCjW50LdTpkyRCCe4zF4Pfz4P179jiAYOA47D0I8LLwxF3Dlqnn+eDHehPonuWBDhfaso&#10;ihKNDCfy8Qz5QZgFecPTGsb7IU4wGjihhXjiMy9X520FRCAeeRLBOBBCrOtCwx1YkTFCeD247jiE&#10;vqY3GCv8xgkIMrhkdJy4dYLbwbVBMLtrhtHFhcxT736hz/Ug2Y7X633rrbfKZ/In+NfnWiKiMQT4&#10;hTTt178+UAaGSgRBe3fCt1+/5+IJff4mBBGIUPC2Qye+vdfTZdLHi+9d15XJGT6C8B6XMrny0s79&#10;58SxqWdCGB3MIkGdMe7ePyTGXRPuj5QYH5T0ZbVt54gBvFXlypU1rS9tFf4lY4Oor12njggXxtuv&#10;XbPGtLOChU4+5zPJ3vOE9eMZ5T2EJ6+ZfVYT4svvP/40VJK7JcYOK2gTE8AOxh0zxR8h7hgggkBY&#10;cR8inLJlzy7JvygjAgCPI/8GETLC5LbPsYnm22+/DX+bPDiGexbkteIdAY8Lk0zgQe9sB/c+Y7xf&#10;f/31eM+SlEB9II4usMIIz/LKFSvs+X0vvzkt5urkvPNqSDs9cuSwJEl79tl+5p133jWMXffDfkOQ&#10;fC78Z4zEXe9QAWK9/rEQV674fy8Mh5NzneML1TjIy3L06DFp81kDhLCDemPBQLVk6TIxgmE84PqV&#10;sO+M0PZZ5bzKlD47vFV8KAcL9wre/1Qh3rmH//DA8RgqMGPGdPPvf79onnkmdH332v4ZZeX+cFEA&#10;5NZIjKNHj5hKlauc9KIPHzFCknT6cwlEgnuBhTB9cpdEgnW4nw8fPmIa2H4mQzT8kHMhd548Up9E&#10;xSiKoiSVVfhy9QAASGVJREFUDCfymZbF7/WGIJGU1iBqCPP0Cj1AyDkvrIMyu0zpXvBk9u79cPhT&#10;CER+kOcSEXYqxA5l9HfAOGcs8qcLiHKytLvzQKDz2S0usiO+AA0lSORcQ1ENj4tY5993331PxKc3&#10;FJ5rHJrmsPjJ9RG7ZJ3neFzTl156Mbx2qM3yG55vxCx/+9sx1ztSxATtifIRycK2HAuDhMtyz/g9&#10;bzui7C4rPuWnfOCm02PucKAMZPh3EQSUnc/g3QdwLK8XnvJyXFdnbOfKxXZ8T/t2YFRgGAptjKRN&#10;bn3+5ZpgaOnf/8UE95iSMSHBFp1exBWCA28YY41PF9q1bSOiL6cViRNsuy5/TjnpjHMu8+bNtyI6&#10;m2nS5GIRiSTyYphY02bNROCst4KcEPjEOJHA1xcZxowzHCCSiCD8G7FCmPkVV14h+RC4/x586CFz&#10;7XXXifeW3AE8D7wC0EG5ESsMN/j9jznhb2OHfRK1UbBQIXPppa1l3PNjjz5q7/3HxOhJMjWeixi9&#10;ESN+2J57m7nMP/308/C3KYN9Iu6YqpCEclwrBPzfCxfJsbz1QHbyf9j1DlmhB+vXrRMB++RTfe1z&#10;b7J8ly5EaxJhw0RSOWCFIrtlOkvC9YPgmiDeEwexnF2mmny679OSnK5I0aLy/gGvISnoOju4Ltxf&#10;5LBILxgiwD3ElJckrJxl32sYnzB80P5pDpxbLOA1J69Du8vby/abNm40b7/zjgyBZF+Jwbh/yJkj&#10;Z0SjHTiDCG010r2fP38BKQP3P9N8etu1oihKLGQ4kR/qFCRMwIXQCRL/aY0bK0/Hyi0IuaDIAgTX&#10;m2++7lnv3zJ1WJCAQcD512WMfmqIHTpcsYIII2zMD+IWb8npAteJ6d4SW/zXzV1fpqCj09q8eXP5&#10;l+vB9whkL9QX1599sR7CmWsc+hzfyMOx2K87Nn8HtRu3vyAoH9vRVjgWIpvPLP77AaOFOxaL1+DA&#10;ubj1KQOfvevyGfz7YPGKdmA/rs5Y35UrUp3Rpl0dufUxfLnPqdHmlfSBbONuGj3wh4FndEqWKmnK&#10;lisnwohM57t37ZYEXHTg9+3ba+bNnWvq1K0b8lRbJk6YKIn7CtmOP8m1mNZu1ergsc0OOu+xsGjx&#10;EitMxkfs5PMc5157+OF/yv1y5x23m+bNLrHP5vK2THVM5043yLRkffo8IgIcz2CQB5lzo0w///xz&#10;VIHmxYk19temXTvT55HecqwrLm9nqlevaqpVq2Iub9/W3H33nebRR/uYu+66S4QmRomg8+cenzFz&#10;ZsRhPkkFD2jp0mdLcjq8poiwwV8PlkSJOazAclAWxqo//tijppl9tlPXiK+9e/bY59dHkpgtvUng&#10;dbe3UHLuosKFCsnsCyTXw2MdBMdCG4aWyEdxlwwxj+e7eo0a5jF7XV3iVu+2TD8YBHXNegjqokXT&#10;bwgPU9TVq1fPPPHE43b5l22Ld4hnnHNJujDOIufP1IQtW7aQbxYvWmwm/TpZhvwkBodj6sJ9+/dJ&#10;G4vEiRPH5d7CKBCUMwOY8YPkgty/hYsUCbyvFEVRopHhRH6hQgUDxTwJ0mKZtsvhOhNBoiqp0EGh&#10;TG6JBiLQrZfYsRNbN6nhja5+khL1wLGDOl6U50x6qfivcSztJinrphRvW8koojij15mS+jA91+7d&#10;uxIKldOEMqVLm/pWuBAuixhhuq0qVSvLs472PHPmLIlMcKG2TGu1dt06c3HjRtL5Zzo3b2RLEE5o&#10;J/b8HD5suIjVoLrk2V+/fn0RLYytjkbVKlVEgHfq3OmkMPeDwfavBX+ZP/9cIJ8Te7SzH0T7vff2&#10;MPf2uEcSz0WC8e1XXnm56f1IL/GCBgl9js889cwHfuxYbKHs7CJuN3H7c99jBKlapbJpHh52tWDB&#10;ArN167ZAEUodPvTg/eb5558zVatWkzpn3aCw/YjEFSHJIDqpA67NCt/QOCLmiJaIxVPshWnfHCQs&#10;9oPAXWn7AjnEix1F4NuFdQnrb9GypXnvvUGm71NPyHPagXEoJEqzyhSCfoiUYAYB9sN5cl3SA46H&#10;kaNChYoyNSxT03GvMvuBM2gRbbR8xQqzafNm+RyNrNmYitKuZ6ur4w0dZagO12fnju323G27ou2F&#10;13WE2mjctwh3hj24hH9BMMsGs0dQV0zJHJSzAiPkwYMH5DnVuHFoKmBFUZSkkOFEPlb2oHmEEaKt&#10;WrUUj2asC3jDs2MhaGz6qSK5QxTuvvsu8arGsjCtUFCGeaar8c7lqyiKgng73Y1/dJrxuCH08Mwf&#10;s+LmbCv+6dkj4hHYNe3zj049f5N0DGGYM1doruqxY8bKGPpIEFobJLS9MHc5U8CR+dwPHvm69eqa&#10;Pn16y5j6WOl04w3m+o7Xi8j2gzjDsEFYO3D+kUAcUTd33HlHgiieaNQ8/3wpM6Ifg4gX6g2jAfOQ&#10;Mwd4LFDGuHLGFdhfdiKqypcPGQ39BhM83IzPdjB3eqNGDaQuEGMuvDomotRZYjBFHXVA3Y4YPkKM&#10;O4A4Zvag7Nmyy29OmMaCTN+WL99JY9Xs2fHHbY8cNdrW9xTRnxhVa9QIHpPOaYXq+oQpaK8dyeFc&#10;JIsDzz7h+7QjEtguW74i/EuIkSNGyfzu/O7Gs8cRqrig8HX/tUwux08kvN/KlC1r6tSpK/fiWnu/&#10;ff3V4PAvcRBN44+CIAIAT3wxe7433dRFyn3iRChKgVPxFzl0DqFvGZbGTA7UA95/hpB42bFzl+y/&#10;Tp06pnadWmJMW716lRk/fkJ4jRBk05fng722tIkanjn4FUVRYiXDiXwoWLBgAm8lycF4cOLRjHVJ&#10;rKMVxH77cM8oMK4sOWB95qUey8ILPciT77XiK4qiAGHrefLkPflsTZJIyiAwxCDkDc4iIr5s2TLm&#10;gnr1ZPorOtVLly03dWrXskLskHTIGctepGgR8ZgjfvLlz5dA5Hg5dCiUmTwaf86fL15k/7z5CPRy&#10;5cqZB+67L1AUJcYNVuQTAYCI9UMG8h07dsp7JVLINXDO51nB7jzkSYEZCpg3Hfx1QH3zXayZwkPX&#10;KPzB4yl13zlBzCwCV199lQj8uGOG/p0yZap5uu8z5uVXBpgPP/rEvP32IIkm4DqTZ6DU2Rh3YiSu&#10;CEkGAxHDRE7Ytkeuhxde+LfMqNDv2X6SaR2RSqK1SEI8CDLDM+MJQhFv88cff2wGvfueGTN2vP33&#10;ffPf/34rHm3aAkb7kiVLhLeMD6cldWqXSEYGol/If8C+aKNvDXzLfP7Fl2bkqLGSOHLo0KFSDq7x&#10;Ndd0CG8VguuC0WfAgFfNyy8PMP37vyzJZHFicO1SAsfjWv426zfzir3G/fu/Ign4uNb5bB+yWfNL&#10;JJwfbz7TfpJ48ZVXKMcr5qWXXjb/sdfA7+Fnn/wHGLmYYQOPOt/zdeiXOKTuwt8yzLGWfXZQFxvW&#10;rbft7Z3wOb8i5eO6f/Hl17J2k4ubyLSDlJ9cH2+8MdAMHzHK1utXss3GjRvlXmzTpo0kOFUURUkq&#10;GVLk8yIJCs0nrMnvIYgGRgE3hVesJHfMIInHvIne/Ety9httDvcgkiPMF/oszYD437lzV/iToihn&#10;Ovv3HzBLliw1FStUNMXPKi6dTzq9B60w3rs34xhGY8GNh0XQ8D5hjn+Gie3evUfePbNmzZK56pnP&#10;mjwr59l3SLasWczd99xjhdmr5s03Xk/kWeuXAXG4X0JTjMUXwQhU3lnMPV60WNHwt0kDQdWiZQsx&#10;HviN3Dlz5ZRpxWb99psVPcHjiykDooM53pMLyTTLli2XQDDSXhA/48aNC38THdZFUHKNnHjnX7zg&#10;1N+atevkOyDKj1wfGG28kQx/zJlj5vzxh5kyeYr55edfzKhRoyXbP3WDQcTrIQ3t+7BdDsmx/Rw/&#10;dlx+xxhE+/dDBv/Qtgn7KCR6JKdCCSu0iQLBez9hwkTpFxw7Zu8le90xVARlWSeMnnNi8V9TZjvp&#10;2LGj1PWa1avNyBEjzfvvvWdGjRxpdmzfLkMaSM7YrVvX8BYJOWb3KfVsl6MRRD7c1/NeGfuO53v5&#10;8uVmiBWmH374geSVQJAS+UKivsaNG4W3CF1DFq4LBhcS402a+KsZN3Z82HETMgBwfJIu+6E87nfq&#10;yYu7XlyLNWtWizecGTImjJ8oSWUZ696saVPTpXMnua+ZOvOPP+bItHqUhTbBefz008+yP+pQymHb&#10;l2tv0K3bbSKypY7s8dxwE4YJ8F2obHH1dsft3SR554GDB8yG9eslmoKIoV9/nSw5P8aPGy85JFq1&#10;amHatm0j13Tv3j1Sjx9/9JH54X//EwMI+2xyySWmc5dOCSJUFEVRYiHbM5bw3xkGHmi8SBD1XvCy&#10;Y1VN6phkpu9KClisiQRICozTxMvDUAMXZk85SYhEptqLL26c5H3+9NNQSTgYK1idOQYvEF4cjPeK&#10;Bgm0RtrOgH9YAGWlExspY6+iKGcGCIDp02eYjz/+RKZx+sc/rjYzZsywndeNJlfuXGbXzl0SeVX9&#10;NAonnT9/vogrns/nVKhomjVvKkOTmJeaZ1/9BvVNrZo1ZRw3Cx12vKaFCxcSgwBCPFqnG/FGSLr/&#10;+YsYqV2ntqlcpYpMH4kw8u6HTj2h7iSjTImH8+zSZ5u/7fmtW7cuXhkQ2Yit2rVryYwfEkngKyPC&#10;peTZZ0vW/FinDfPDdhxr5syZgXVAwjj/nO5BbNi4yeS19c1464YN68t+aY/rN2wyJUuVkoSIXlFc&#10;qlRJmSGhUuXK5jL73mX9HNlzmNx58orgJQs7165SpUrmlltuFiOOF96Z62y7LlGypG0LVWX/XvbZ&#10;utttBXrpMmXM+eedZ6pUrhT+JcTadaGM9JUqVTb1618ox/KCIammbVcM1dizOzQtGwaVehfUM7fc&#10;fJPMaR/ENlv2LFmyyXzqTOtbpEhcUjsS79WxbYr2edSWn3c/ApV2VdcK8o4drxdDQLSoEAwBe/bu&#10;E8MM8+1X8s2B72AfF9iylip1dqgu7LGy2eMzzVvjiy82N93U2TRtekl47RBMpccc9eXPKW/vtQr2&#10;WlaQf8vZz40aNpT7aYO9V8qUKWvOPa+G8U9zt3PHTiv0j0vZiEaoVKli+JdQW9q4aYspXbqMKW/r&#10;xu27fIVzTLWq1UzdOrWk/dWqVVO+R7Zvtf0pvPp8Tzh/h6s7mAvtOTHH/6bNW8T4xf1Zz/bj3FCZ&#10;AgXyG/KLEnFRvz7Pg8a23PnMTnsNDx0+IhEaGD9IBAnUPQkLMdxs2LBRDHvUHf3D5i1amCvtvUVI&#10;P2WoV7euqWjbI+Y/kka6Z0vFipXMjTd2lIS2BWwdKYqiJIcs9oUQ352QQeBl1b37veFPcbz77jtJ&#10;HivO1F3+ObqjQZb0oCnuooEnn9A5Hu547oF9sC+mFiOEMSmedjpjTF+WFMhWTuft0UcfN1273iov&#10;/2h1hUfhoYcelmN5GTDg5ahzvCqKkrlBcK63HdQPP/jQLFy0yOzbu9d2YkubJ598wgwZ8qN45OgE&#10;8wy58cYbzM1WpJwuUGa8fIi+PFbo04mWUNxU4plnnhUDtd9IijfxpptvNk0vaWKeebaf2Waf1V6R&#10;j2hBPAwc+GaCMdFJhdBgPIj+/SDo7rnnbklSN3XqtARlxEN+Y6cbZXx/SpgzZ47MWe43yFMHVayI&#10;evnll8LfRObwkVASQUKnEWZco5D39ogVbCfEO+4X0iQ7y507TzwjCZ5kci2wLQvZ+Bl7HgReevad&#10;NQtTD/oMILYs7IsOU3Z73RDoXvDyHrf7p5y5oohq3rf0b1ybK1KkqBX8kdenXTgPe9A5O5hSD6Ob&#10;4QxsOQoXLnKyHvgcqY1zXtQ1v9Ie/ecVBPcQjhjZp12KFysWuB3XiqEIoSPHHd9dP7Z30xsynIQZ&#10;LLwQxUBCP/DXuWsLfiJdP86RfBkOEt8VKVI4/CnUTjAiUSZXNgftlqlDMfQ54xfPSIYCAMkN3b3s&#10;rWuiFbh+nDvXDaNU0Hocm0SQfLRf2/s2rxhPFUVRUkKGDNcHQrf8U3EBHRN/opTESGoYe1IMAl5C&#10;c6z/S7zphLzjrUHgJydU381hHivuHGfN+k06EZTlzTcHijcnKPSeEDM8Wn6BT9mxriuKcuZBp3rE&#10;yFHm22+/F88oYuSAfUZgLGQu6tmzZ5urr+kgY4wRB3ioSFbK8+R0AW85XjdylyD2vJ351IBOeiTI&#10;YbD/wH4R+H6xRqe/QMFCtjwpfy2LOE7GebFdyRLBY7eTAu0opSC0ctt2hgB258K/fOb7ILGLl9sf&#10;BYHHlGtdqlQp8dhGEvjg9u0XiMDxEHj8HiRouRekvFEEPmD4oByUhyWawAeOxX4jnbMjT+7ccs+6&#10;8/TWQ7S2wD6l3BHOKwjuoZPnYOs20nbUo9s35+kWdy6Uy52bX+ADuSPc7/5juLbgX1g36PrRnlyd&#10;s3gFPtBO2Jbr568vDJrkNHACHxDrrmxeY513W/pT1NPZZ5eS7SOtx7FZJ3TtSqnAVxQlVciwIp8Q&#10;KULT/CCco73oggjaTzQQ5UFzxycGgpnQdzdnOCRH4MOwYcPDf8WGy2HgPR5/9+7dx4wdO1YS83iN&#10;IwcOHLTfJxwbSfSB90WkKErmBy/k8BEjxcP8ztvvSGg+3qmzziouz1sEKB3cefP/lA4+obF4qOj8&#10;YpCcOOnX8J4Unz5IgKT1irCSfJvI9mlNYuVXFEVRFCXjk2FFPh3KevXqJgj3I/yJUEA6pbFSvHhx&#10;sagmhWHDRoT/Sjrff/9/5t133wt/SjqrVq1OME4+MVzUQ1CyPsrz5JN9JXEW9Qdbt24JNEA0atTo&#10;jPbkUz/Ui1sSw7u+q9tY8R6HRVHSmy1btxkS502ePNV89NHHkvWdZy4JqUhkdd1110vIt/Pak8SM&#10;50jnTjeKGuR7vGdff/W1hIAr0T35JspvCH+MsSdsnaYUogEwzETCmyjMC2VgKENKYShEehLtXCOR&#10;nG1OF071uWXmulUURTldyLBj8oHEcN99970ktfNCaHrPnj1tZ2R3+JvIEPZECN/nn38hUQBJ4aWX&#10;XjTnnFM+/Ck6jMlv0aK5jMl3Y+lJhEe2WUL4e/S4R0L4YyGpIf50yj/66AOJPqAc0aDu7ruvp+yf&#10;ZFrecH0MBYzlD8rwm9GhjXgNK9QJ9Y3wJk8BMNNC375Pyt9BuDbCNQR3Dcir4J8vmuOxPvXH+kxL&#10;Rf1zXK510FAToDyDBr0n69K2iMAg3Nlt647FcItJPu8obclfDqC9UY4333w9gTELYxFtwnudMXoN&#10;HPhG+JNyJkJ7pa1PnjJFksxx3/fq1dusWbNGvPO0lyuuuELmiX766WckKzshpRhXmerr6aefkumh&#10;yGaNUZAxqyQke/LJf0n4bkZk5arVpkSJs0zeNE4o2rfvMzIUKmhM/i233CLJyx599DER1F6PfmhM&#10;fn7z6msDTJHC8UOJkwLjwp+37xAyifvLQDQXY/JJajd82LB44cdAGUjw1u/Zp1OUFwADEcPFguqA&#10;5GkDBrwS/iYyQ4f+nCB5IMaJggULmcsuu9QU881AwPOa4XxYUly9sj512q5dO1O0aFzCOgfP2D//&#10;XCCGKgfbkDzv0ktbhb8J8eOPP0kiNRdWjoErf4ECpm2bNoH7hp07d4qRnXolpwWRct7z8bJ58xYz&#10;evQYe+/tOxmtSFlIdNemzaVyX3pZvXqNJM5lPDeJAqkTLwyvIXP88ePHEkyJyGwZ3333neRoIET8&#10;2mv/Ef4lBOPPhw0fbvbu2eMpy3FTrVo1c8klTSSM3rF9xw5bjlGyLuXt0OEqOVdFURTl1JIhs+sD&#10;Yog5fRFQ/tB1Ms43aHCR+frrwWbw4P+aMWPGRlxmzpwlL1bG+E+bRgcgMggkOjZOEOGxIjt+LCCm&#10;mBYHb5cb089+2B9JmDp37iTfJQahr2TVB0QfGZ8Ty7Bfp04dyQpNhyUx4wD7ogPGOLEHHrjfrF+/&#10;QbL/w1133SGeJJIvFU5BJ/NUwPy0DJNAuNDpeeyxR+UzyRBZOEe+DxLJQEeMekdks1CfdJwY6oCx&#10;wDulI+L+m2/+K+N6X7MdcvbJwnG49sOHj5T1/NNA8htz8zLO+bnnnpXyce3YliEllN0di8+c07Rp&#10;06UdfP75p/LZD/v0GgPYnxeu49VXd5D1OC6Zlnv3fjj8q3Im8uuvU8zAgW/JNFIbN5L9upBp2bKF&#10;+f33P0QYMPaVZdXq1aHp0Kx4x6iFOKHDv3nTJiuU85ouXTpJxmme1QgQnh0YrMjQnRKBmBYgPt54&#10;/U3z++zZVqTEzwCe2pDwjsz5/jHECL06devIs3fMmDEJRD5/8+xlmASZxJPLzFmzRNxxfO/+AaHG&#10;FGc1a9WUKcQQqv4y8Jxgrn2/iI4VzuG99z+MJxAd1AFz07du1TL8TWSY933cuAkSVTJv7nwrxv80&#10;ixYttu/lJZJ7BkPFuTVqnBTNM2f+Zr766mu7ziJ5Dy5Y8JcYW9auXWeaWGHqH4MNJJEcMmSIWbFi&#10;pZkzZ56ZN2+eWbp0qQj/NWvXimHYiev33/9A7gOm4GM4C/tnXeZo5zlbvnw5Wc/L7Nm/mw8++Mgs&#10;XrzY/LlggalcuZLcT15I3vbjj0PNJ598YmbMnCnnSbkx/C5evETOpU6dumKg8vK+reNffhlm11so&#10;xpsmTZrEG4vOvfjmm2+ZhQsXisOkeYvm0raA9UlITPkQ+ry7HBhKeD5Mt++ev+w5MmNBqCyLzTJ7&#10;LXAUeB0B1AFz/tNf4nnQoEEDFfmKoigZgAwTro9IRuS8+uprkp2ef3/66SfbWdoUKMy+/fY7c/vt&#10;3cKfIuM8uRgLooXs8xsCizGoDsqEoIsFysjLGA+sI+S1ffekZzgxMAp4t0fU8aJOLNP/5ZeHfqfj&#10;EwscB1FLhAHb4t1G1OJ1YS7Xzz77Qq4BHmDWS8xwkJEIipZAJDOHcjScYcbb1ujM0Mnz4top9O37&#10;lOzbwd9MfwVM28j1d4Su7Xvyb69eDycoJ58RVF7y5g0JpaBzcnDNXRmjXX+3L0VZtGihdPzxXiLw&#10;ERK//zHHXH/99SKYCO5C7O23nf9RI0fLtKXVqlcXLyzfk7Nj2LBhZvv2HaZ79+6moN0HIpptCff/&#10;z3/ekOnZMgqcz+uvvyHDvDBsvGkFTNCc3KkFnnDqKDBILkrcHHXLNhj2Nm7aFP42aSCimYP8yOHD&#10;CQQ2yRHxojPd2dmlQtEW/jJSBvbxv//9EP4m6WB0XG2fk/7cLhwLw4N/6rpIkCUfYxGe+GZWoF5+&#10;xRWmevUaYpjAGPWjFedvvDnwZIb17Lb95cufT95jTINWt94FMo3ceefXlKR0QRDJwP4R8u3bt5U5&#10;0atWq2bbM/U41vz+++/hNY3db277HM0j90yXLp0lASUzMxD98vnnX4pxxM+IESPtvnNJRCHXZPOm&#10;zeFf4vjyy6/NF7afIcZ2W0dEylx++eXmYivamX6O43r7JUBiQ9bnXIsWLSr9BNqNF4ZMMFtDsWLF&#10;JBLnyy++DP8Sus6ubr3RFhjqfvhhiKzP9Sph20mbtm2scG/IRqZ6taoJpstcumy5ODeoQ85zikRT&#10;KIqiKKeaUybyEUBO1BNujLDEoowYYyo4QuURQ8xZf8MNHcNbxYHwjEUAA0IV8JwG4QQ+VvCSJUvF&#10;MwZQRn/YdBBs36vXP+OJPqB8kY7rxx9WzRQvbe0LFu9+kKEDnBDF0o4ATQpcA45J/oG77rpTXviI&#10;VEQ/16Br11ukIzB8+PB4oj+px8kIMCVNtFB9Fy1Bm/JC6L237l1bwnDjv9ZAO3BDPNy6gAeIa0uo&#10;PNcsCLwpfu9/NNgfbZMyUhaMWafjtVHSl/LnVBBhQCceIciwJ+ZVr1ChvClf/hwReUDHfdTo0eLR&#10;JxIJEYWY53umKhswYIApVryo/EZbRHzR0V+yZLF57rkXxAOYEfhp6C/2Ppks9wjPOEQw3tK0okqV&#10;ygm8+CeJ71hPAKJz7dq15t1335cp0ZLKf7/93syYMUOugx+unUSrWaHKNaxaFTGbcGw+xhoMIoRg&#10;J5WFixabb775NkGEANDeOL9qVauEv4kOm584cVza6O1WfD/04P3mqb5PmG63d5Pz4900a9YseffJ&#10;+vL/oSSS/7jmavPUU09IRFfPnj0SeMH9EOV1xRWXy1SQtWvVlM/Uw854wj2UgwLjBdFe99/X094z&#10;FaR8e/fukW28IJi5T9gGUwpieqoV4nzvIDJh9KhRtr1kk2tya9dbzdN9n5Iou4f/+ZC8s56yiz+q&#10;Yuq0aWbTps2mUOHCUqeHDx+SqJz4xNU/9TVm7Djx+kdjsL12REJw7rz3+vV7xjxo652+zb9feF6M&#10;G16470eNGi37xziSzbb7+fPmJagLRVEUJf1JV5HPCwGxg1jEi4y1mBcJ48l5mSGGgwRQ1qzZAkUu&#10;Y8qvvPKKeKI8CI6JAMJT6veKOoFPx5as0Zs2bZQOsHefQeOjg2AcNufC2OinngoJZToDQWLQD+PJ&#10;vQKNejh06KB8xxg4xGdQHTRv3lz+TUmiQJL1EWKJxd8L9YKRAmML58L14RqGrt/jYgDxeqszKtQh&#10;RqRouHaH0QlxznkC7cDbFhjLDP525MWNx/cOs3Be9qBr6GCfkQwAQbBPDAqUz0WL0NYVJRqtW7Uw&#10;TLXlOuI8n4YOHWrFB3PedxQvIYIMMXPQPhc++/QzU/P880z7dm3lOeHE2vLlK81TTz5l6tapbbp1&#10;6yaeYmcE2LZtq3nxxf7m/Q8+ss/euLmp0xPK88YbAyUpIB5YRCezijAmnnttTxKnYo2VGtWrifCj&#10;nhIQxZPvQAwSEfHWW+/Yetwe/jY6hOF/9vmXZuhPQwMFPkKT68zYdOAYrVq3CBRjlJ31MTQQzh4r&#10;02fMlIiJffv2ShvwQ9tp2bKlTGcXC1Sfq0K3v2L23dzhqitNmzZt7PU9LHWMcAbKDZSd9p03T25T&#10;3IrjokUKJ4gqiAb7ZB9Z7TYVrYiPg8KEhLN7P5QITzeI599/vUeNGiPedvoTHa6+WkL6Fy1cKOPd&#10;gT7Hd/ZdQ73ANf+4RowTCHqmWsQLX6NGdVOtatUE5V+2dJl9v2w2DRs2MPUuuEB+Z2gDOQPiiF8e&#10;IglIrsl9HjJCxf+dc5o1c6bcJ0TuPPTQgzK0gBD/QoUKmjr2Pi9Xrly882QoxJ7du2V/l7dvK3PZ&#10;846cYduCoiiKcmpJF5Hvwtjx2BMWjdAh8Rde40gJyrwULlxIvPl+scxL6eeffzFPPPG4TFkXbXFe&#10;BbzTjpCAK37Sc0XYHWUlzA3RhOByAi9WoQ9sE6tY4xwQ+E6csR3Cmo4aZSFEFo8KHVM+eyMXOA6G&#10;CwwYLtw8OSDeXR1Eg7JhtMCQwTYYaR544CER/RlNXE6cOFHEOteN8iUG50P74noQan///Q/GE/sO&#10;5zUKGh/vx2sASQtjSOheChl53DSRsQ7ZUM5cEAR48x08G/F+/vzzz6a27chzn7t5791zCA9f1663&#10;ylhtd08QHcNY5q+//sZce+01kqSP/bBgBCDh189Dh5qXX37ZjBw1WrZJL5ZaETRgwKuSUyP86JdI&#10;McZEk5Nis70f//3CS4aZTFIbBE++fPkTiL6kgCd12tSppv/Lr8jY72ggtP7z+usi8J3n24u7vpUq&#10;Vzbnnx/3Xqpbp4691ufJO8YPbYQEc+S9+eSTz6xY9XuJ4zhmBTEG30HvDDJbbb0GRTHwfkHkNr64&#10;UfibpEFb8kLOgoIFQ/Pd/x2eUSZL+LwxCDBWffDgb2zZPxVDBaI9GtQ323z55Vdmzty5EpJ/8003&#10;S+6CIFifemec/bGjx6wYP1ecBF42b95k9uzZI/fMtVa8A9fCJa3jmjCs4fjxExLh1T5sgEkM8j0s&#10;XLRIrhEJGnF0EKGyffs2SfQXCcrMuPkRI0aGjSbcGHFtlOE3GOm4fm0uuyz8bUJcXwpG2L4J51i0&#10;WDFTtGgxc1aJEhIZRNJHRVEU5dSSpiKfziECi2zxgIcbrzAi3y/Y8bYiWhBWQSHHeCruu+9eEWPe&#10;hZA9ksjQGWXccaSFFykdDULb6cRyfBYy15YsWcK+cEOdWn4j2R2ilfK771gXwUiyGpetPaXQwSSi&#10;gWNxDBaOSYeJsXgIe84bQek8+oTusx5w/kDIX3JhX40aNbR/xb24HeQj8NaDF4wzGGkQ/OyDdRHG&#10;GUXsE0ZJB5Z/o3ndHayD4YnEdH6xH9QeaVOJ4TUQpFabcbBv2gJl5fq48qTU4KOcGVx5xeVWDMaN&#10;G6djT0LObVu3mY4dO4pQdKHcefPmNiOGDzdz582398N9VihXOSkMETa0t1dffV2GFvXq3cuULFVK&#10;2if74Pdly5abDz/40DzS51EzeszYNPPscy5k0H/vvQ/knUNSMSe8KG+NGjXMs88+bcXXVnmWz5s3&#10;17xsRTRhz6kJYrZVq5biofUKIiHhYzYQtuOdtnTJEvPKKwPME0/2NT8N/Vkyqq9bt15E99hxE8wz&#10;z/Sz79jnzNQpU0WU+z2+wHuPfV1vn20IPQdCtq2Mjw+FofuhTbC/H3/6ydZbP4mGwnhCxns81Dx3&#10;3hn0nnmkdx/72+dyvkEefK4LgrZFixaSKC9WqLq46otfcSXsO5toBPbtDFJuDc7x10m/Spm++OJL&#10;cQQkZnDhXMlsT3TgqpWrzFHb9gnBJ5IlDvJRZJXoB2acoI1h1CBM/ZZbb5E6diwiz8Xvf8h3JGhl&#10;XH6ps8+We2r6jFmyDvcHx8UwQ73hzPBCv4bcFjgf8L47Vtr30V8LFkjfpU7duqZK5UryHuAcx0+Y&#10;GF4LQjVC/fAuJLcGon7EiBFm5qzfTLHi8cf5L7bXlnW55gw5SQz6VFs2b5Z7i0SK555bQ/7lHMmZ&#10;sCWV33mKoihK0kiT7Pq8/EkyhkhCAIaEfXMR5IBoIkkMGYbxjJLNdefOXfZlWEbWD8rMiteIqXPI&#10;5Ep4OZ5Rt5DRlQ4dnc1oCy9Lso8j/BDSdMZIarN8+QoJoaNjWrdubRHNTLtH2BnJdAi7Zjs6Nixs&#10;SycM8e3tNMUKQox9MMUQx0Qwk4HfhXdTB4Q8Ug9HjhyWsa2Uh/msSZZF/SJK77jjdulw4DVr0uTi&#10;8HkkTP4TCToGTz75pOyb+vVDdnn2z/XyXis+cy2pP86fDgTT97Au15xZDfg9Fm93aoORgfrt0KGD&#10;1CMGG/6NltfA4T0X/uZ8Oac5c+aezD7M/rlmRICwbhBcH7atUqXKyWPyHeWiLJG280N7mDRpkkRs&#10;+MtOHeOV4b5h3yxA2Si78+w7XL0k5fhK5qWQFRTcx25qPAQHbYfx4Nd3vE4EBm2Y33jWIdLmzpln&#10;nzONJRM/2cc32w4+4gSBuGxZKCN5u7ZtzeXt28tYZMTIMSswWYf9OwMUbRrRwrMbjzdhySlh0+Yt&#10;kgmcKb8YWsDzG88vx6XcCKmr7PPggfvvM0uskHnjzTfNeitU8X6SdXyVFc4NGtQPFKjJhXrjXBFN&#10;nDsgtuvUjpxdPwjKzj4QU/Pn/SmRCaNGjZLort9mzRKvLr/zDgjaF9eGZ9gNN94ghgc/PKPxxHLt&#10;3LX2wme+JwqCsdoTrIhkDDbH5+/ly5aJ9xhhGGRggJDIPN888OD9Jlu4LmJh/PiJEn6OQG7Xro28&#10;rxxELDFbDoKyTt16psnFjSXzO8L6uP2ubLlyEq1y1lklTIWKFSSxbFD98F6gT8E1IiquVatWkjxu&#10;06ZNkml/gX2uNmvWzF4HwuHH2Ta8Tc4TQ8chK24xHTB0oFnT+DM2EF2A0cAltsMAQjJF+iAH7H3W&#10;ps1l0h6oR8bo8w725xcaM3a8ebn/K5LkMl+BguY8K6KBoXmUmWn7aEsk0STHxMGDh+w+j0h5CPfn&#10;/sJwx/WvXbuWufyK9tLv4t7GwZAjB7k1tsswPd55GON+/+MPc8K2GaYDZphBNCbYd8ro0aOl7liX&#10;a0E7wgC11d5XFWwfpWLFiuG1FUVRlPQmVUU+nUSEK9OLIUwYZ+/EPb8hTD766CPpXCJSEU4IXAQJ&#10;woNtnCEgCF5OdAi/++7/RAAldeHFSCI/xBdj6SgPnVrEKp0ppuWbMmWa7QxklXUR2XT8KBdl5mXp&#10;QFQx5RovS17WrENnKBqE+3///f9kXJwTZYDhAPFFGfmX3/ibYxcrVlxe5hyDaXX4ns4O81Tz7+uv&#10;vykhiXRKSJBDORB/3rJGgoRZrE9HJAjOh98RylwjDB38y7VENP7f//2fiEzWoQ6dQMbQQBugk8s2&#10;0a5pauPELKKYcgHH5zOdHsoeVB62c0YJzptz4TOdIrZxURN0Ctk/It8vpB0YcOjosD2dS6Au+I45&#10;kC+9NP58xg6OgxHFlYNrHUnkcx9x/9x55+3yGwvJpSgv2zFtnpdoIj9avSiZEzrm+a3AnjlzpnTO&#10;+cwzEPFCp79jx+ulw+6mgmOh7TLWtlmzS2x7ay5GxfXrQ/OYIzJpR8y7f+jwIUlgxhjedfb37du2&#10;i9DDq8l+eDbxLJsxY5b56++/Jckbou24VUwFCxSQ8iDOIy38Tkbvn4f+IoIX0Yl3kmc0AgyPNl5N&#10;PIx5bZvuZJ9zN3S8zgz9+Rfz/nsfyBhiygusU6VyZdOocaNEn99JgSnGEKgIY2c8EJEfZQq9SLhr&#10;gxcZ3HZx3weLa1cHZJjvdltXqZcg6tatK88mpqpjf0Fl8op4d3wW1o+0DTAOvIAVqPd0v/tkRv9Y&#10;YcgV7Y9rRS4Br8gfMWKk1C1tgaF85CZZKlPbzZG2dps93y43dTGNGjaQPkZeK7SDcCKfuurRo4c8&#10;RxvYbciBgyEIAU7UQCUrVseNGy9RHxgB7rjjDrPDvvvIPYGxiwhBJ4rJ9s8QFp63GFkQ4ZwL73na&#10;Qk57PnjVGW5AlAEGAK4lc9mTc8CxxLbxuXPmiqef9fGUcz3JlcB+ec9iaJk+fYZdO5Qng+n4mPe+&#10;fLlycj8i8lm3bNkypsNVV9ljHRSDAMYAjBTci5Sb9zZ1MHXqVClPseJnSV8pGjPscZl9gPt63rw/&#10;pU0zfIfrRFtn/D7GBUVRFOXUkGrh+ogYQpsRqIzbRuAjThAXJDN79NHH5eHPtGORQvYTA7FbuHAR&#10;2Ta5uGnMsNq7/dA5rFKlkhk9mlDSrVbshMrF97VqnX9SBAXBebt8AyyE8LEQvu7+5nuy07Me6wdB&#10;vWHJ94p/GD9+vCQq8n7P2FjG8NFBcfvjd+qYchJ2nliuA8QeYfokKEoqLlSfa8k1pk5JxMe1Bq4/&#10;iQeJhGA4AqI3I8BQEOosCPIi+K9xUB26NhNpP+zD/eadti+ura2W9hQEQsfVYTTYnv1wDb1IZ9be&#10;U6EyxB6yT1ulrStnFnWt4GxyySXxDIIIXeYaZy7wO++8w+TLn1+ENQIAEcHz8dlnnxOD6wsv9JNE&#10;aogCfqezz7R7Q34YIuHdCKQ+ffqY7t3vEWMfgoy2iSCknfKcZUwyhi2MWe8OGmTXf9Q8/HBv+46I&#10;W/yfH3roYdO//8uGMdTeyCKOTznwOmfLlt00b9HCvPjvF+S5Osje33j5iYxyYp6y1LMCmCEIg78e&#10;LF7V1IRM5Hgyqb/UwiuwIwlrQNgdtGKXcO77evaQiLVIIDDvtevgvaVOqMNIxHp8QJDmt4KY2T9I&#10;3JgcXFlInOjguk+ZMkUSwvEexGMMrticO0PwJPFe8WKmiC8MPpgstn2GZ5Ww7QMnAOdHSLp3OAeC&#10;mzK1aXOptCtEO4aIn22ZHBjDmKYSGLpC5AvedYbb8b5cu2aNmWRFP+2wfHi6RaIhvv32W9nGwb6z&#10;ZA3Xc7iuMeAfPBgaBkLbbdv2MolyqHFuaGrBnTt2SHb7SLRr31baJPe8v13SFwid83GJWiBvhR+M&#10;BLB58xYzzYp8zoFhH5de2krO0UVCcE4TJkyI+K5TFEVR0p5U8eQjXvHc8rB//PFHRWwgOhF/dN7w&#10;+jAlDB7KlHpL8OQTRo5VPRZvtR86MXgt8LDi0SRMHos4L3JewKFw99AcsniimHIm1hB4yoMXlQXv&#10;gPs71nKyDR0H/nUefWBqP/YDiEXGjXMe5Dvw7pu/2QZvbpcunWRdPrOuFzrYTz75hIQIpgSuJdeU&#10;4+DJJ9ER0RF4lOnU02lEbBLBQDnwfKf0+ieGS5ZH/TmPOCAEBg/+rwhvrrMfhhngaXGed2Abzgcv&#10;kfO+s0/ORcYc2g6M35v/4YdEqqwWz47z/gNRIWyHSGK4ycUXXxyvLigzUTAu6gC45tw/4IYLAEYT&#10;jk0khh/OgeMTYeH2A86TT/m5Ng7OkegS7tGgelEyN3j9EEwIMjrmCD7aIh7Rtm3bWvFQXcbv8mzh&#10;N9os4p37OneePNIGESi0aQQCv+PZ3b59u3gRCY9HhBBZUrpMGUNyrtW2fTqPPIIiuxXkCDYSuFGO&#10;WBY8hYQkO1Hi9sUY/Guuucbee9eaDh2uNAsWLDAff/KpmTZ1mhgpKBvngrcV0dWnT2+JSOL+J3IB&#10;72PZsmXDtZMyMDpQR9OnTz9ZzsTC9RGQ1A3fU99Jhe3xZLMtouvuu+60z/nC4V8jw3Vr2LChXHvq&#10;AdiHv3yxQP1ShnPPPc8e/y7JLZMcCNfHS+7aHAKXNkUEHfu3hTOdu3Q2DcLPYMLNiQoB5thnSAhj&#10;4xctXCR16jLhe3GefKIcSpcpa6/RCTNl8hQzZvRos//AAXv9cpvbut4q7zcRvlbcYjBp3bqVZL7H&#10;MLtj+w6zdu0a227K2fZTVsrN/UHd3dvzXnNDx+tlOF3TppdIdMf8efNNiZIl5Tv2S1g/bWXd2nUS&#10;TcE5b9y4ye57ltlg+yr2qkqiQTz5vGOXLFki14ZoPsL+eZfwTJ8zZ569F3eYHDlz2n03kSF/Y8eO&#10;k3bHc79x48by7i91dinbR5hhjh87Lr85Tz5Ghe07dpjFixaL4e6vBX9Je9iydbvU6+hRo+WdxHnT&#10;h/r++++lvTVt2tT27+6T+4lzYtgERkLuUdqUf45/RVEUJX1IschH4CPiEELPP99PhAKC4rXX/iNC&#10;6/HHH0vgcUwpvHgwKCDQkwNCCDFFuTAY4A1in2XKlJaXGH9Xq1ZNxqsijNITJ/QR6uAV+wxxwFhC&#10;p+ell/rLizYIys81wJOO0YWXt9sH0DGno5nUSIpoIGIRonRs8IojQhHMdEAQAbNnz7bXa24CcZta&#10;cH54pEkM5T7TPhAfiGKMUHQ+Eb5BYpb1GYOJ6MWowrYkmqKOGAZBZ8yBsKcNcY1YHyMQ140QevIn&#10;cP3wgvrPk+0oAx1L2hxti8/8/eGHH8tn1qHDxvXjfLiWLByHMmDEGDFipOyPbb2h92xD55LysC+u&#10;Ae2cbah/oJycq79eEEWsq5xZMDUW94OLPuH+RQjLmPyFi0Uw165dU9ooQglDAO0aETBz5iyzxoqb&#10;u6yQPNve/4w3Zow76yDCylhRT8QUzzAENiHECD6eCwgORJrV6RK2fNQKDqIAaIsIdrecsKILIeH/&#10;/siRoyZnrpxipKD8GNWY8ot7j6RhjH9mOjcEFGHXjIvm3DAQMDzpxk6dRLwNHjxYBD5tn/1iFDin&#10;QoVkRTgFgbiivhBJiB6mOzvbiqwgkc95FrfnQuQW+VcQaWzrXScaXBNEW5myZc0999xtrr76Kqn3&#10;WOE4XB9y4/DsQGxSJ7SHWOD8iKLAeNy6dWt5bpJ0LrkQ4r5p0xY5Ps8scqMgcDkOHvzrrr8+nEAy&#10;ZAxZbkX+H7aeGfe/YsUKadPUuzPw+A2y4EQ+Ipskh4Srz5gemsue7y63+3fGUhwL1AltiSST/E45&#10;pthtKBND//Da/zBkiIT7897t3OnGeM9VhhgsWrxY3t01alQTRwLlp5zcNwyX4T3Ju4h2iyGLto/I&#10;Z5jhsGHDZWhe+fLnmJatWpwchsB7asvWLfJc59ox13/+/AVkOItX5AP3zIaNG+S8ASMQBiE455wK&#10;Uic7d2yXZwDloiyE5S/4c4FZtXq1qVmzprz7yNnBte54Q0eJnHAw1p/3EFMc7tu/T8S/oiiKkv5k&#10;sR2LyLF5ieAEPi+6/v1flBcNgoJOE507QrrTCl5Azz//bxE/yYXyUU48n2QoBicAeVEirk4VTty7&#10;f6lbwuMxpnin3EsMtsOjTAeH6wX33dczxV78aFA2ysg0hAzNAIZs0Hmg/JwH5UpNuF4u2iEa1Gck&#10;6JjQOeO6Uz7agtcb7oe2x/r869anM4UxJhqUlWvq2pirC66R25Z9ujn5HXhE/OfoPZ9YtwkiWr0o&#10;mZ933/tAMug7MQwI4uo1zpUp59atWyv5PwgHRjCxDuKB9la//oXmoX8+JNt8+ulnZs4fc0yt2rXM&#10;jbbzH5RE1c8BexzuBzyIzovtdO3uPXvMgf0HJDrIGc1Cv2cxZ1sxyrHzWLFF8lUMW6vXrJHoG7Ki&#10;Uz62QUQhwg5bsVS5cmVJwIfH/p133pHx/Igw9gcYJLt27WpuvLGjfE4thg79WZ6JXW+7zTRsUN88&#10;+uhjJ8/DIUa7888Xwyx1OHnyFPHmYjBB6Dox64VzRIjzG8ZBhmC0at3K5E+hwY7nEnUzb/5888fv&#10;f8h3lMFbXqD7QBmo3/L22XVBvbqmhRW68eeXTx6PP/6ERJS4oQb5CxQQ43vZMqXFU12tWlX53kFC&#10;uvfffz/8KQ76CoxHJ/Gfn4ED35Jrg+GHc6C9lLMCukb1qmI48j7/e/fuI8Zf5rEfNOhteYcet+f/&#10;73+/aH6f/bsYNnh+D7f3EQL6/PNrmmef7Xtyhgcgl8Szzzwrbf755/qJVxwwuBLyv8aKaMS+65Yx&#10;7IREweQ0WLlipXnjjTdtOY9I0l1yEXhhqsD33ntf2vNzzz1nzyW7eeihf8o9RdLFxx57NLxmyCD0&#10;SJ/H7D23yFzStKnp+9QT4V+MCHvyHpFLgLLQvo4eOWoKFylsLrzwQhkiQDmIrGC4wTvvvBXPmETb&#10;ub3bnWbX7t3SFh7t0zv8i6IoipKeJFvkOyEHjL9GJCAyGIONN4Vx2WkJHZ9t27abXbsizwsL2bPn&#10;EM9sJBBmiCwn9Pl8qgW+g2EPCE/K5wS+H7y2vMSBS8kLme/8lxWvA9EPiWXMTS3otOCJph3QHqhP&#10;cjbwb1obgBRFiQ2eEwg3nhnkD1m8eMnJRJz8Rlg72cn7PNLLiv5D5l0rIhb+/bd06p3oxBjAcwXv&#10;Jgn72EeVqlVMVp8gTC6Ic8ZJu7IuW77SHmOxWbVyhTz79u7bZ5YtJcx5k4g0Gcts12NBuPFM5Jwo&#10;W+tLW4sxgfnf2QfPRdZDqPJsQiCTtI2EZ4RXc47uuCll4qRfbdlymbOKFzNPPvnUyTI6EPnVa9Qw&#10;T/d9Us6DMhE6j0j9bfYftt7/krpmG8rEOsx9T3I5nu3UeUrFvR+OzfVktoRJkyab1atXnbzulI/5&#10;0Rs0aGCqVqlkihc/y4q+cvJbaoDIZNYbhCZggEJUFigQnCiWUPrVViTblmuXuHplrH2JEiVNRduO&#10;/ZAojnaDmHZ1Sh+AqD4/GKKYAx5Pda1aNWVdoG5WrFxpLqhXT8qLt559ES0XVB9/zv/TZLXnhMHC&#10;zZkPTI1INIA7X/bB3xjKiCxhiBh9LBIDV6pUUcrphf4Q4f7UU2hmnMPibec6kcDXPy0eiTO3bNls&#10;z7WsJObzstOex7y5c8227dslGSD3D/eKMwZj7CA3AMMiatY8/2SZgXuO38lfUKFCRcmLoCiKoqQ/&#10;yRL5XsHmFfSIOsSdE/3pAYlgfv11kmR9DoKxoHhtYvFc4wkaMOA1eZFmFPAMkMTQeXsjEZpKbYEZ&#10;OPDt8DfxwSNBmD6dwfSCZIN4Qyg/eA1DL73070Q93oqipB+E2r/44ksytpnnjXs1IKR5bvS2Qp95&#10;zt9//wPxOuayYhpBjcH12LHj5sqrrjB33N5NtkltiJj5z39eF9GJiOC5f/jwISkjopNyeMWRE+0M&#10;ccHre9ttt8ozkuR6TEnGPpz3kXUJLcbbee+93c2XX34t4/R5t6WFMZJQcpKkUt6EIv9c89ST/7Jl&#10;iz+dH2UMheNjcAidI+fNOcQaTp9SaAcyFt4KaFcGjOjRkvplJCivt779nzM7ST3fb7/7PzPc3iv0&#10;n3red68pGZDTQFEURcm4JGtMPslfsBCDm4YNCJMMjRM/ETj+LS0gJI3hAlilCQcnNNm7EPLIlFCE&#10;e2KJjgYd20svbS2dQzde7VSCMH/wwQcSFfjMc8xYwg8++DD8TXzYz003dZGst+lFaHz4bKlLN50b&#10;oewM5QC8FtFC4RVFSV94zuCVJfSdjOEIZ0CMIq6ZMotx9tzPJA5j/DDeRbyaPe/radq3ayvrpwWI&#10;dbJ9E76OUGE6OcrHgtjFW49IRgTjQWTcMe+m666/zjRt2sT88MMQmWqUyCg8sM4Li2hlH4zvxoP/&#10;yaefmV9+/lnE88JFi+VfEp6lJhgbGJNPub2iCyGPN7x5s6bxPLzAepQT8R/6N9fJc08vaAcc11uG&#10;SNPyZUT8AjcpgjczkNTz5R76/fc/JPcG0TxMpasoiqKcPiRL5JMkDPEGTI/joJOFsCP0ndA2RJ03&#10;YVlagXhnHlnC5oK88ISOka2WeV/pFHlDy/zQ0WLeYNaNdZx3aoPRhHGweJL83h4vdFC5Dh988JFE&#10;UASBkL799m6JGgpSC+qMiA4n5jGaeLO50y6ImGAhUZ/rbCuKcmrB00eob8OGDcyCv/6KJ/S5T/Hk&#10;zpgxw6xavcZcdeUVkkST8b/dunUNHEqU2hBFwBhtMo4ft0L+kC0PZaIMCBIS1rVq3dr06H6PTA/K&#10;WOYZM2eK8ZMZBDAEuPB8zpUkcRgtHnmktwjrNwcONKNHjRHxKu8Jux6JPCtXqRIvsVhKYdx/UkW+&#10;oqQ3c+fNM0OHDpXs+Td16ZxuESOKoihK6pBkkY+oJCO3wyvUEPWIPEQ+Ig7PPp4TvPuI/bQU/Ihh&#10;kirhcQoS+mRDJ6SfbLa2fxfRq+86XQhtBDLT7rA/Z9RISxDieMl69fqnHJ9OXyRPDVNUkQH4uede&#10;iBh14Dz4aS3wueYkYCTC44svvpTrD3T8CXf1CnkSM7q6RPz7xxUqinJqcM8+no0kzVyxcpVZv269&#10;fQaFxo7zLCLMff78+TI92WWXtTa1a9dKNEIqtUBkMKb9hC0mz/F6devKcCAyoN/e7TaJQjhgny08&#10;j0aOGm0+/vhjyVROpBPPQMrPMxXjKO8Lxufff9998ttAK/B5hjEfu6sH1mMcN8/R1IyCUpGvnA4w&#10;NSDv7rvvvjPN+xCKoihK6pPkMfl4YknQ5AhKoubG5vshrJ6x+kz7FUsW8uTA1ENM9+IyyQdBtnnm&#10;haVz6jxVQbgxbIhSzocQdDqQqQ0vUIY3kNuAv/E4RYo2cOMiyXyMYI4E+2KqqrQYgx8y5KyStsA8&#10;wRh0/CASaBfezgF1SNtwMN+/dy55RVFOPe65t88+97799nuZM5yEb3xPp5/pttq1b2vKxJA5Py3g&#10;GU85SApGYrrly5bKc5FoLZK1YYjgue6Mi5wLz1TG3efImcOcb98/PHsYZsAUe4MH/9cK7x0njRWc&#10;J+Pfa5x7rsxEQjb31IRkb2TX90dpucR7oTH5sU99pyipjXsGKIqiKKcvKRb5gNDv2vXWeIIOITho&#10;0Hsnx+5HAm8vYh+PLuI/X768KRb/W7dus+X8y3z22ecRPfAcr1u32+T4iWWc977w8FIzf29o/H/y&#10;Bb8T9mTQRxBDNM894L3n+IwtjXRs9su1uOCCC0z+/CnLtMwxGK6AoOdvkl8ldj0x5CDu/YkX/QIf&#10;VOQrSsaH+cnfeuttCYnv0KGDadAgffKtRIIs6kzJybz8JPw7dChkgMDT7xXH7tWGgYKQ/urVq5s2&#10;bdvIFHZ//73QDP7mv+Zv+56wK1rxHzL2sg0Cn+cy05Qxp31qE13kByfeUxRFURRFSQrJyq5P1nQ/&#10;LjTbL9AxCiCKCYVMKoRiAl7/pE7JR4gm4exkmw8K33cgRknQRJhk4cJJ83ojuBmOEBLDIdHN+frB&#10;oMB85Xnz5jsZweCEPXAJolnNSdS0desWCYcP2r+D/fbs2UM6tEmdKo8oBRZIzvAEN6cwixf2w4wF&#10;QcYBzbCvKKcHGPgYl86Y/YzA0KG/SDg+Hntv1BMeezz54ER044svlsit8+2zfu68+Wb8uPEyVv+Q&#10;Ff8YBdyzl+0wCLRq1cp073GPyZ1G3nQV+YqiKIqipDXJEvmRwvHxIiNe8c76x1ojgkMZ138TcZxU&#10;kjMtH2HtLMyJ7ARsJJzYRxwzJ2y0MP5YIIQdr3YkEvPaU26miYpF3APiukuXztJpTU6oZ5DhJjE4&#10;P6IROLZfrCPuhw0bLu0kyGDgnVpPUZSMCy+IyCbIUwPPRyLK3JzjiHteZUyVSu4XQu/JrF+xwjmG&#10;ad5Wr1ljhvwwRPKX7Nm9x+TxjL0H5+2/9LJLza233BzV6JpSVOQriqIoipLWJHue/H79nosq1hH7&#10;7du3DxTmbM9YbgQ/4jVIBPpJSWh3LGHuDsrbvHlzU69eXRnnyfR7seL1VmPk4FgYPkqWLGU7nbEJ&#10;b+aqxsBAcquxY8clKu45DlEO1atXMwUKFAh/mzQ4hn8IRiQQ56FhBhcmMOQA50yuADd9XhDUCQJf&#10;vfiKoiSXlStXmgGv/keio84qXlxEfr0LLjB1atcyjL9fsGCBPPtHjxlrlllxj2GVcfrO88/6bqw+&#10;0+QxhV6NGtXlt7RERb6iKIqiKGlNskQ+ENLdr9/ziQp0wvgZ34gwjCTqnNgnJDRSqHhKPb9k3aeT&#10;R6KlaAnrHG7MfMOGDWU6Pabn47toQppp4/z7xmjQvXt3CdcPgmEFnC8eqIULF8l894lFHTgwejBF&#10;HR1XypZcIkVmAPVO2akLciYEHQdhj6hnWEYsURrdu9+TIKxfURQlKSCKt2zdZgrkz2+fy/nNzl27&#10;zbhx48xKK6J5rvJOOXBgv3j1/YKaSADguYsBuWnTSySCKz3QxHuKoiiKoqQ1yRb5EKvQd0QL7/bC&#10;/hD8iEcWOmv8O3DgG+E1kg+eckIzP/74k0S95F4Q64jcevXqmbJly5hdu3ZJJ43FZbBPTOSzDZ4j&#10;FrZZu3ad+eOPP2w5/kpyWXr2vFfC/VNjWkKSWO3btz/kETvrLLk2/B3NcJBUYQ/sj6gDFfiKoqQW&#10;/fu/Yv7880+JgGJqv8OHQ1PkecfbO9y4e+bQZ57/tm3bWKGfdlO7BqGefEVRFEVR0poUiXxAkDNd&#10;HYIvqeAlduI5MVGZmuDFISnf9u07zLfffpskge1ADCPcEcSM5SxbtqwV7WsDRf5VV11lli1bZoX0&#10;PjGMkLEekZxU2NcNN9xgihYtIvM2p6e3hzrCGEH5+TtWw44jUmJGRVGUlEB0FjO5MJ8/UU1e4czr&#10;DWF/3P574vhxU6FiRXNJkybm4iaNTamSJcNrpS8q8hVFURRFSWtSLPIdhNzT0Uqq+PPiptND9CNo&#10;g8Z8pzYuc/2YMWNjDpMPwhkrgkR+0PdJAc/3VVddafLly2/y5Mmd5uKea+iiC2KZNi8xdKo8RVHS&#10;EsbmT/71VzG4MiwLwUxOFZ6VJFOtXLmyaduurTmnfPkkz6KS2qjIVxRFURQlrUk1kQ94p2OZGz9W&#10;8OwjkuPCx/PJ57SAufVz5Mhupk6dJmIfj3VSSG2Rzzkj7lu1amn27NlrihePPQFgUuA8CdVH1Luh&#10;EcwMkBqo915RlPRg/foN5umnn7H/rpf3RpUqVU2lShVMseLFTbOmTdPs+ZkcVOQriqIoipLWpKrI&#10;dyAUEbWpJfb90IlDOBIuj7c/NQ0AJGwCwvlddvtYBH9qiHzOiZwFLVu2OBl2mhrJoLxC3pvvILXE&#10;vB9yL+C517H3iqKkF6tXr7Eif53JnTuPKVeunClWrGj4l4yFJt5TFEVRFCWtSROR70hrsR9Er17/&#10;lGz+qQEZ+RHHhMgvW7ZcprVzY9L9JFXkY6jAOIGwr1WrlqlcuZLMi58vX95Uy/KMkH/ggYfCn9Ie&#10;FfeKopwKeI15BXNGJnGR/4R68hVFURRFSRFpKvIdiOLhw4cnKzlfUknL8d9kxz9y5KjtUB6XxHfr&#10;1q2XZHuIaSIK+DdI5Ldv316MA6xDgr4yZUpLpECWLFlliIDLzp/akCfh1Vf/E/6UdhCWzzmquFcU&#10;RYnO8uUrzMMP9woU+eeee5559tm+6slXFEVRFCVFpIvIdyCCGe/Oklah4imdTz8l7Ny5UxbG9yPq&#10;a9euLfM358mTJ82EfDQwODCtX1pAJAKinkXH3CuKosTGpk2bzWeffSFToJqTGj+LOXb0qCldtozp&#10;dENHMf4qiqIoiqIkl3QV+V7w7jPH+qRJv4a/SR0IGU+N+fQzA8x/n9rRExdddKEMh1CvvaIoiqIo&#10;iqIoSsbjlIl8h5uubdas30SQpmQKPsdHH30gnuYznccee9ysWrU6/Cn5OGHP0IP0mNZQURRFURRF&#10;URRFSR6nXOT7IcydcH6Ef3IFamom3ztdSUnSPaIhyPKPqD/T61FRFEVRFEVRFOV0IsOJfC8IVTeF&#10;XVJEf7NmTWV+9jOZ4cNHmM8//yL8KTokzmNcPbMAuIz/iqIoiqIoiqIoyulHhhb5QSD6Q4I/NNd7&#10;kPAnVJ+Q/TOZSOPx8dITcu+m9kPU69AGRVEURVEURVGUzMFpJ/KDQOxv2bJVxD9j+leuXGV69Ljn&#10;jB4/3q/f8ycFPGKe+ffVQ68oiqIoiqIoipK5yRQiX1EURVEURVEURVEUY7KG/1UURVEURVEURVEU&#10;5TRHRb6iKIqiKIqiKIqiZBJU5CuKoiiKoiiKoihKJkFFvqIoiqIoiqIoiqJkElTkK4qiKIqiKIqi&#10;KEomQUW+oiiKoiiKoiiKomQSVOQriqIoiqIoiqIoSiZBRb6iKIqiKIqiKIqiZBJU5CuKoiiKoiiK&#10;oihKJkFFvqIoiqIoiqIoiqJkCoz5f+H7DSSHuCmNAAAAAElFTkSuQmCCUEsDBAoAAAAAAAAAIQB6&#10;vtNq3hcBAN4XAQAUAAAAZHJzL21lZGlhL2ltYWdlMi5wbmeJUE5HDQoaCgAAAA1JSERSAAAE4gAA&#10;ANUIBgAAAPq2X0AAAAABc1JHQgCuzhzpAAAABGdBTUEAALGPC/xhBQAAAAlwSFlzAAAOwwAADsMB&#10;x2+oZAAA/6VJREFUeF7snQWgFGUXho8g3S1d0oh0o7SE2IKIikiJSEgjSnc3KiHd+kuDSpekQYqE&#10;dDcISPjPc+7OZe6ylxIu4Xn892d3dnZ2du58M9/3fu8554l/HMQwDMMwDMMwDMMwDMMwjPtKON+/&#10;hmEYhmEYhmEYhmEYhmHcR0yIMwzDMAzDMAzDMAzDMIwwwIQ4wzAMwzAMwzAMwzAMwwgDTIgzDMMw&#10;DMMwDMMwDMMwjDDAhDjDMAzDMAzDMAzDMAzDCANMiDMMwzAMwzAMwzAMwzCMMMCEOMMwDMMwDMMw&#10;DMMwDMMIA0yIMwzDMAzDMAzDMAzDMIwwwIQ4wzAMwzAMwzAMwzAMwwgDTIgzDMMwDMMwDMMwDMMw&#10;jDDAhDjDMAzDMAzDMAzDMAzDCANMiDMMwzAMwzAMwzAMwzCMMMCEOMMwDMMwDMMwDMMwDMMIA0yI&#10;MwzDMAzDMAzDMAzDMIwwwIQ4wzAMwzAMwzAMwzAMwwgDTIgzDMMwDMMwDMMwDMMwjDDAhDjDMAzD&#10;MAzDMAzDMAzDCANMiDMMwzAMwzAMwzAMwzCMMMCEOMMwDMMwDMMwDMMwDMMIA0yIMwzDMAzDMAzD&#10;MAzDMIwwwIQ4wzAMwzAMwzAMwzAMwwgDTIgzDMMwDMMwDMMwDMMwjDDAhDjDMAzDMAzDMAzDMAzD&#10;CAOe+MfB9/y+sGfPHlm4aLGsXrVazp0/L/f56wwPTzzxhESNGlXy5sktRYsWldSpU/neMQzDMAzD&#10;MAzDMAzDMMKa+yrELVm6VL78cqhcvXrVt8R4UCDKVa/+gZQsUdy3xDAMwzAMw3gYuXbtmoQLZ4Er&#10;hmEYDyvIKIyxDeNuuG9C3MqVP0m//gN8r4yHhQ9r15KiRZ/3vTIMwzAMwzAeFn76aZVMnzFTdu7c&#10;KZEiRZKCBQrI62+8JvHjxfOtYRiGYTxIdu7cJYMGDZZjx4/LSy9VkNdfe9X3jmHcPvdFiGMWr1Hj&#10;JnLo0GHfEuNuiRIlisSNG1f279/vW/LviOdsq1+/PvLkk0/6lhiGYRiGYRgPmjlz5sqo0WN8r66T&#10;IH58adO2tYlxhmEYDwGbt2yRUydPqeYRKXIkyZwpk0SLFs33rmHcHvdFiFu3br306NnL90okf758&#10;8vzzz8nJkyfl9JkzcuXKFQkfPrxEjBBBIkaMqA8EJ8ShkaNGy9GjR32fDDtSpUolnzRsIH///bdE&#10;iPCk9B8wUNXu+0XMmDHlxfLlZPHiJbL/wAHf0pAUKJBfqr73nh63lp+28i3999Sv/7HOsBqGYRiG&#10;YRgPnjNnzspHdT/WPnIgihUrKrVr1fS9MgzDMP4NBw4elOXLlsvevfskQsQIcv7ceanw0ouSJXNm&#10;3xo38tdff8m06TN00gTNwCVduqel+gfVVE8IDa7tffv1lwgRIki4J8JJ+CfDS4H8+SVbtmdUFzH+&#10;e4Rv6+B7fs9Yt36dbNiw0fdKJG68uCq6pU2bVgoXKigpU6SU83+d1xMQYseOLZkzZ5KUKVPKH9v+&#10;kH379unysOTChQty6PAhpyN0RoXDNWvX3ldHX4kSxaVixTe1Ma5bv963NAgEyaZNGkuRIoVl7tx5&#10;MnLUKLl8+bLv3X9P8mTJnOMd+kXGMAzDMAzDCDuWOgPCtWvX+V7dyEFn0PjqKy/7XhmGYRh3AwLa&#10;sGEjZNeuXapBxI0XR4oVLSqlSpWUb779n+TNk8e3ZkiOHz8uk6dMVWdy+XJlpXDhwvLc80Wk6PPP&#10;qQD306pVcvnKZUmWNKnvEyFhvJ848VMaxrp79255zhnnU9By4cJFzvLEEjduHN+axn+F+yLEbdq0&#10;WR8uhw8fkY2bNsnefXulePFiMmXqNzJmzFjtcKxf/7MsX7FCNm7cqOIUwhPx1mENBSUOHDiojZP9&#10;WLho0X115vFdly5elO9/+FHOnz/vWxoESR9Z9vXIUbL199/vqQgH6dKnk2eyZvW9MgzDMAzDMB4k&#10;hDr99tsG36sboZ/6mjOAs8TghmEYd8/Uqd9Irly5JFOmjBIjRgx1pX37v+9k4KDBOj5/+aUKAa+z&#10;ly5dkn3798uKlT/JzJmzZOmyZbJ06TJZsmSpGpDix48nGdJnkAQJ4gf8/Pz5C2T8+Iny24YN8vob&#10;r0vKFCnk1KnTUqnSm/LV0GHy3HNFfGsa/xXuixC3ZevWEEKcS9So0aR06VKy6qfVqkJD82ZN1Qp6&#10;4OABqfDiizJ33jx1zuXIkV3SpEnjnMgiJ06c1HUJYS1bpoykSZtG0j39tGzfvkOXZ82SRXLkzOGs&#10;n9p59Y9EixZdqrxdWV6qUEGy53hWzp49G1BUixEjuvOd5eXtym+pEh4xYgQNDcD+//33P2hIqAsJ&#10;c8uXKycVK74hpUqWlPTp0snx4yecBnTKt8Z1cLk9/9xz8u67VeSF0qV13RMnTzjbC1q3UMGCkiFj&#10;BrnoNOi//74sx44d0+UuSZMmlSJOY3z1lVe0UUaLHs25MBwIFuSedn57vrx5VH0npJfGXqlSRV0/&#10;d55cKiZyIQmNjM53mxBnGIZhGIbxcECuoUWLF/te3Qh94pIlS/heGYZhGHfDsePH1JE2e85cKVGi&#10;mOZ2y5E9u5QuVVLChwsnTz2VSMfXXhDcevbqLb/++ptGz/nDGH3v3r0qyh05fETDTf3zsa9du1Za&#10;tWrpfE8piRkjhi6bMXOmnDx1UkNeicgz/ls8mLroHpE4YcKEEit2LIkQIaK+jhw5iopsuXLmkGrv&#10;V1WBzIVGkSVLZrV0vvfeu8Hx1JkyZ9ITvqqzjKqgbdt8riLa0qVLNQb7889aqQDoJU6cONK1S2cp&#10;U+YF2bJlq/zyyy9S1PmuWjWr6/uXL1/P0YGw1qlTB2cbJXW2ErdcvHjx9HsQzbywbuvPP5Nq1arK&#10;/n371aaaIGEC6dC+nWT1iV85cmaXbM88Ix9Ue19KFC+my1xohN27dZGn06aRdevWqSMO+2uXLp2c&#10;fY6t66R7Oq0843weAZF49E4d28sV5wKwxPm9OOmaNG6kwpxhGIZhGIbx8MMkKRO3ofFShRd9zwzD&#10;MIxbgdssEIy1FyxcKMWLFdXxvAs53FavWasuOS8//jhfBg0eImfPnvMtuTk45bp07SYXL170LQni&#10;ytWralTyuuVIU7V06XI1IAUCgc6bi854vAhTRxwFChDE9u8/IIcOHpIUyZNL8eJFZf6PC9TqGSN6&#10;dFm1erXGUC9fvkI7Hbt379HwVcASyvJoUaNKcuez06ZN1+WbN2+WFStWSqZMmSR9+nTSoWMnVaQp&#10;trBy5U+SLFkyKVy4kMyaNVvXBwS7JEmSSPMWLZ1Gt0b3mRjtnDlzqhI+7/sfghXvfHnzqkrOMmLH&#10;d+36U5YtX65htqjd3nx4b7zxuhTIn0/atG2vjXzbtm2ybNlyKVSwgObAQyxbvXpN8OdxAlLcAlDk&#10;W3/eSjZu3CTtO3TSfeI5n3nBOW7JkyVXYQ8nIOG8iICIe1hpSRrJ713jXECiOxcQ1p/p/F5mWP0x&#10;R5xhGIZhGMbDRZ48uWXr79s0F5ELE7zvvlNFozUMwzCM0GHcO3/BQvnWGa/v2btXx8W5cuX0vRsE&#10;Y/crl69IuHDhJGHCBBr1Bvz75+7dWqyB6y5s2rxZ+vbtr8/vBK7hR48dUw3BhfE+OojrlEP4O3T4&#10;sOzZs0cqVXxT98cL+epnz56jv4Fw1rRp0kjkyJF97xqPAw/EEYfANmBAP2nbtrVEjx5dzp0/r7kv&#10;Rnw9Mlj84jUhqZcDVI9CkAtUVQrFmMonf/yx3bckiE2bNqkDznXQ0dBy5swhixcvdr7jhC4DGu8P&#10;P/zoe3UdGggNCruqC8Vmr165qiXlvRQpXEgbzM6dO31LRN6qVFFFP7ehu6Bysw0XLhS4/r793/90&#10;+y4o8AtUJMwRYhv8Xo6Xf3Jffi9hvLFixfItMQzDMAzDMB5m6BO3b9dG2jn943feqSI1a1SXQQMH&#10;SNmyZXxrGIZhGIFA1OrYqYvs/vNPKViogI6/iRT76adVvjWu89JLFWSXs96+ffv19aFDh/RfjCyj&#10;x4yVHTt2at56ijogfmHqIZqNlFEvv/ySRqUxQfLeu+9IlSqV5c0339BiD7lz55K0adOo7oB5aMLE&#10;SWowQhvAkMS23O9Cl5gyeapGAPqHsaJ1TJw4WTUTTD5Ro0SR3n36aYis8fjwQIQ4yv7WrFVbGjRs&#10;JOfOndOTKxBXr12Vy5fvzI4ZKGebK+a5VlBy0CFUEfbpD3Hj/uw/cEA+rtdAVqxcqXbWF8uX104S&#10;lU+89lLCbBMkSKBCmBfCWVHBx44b51tyHa/ghlMNcc3Nfedlp3NBYJ9TpyYP3nVOnz4TYhvg5pLz&#10;7pthGIZhGIbx8JMhQwanr1lOi4fFjBkyTMowDMMICSLc6NFjJG+e3FK9+gcSL25cdbJh9iHazh/c&#10;Z4hppIGCMWPHydBhw2XSpCly2NnWsmXLNFKtaZNG8vWIYdKzRzdp4jx//bXXJGeO7JI0WVId88eL&#10;H0+eeuopTStA9BwRd506dpAhgwfK0K++kMyZMsnuP3fL4sVL5Pfft8m4ceOlbbsOaqRBX8iaNYvq&#10;B/4QpZcqZUr54suhGrlX2dnXks794LTzOQpFGI8HD0SIO3LkiLq8ONH/unBBEj2VyPeOH//8w//u&#10;iGv/3BiK6c+TPmdcoGqkgb4vVaqU0qtXD80p9+GHteT5559TpZwCCl4i+NRsijB4oWJsj569tAHe&#10;jPDhwgvFGwJx6e+gbYa7QVy7wwNkGIZhGIZhGIZhGI8B30z9Vh3EmFMw+TCZ0aJFM/msVUuJGCGi&#10;LvOH6Lo/tu+Qrl27yz/X/lGzS40aH0ib1p9L1arvSf78+WTGjFnS6rPP5YPqNeX9atWlQcNPNP1U&#10;jx69ZNjwERo62qtXH+nUuYs0bdZCatSsLVXf/0DNRl9+NVQLQVLtGhGPfSGlFK65Xr37aMqsQBF+&#10;sHXr71K7dk3p2KGdVnFFOEQ3YYIGDSLQ7zEePR6IEOfl4IGDNz2Z/OOlwT/E80456XPNJU6cWP/1&#10;EmjbdT6srW601m3aaSNs2qy52la9yRPfqfK2NiYuAIGUbSq6tm3TOjg8NhCnT5+WqFGjqALvj7tN&#10;qq8ahmEYhmEYjzakPSEH0d08DMMwjCBSO+Ps73/4UabPmBmc3w0w3WDSOXTosG8JKZ/OyuTJU6Rn&#10;rz6SJ08u+fjjutKsWRN1nMWOHVQYERizU6CRHOwUV+zVs4fvnSAQxSi86I1Ae+Xll6R7t64qmpE6&#10;av+Bg753gnLTPftsNqlR/QPVBPLmySPbd+zQcFrvNR0tQfPH+UJYXY4cPSpjxozV3xQ1alTfUuNR&#10;JkyFuHDhgk5U7wlLVRG3WIE/nITJkyfzvbpOuvTpAgp03mqsXp7we4PywrjyCuTP71tynZQpU+i/&#10;7r4Sy02RhWVLl2nhBRdyuXmFvHLlykrUaNE0P12e3Ll8S6/z3HPP6W/xFk944gnnN3iOBUkZ+V25&#10;c934efaVXHXeC4n3s14sJNUwDMMwDOPhhtxFHTp0uquHf1oSwzCM/yply7wgu3bukpIlS4Qw1SDK&#10;Vf+gmsydN09+/vkXGTd+ggwaNETTVOE2q/DiixI9+o0GGGBM7hZHwMnG8PrVV17W1xSNfPHF8qoR&#10;VKnyti57+umnNZ9njBjRg1NJUWAyEIzVqZTaonkzqVG9muaQQxP55ZdfZfiIr1VXSJEiSJNwef21&#10;V2XZ8hXyVuVKgXUQ45EjTP6KiFaJEibUkxiezZZNT+C4cePq69DYuWuXVvfEGgoo0zQ04q1pNJzk&#10;lB2OFSumPhIlSiRx48TRZIi4yjjJWUYuN6DKaJw4QUo3ijkVVkm0yP5BpkwZpVLFivqcbSd+6ilN&#10;lnj48BEtlEDiRSDuvO5HdbSho5yzTRoEnaLpM2ZIqlSppOp77wZvN2/ePFoiefacucGOOUS8+PHj&#10;6b5RpZV1EfE2b96iDTprliz6Wb6D0sbZsj0j3/7vO13Gb+M3JnY+x78k96XRA7+XwhDAttlXwzAM&#10;wzAMwzAMw3jcYMxfv/7HsmvXLg0ZdUM+Ed8Yoz/ljI/HjR+v+dgJWaVA4oULF+TUqdO6XmiQ/w0x&#10;j/H2pk2b5W9fWivcal+PHCV9+vaTZcuW67K//76k61AAwh1/J0lyY/Sdlw0bN6q+8X7V9zS0lgIP&#10;e/bsVX0D49DRo0d1Pb5j2PCv5aOPPpRkSZPqMuPR54l/7sOUGoIRlk+XSpUqqoKMqHX+/F/OCf2k&#10;xIgRQ18Tc02F1EAgLjVu1Egbzblz5yVSpIhy8uRJWbFipbziU6RpcKdOn5Yc2bNrFVLArrlo0WIt&#10;rvBpyxbaGHmgatPgPqzzka5HFRKqkdBA3QY7ffoMXe4qzZ+2+kyiRokqDRvW1+3+9dcFiRYtqvzy&#10;66+qXqOys/80yM8+b6PhqlRNoQwxIhrvYUWdP3+BjBw1WoW4gQP6aQMjJJfGzX5RZnnylKkqqiHy&#10;Zc/+rB4rYssvXryo7/3443zdJxJBFi36vH4X+81+/frbbzJhwiTp2qWTLuM9xD3+rVnrQ/3XhWov&#10;ld+q5HtlGIZhGIZhhDXkCCJJ+N0wYfxYi4AwDOM/BcIUkXQIaRRLCMScOXPVtEKF03btO8iRw0fk&#10;9Tdek6LPPx/CScbYeezY8dLq0xYhQlK94E774Ycf9X0MRBh+MOCgY4R3xvdcga9eu6ZjdTQK93H0&#10;6DEd/1PowfudXtAFLvx1QerUqe1bEsTu3btl3LgJKtL16d1TokePIUOHDZOaNWoEdO8Rbbdo8WKJ&#10;Hy++GneMR4cwEeI4AWkQxGS7kHONx+0kG6QMMI0NoW3Dho0qZvFZd9f5FzUZYQ8QwBCjEMGCxLMg&#10;gQ7Ri31x1wOEryxZMmtnhm1T5tgVsPjX3T8+mzlzJt3egQMHtZEASjcn/o6dO/WzLuwf26URbtv2&#10;h+Z/c2FbNBpXgOR7UOW94MZLljyZ7gfquisUAr+V7buf4feyPWLGEfW4GADr8f3e3wsmxBmGYRiG&#10;YTxYTIgzDMO4PVau/EnTOL3wQmmZO2eemnLclFL+9Os3QOLGjSOHjxzRnGyBhLbvv/9Bx8/zFywM&#10;VYw7deqUhAsXPrh6NdVOjxw5quPzy1cua5EHxtqYjGLGjCWJEiVUrYFxO2KcG5XnDyLc6VOnNWru&#10;mWeyqh7hBW1j7tx5smrVaq2sSigtoaz+8D1DvvhSChcqpFVYSWNVq2YN3Sfj4SdMhDjj4cKEOMMw&#10;DMMwjAeLCXGGYRi3BgFuxvSZUrBgAYkZK6aMHj1WUz01+qTBDQIaRQ26du0mL7/0kjz//HO+pSEh&#10;Am78hIkqbiFifTdteggxDoEOIw1psvbv3y/79zmPA/uda244FeMAIw2GHKqYAiYZzDY455ImTaIh&#10;pMmSJVMhzSu0uSIc7rWvhg7TdFhUVMXs48/Bg4dk8JAhUqRIESldqqRv6XVw9C1esliKFi2qoiTV&#10;VjEG1fu4bqhOPOPhwf5ChmEYhmEYhmEYhmE8VBCFhghXp86HGm76ZPgnpVnTJvJh7ZoyY+Ys31pB&#10;/Prrb9K//0Bp0rjRLUU4IIfcsuXLtdppp85d1QE3esxYaduug6xZs0bixYurEx5bf/9dokeLLp+2&#10;bB4smBUpXEhTURGBBh988L6UL1dWc7shiGXJmkVFwYGDBjvb7qJhtf4iHH6onTt3auVUN4LPC466&#10;Nq0/12NATjpvOq/9+w/ov31695I0qVNLyhQp1f1HPrtJZoh6JDAhzjAMwzAMwzAMwzCMh4r/fTdN&#10;mjZtLOvWrVMRjHDONGlSqyiFW80taEB+ePLDtWzRTIssuM41L+R3pzCit4iCvxhX5oXS0r5dG3n3&#10;3XckX968Wh0VsS3rM1nlivOdpJ5SnnhCdu7cpSmicMfFixtPMmTMoG/hXsuUMaPmoqcyatMmjWXW&#10;7Dk3iHCA0EcarkGDh+hrfwgzpZBDksSJpU+ffppyCsfe7Dlz9HfgtitQIL8kT55Mc+fnzpVL04G5&#10;x8V4eAnf1sH3/J6xZetWzWsWGlhJqRTKScTJxMmLfdKr8j5quHnf3H8fZih+QTVawzAMwzAM48Hw&#10;xx9/yG+/bfC9ujPeeP01C001DOOxZ8GChVK4cCGZMHGSFC9WzLdUJFasWJIzZw6ZOXO2TJs+XfO2&#10;EZKJMLZw0SJ1pWXMmNG3dhDoD4S3UmgBAc6FoovkWi9dqpSM+Hqk5M2TW/OuA0JX9GjR5MTJkypw&#10;pUyZUsVA8teTA//ZZ7Npnrdjx47Lju3bJUmSJFK58lvBTjkgBUEgEQ6efjqtNGxQX3LlzKk6gpeZ&#10;M2c533lOt8X3UCRi4KAhet94oXRpyZ07l2/NICjsyD7xoNAlobHGw0uYOuJSpUqlVUx79+qhyjDV&#10;Qxs3/kRq1qweXAX1UQQh8asvh8iI4UNlzOiRIRqeYRiGYRiGYRiGYRh3RqlSJaVly1YSP35835Ig&#10;CCNFLIsWPZq6xQjLdPOiIdgdPXZMNm7cpK9dGKOzzoYNG6RChRfVHOQSKEzVJVXqVJI0SRKJFDGi&#10;XLxwQc6eOSt58+SRQoUKSiJnG+Rl++efaxI3XlxJnz59CEEtUDgqMJFS8c03JHy48FrYwT9HHKGq&#10;e/buVbecWyQSwe+dKm+r2y+x85tPnDipy10QHr/8aqhs37HjBpHOePgIMyGOk7T1563kxMkTUvfj&#10;evJhnbpS56OP5czpM1KwQIHbqp76sEL10mof1JBRo8aomv4oO/sMwzAMwzAMwzAM40GTJ09uadSo&#10;oVy9clWGDh0e7CL+fds2+aB6TTlx/Lh88EE1Fc5wGbu8X/U9mTlrlrNsu2+JyK+//ab536gsigiG&#10;Q45iCW4+uT179mrkGI5jV4xjnN+3bz8ZO2588INqrK7oFyduXJk8eaqMGzdBH8OGDddqp+CKcPXq&#10;1ZVtzr4hwiEoliheXCJFiqjFItq0+VzmzJkjEyZMVFcf7N27TxYtXiLPFSkiq9esVQce+gLbzZw5&#10;k1Ss+KY0btJUvvpqqK7P5778cqi6B/ldtWvVtMqpjwBhFppa58PazklyWXr06KXhqMBJQ1LFEsWL&#10;OSfZGk1u6AVraf58+SRDhvS67pkzZ3U5CnI856SPGDGCntCcaIh5adOkUUEvULJD1kG5zuScvDj5&#10;T568riCzLRoTD9ToQgULavnhI04j84aZZnvmGY0PT5gwgRx3Gj0lg73QmLGNTp8x07fk4cRCUw3D&#10;MAzDMB4sFppqGIZxawhDzZ8/n4pY8xcsUCcbY/EIESOoqMa1EN2AKqNXr13VEE7cb1QvjR49hjO+&#10;jyJjx47TnG4fffRhcBXTgwcOSo3q1SV+vLiqXWAaIuQ0WbKkEitmTHWXpX06rSxdujxYJEuUKJE0&#10;btRQq6QCYaAYcbZu3aqvAVfc8hUrgkU4NIacOXLIMWefn3I+X6tWDf08Od74bTl479gxFfkyZcqk&#10;WkO0aFFVRMz2TFb9jqHDhksMZ79TpEiu+5A6VSoNv+W4IFDmzZdHypYto+N849EgTIQ4GgaN5Nv/&#10;fSd//vmnb2kQCGko3VT+IMGgCwpxu7Zt1HYZN04cefPNN/SkW7d+vVo7CW197bVXJU2aNPJmxTfk&#10;ySfD6wn53rvvyKmTp0J8D7HXHTt00MSOMWPElJdeekkyZsqgqjLvoUSzLUQ67KjsU/58eTXRImo0&#10;DZmGSSJE3iMe/dVXXpZVP61SldyFRpsje/YbKrg8bJgQZxiGYRiG8WAxIc4wDOP24HoXO3YsNb0M&#10;HDRI9uzZo7nVMOAsXLRYDh85LJEjRZadO3aq8BUnThx9XLt2VXr36SuZM2VSPcEV0FgnqzMePnz4&#10;iAwe8oVWRPWGqrpiHOJY7do1NXQVMe6jOh+qGOYl3dNPy5IlS1UXeKtSRTl+4kQIEQ7Yf/LArV23&#10;Tv7c9aem5aLCqUvq1KlU4xg6dJiKc4h56dI9raLh8BFfy7PZsmnVWHd77CvmpuEjRkjRos9rYQlz&#10;wT1ahIkQ554448aODxiCyom5fcd2OX06qLpJ7NixpU3rz2TK1G9UiUZRXrt2nbzzThU5dvyYPp89&#10;e46egIh4rVp9LgsXLpLly1fI5b8vq11zxswgVxqNrX27trJo8WLp27e/rFixUrf36quvSDjne1f+&#10;tEpmzJipobMIbK0+a63bokG/5qyDKw4B7wUqqHToJPPnL9CqLLly5dSGsXnLFv0eoMFmfza72mAf&#10;ZkyIMwzDMAzDeLCYEGcYhnGdixcvasGBU6dOa9GDQFC8YOnSpdLok4YayUYBBcI+o0WNJuf/Oi8X&#10;nG2cPHlKzTYYc7p176GVT4sUKezbQkiiR48mefPk1fF/cEVUH9u2bZOsWbLIpMlTVIwjUi5QXnsE&#10;MPSLNKlTy6nTp1WEQ1eIHz9esPAH5KxDV8jijMP9c8IBeefz5curGsihw4d1zI5wF+HJCCq2IQRO&#10;mzZd1v/8i8Rxvg/jEnnkYsWMJalSpfRtJSRs5wfnmOKm8wp/xoMnTHLEcVLBxUsX9V8guWK196uq&#10;aMaJiCXzg2rvq8OtQP58KthRgthl/4EDzom4VsNGXWisnNDEabsQ+02Dck9uTlDsnJOdBuRy4sQJ&#10;WbZ0mRT0bOus832Exh48eFBfU3WFkxVle9euP2XHjh3BCjTQELCuGoZhGIZhGIZhGIZxd5DyacDA&#10;QZIyVUrZuXOntG/fUY4ePep7NwiEsCFffCE1a1RX1xgQrsrEBBFsuXPlkhfLl5MyL5TWsM7RY8bJ&#10;h7Vraaqr0OBzcePGkU2br5trgEg9iiu4BRxGjx4r775TxffujVC4wRXhnsmWVV1233zzre/dIP6+&#10;/LfuV/x48XxLbgThrkH9enLu7DkZN36C5MmdW0qUKK7vDR/+teoqb1d+SydiCImt+t678tOqVRqW&#10;64Vj9c23/5N+/QZIvrx5NDKRvHrGw0OYCHFunrWIEa4rwiQcJAEioZ6VKr6p7jNNiPjXX5IhQwYV&#10;uUZ+PVy+HjEs+EHCQmK8vZw7H9Jh55+3LX26dHpCsy3vg0opUaIElSUG9tF15MGChQtl2PAR8ssv&#10;v6qaPsZpyDlzZNeY7m5du6jLz2YiDcMwDMMwDMMwDOPuIdot8VOJ5e9Lf8uq1WskQ8YMGhZKhVCX&#10;mTNnaQ61VKlSybJly0OM+wsWLKC55xnTI6KNGTNWGn3SQEM87wbG/nCzaqpe3MIMiHDkbEPj+P6H&#10;H28QyELD+1vQGN55522t0koRB7cKK4IheeBYl9/PdyAkYm76aujQENv4euQoSZgggYqZRCoSukox&#10;CSsq+fAQJkIcqjbQoFxQcP/33TSZMmWqNhZOcpTag4cO6cmHANa8xafSomWr4Eejxk2kd59+vi34&#10;CKoAHCq42Nh+s2YtpHnzlsGPRo2aSJu27X1riVxzTsp/PBsjVIAwVHjjjdc1j1yKFCm0TPCkyZNl&#10;3br1+h7g7oMnnP8MwzAMwzAMwzAMw7g15HmjcGPp0iUlYqSI0qRxIzXqUChxxIiR6iLDzYU+8FKF&#10;F1WA4tGzZ285dOi60IUr7cDBgyqENWhQT9NIfdKoscyaNVuq16gpXbt2k379+oeIlAvEmrVrNdUW&#10;qayIskPIQgD0VlP14q2Oun79z7pvxYsV1ei6cePH+9YKHQTG96tVl0GDh8jvv//uWyryuvN9kSJH&#10;lmnTZ+jrzFky67Ho2au3lCzlHCtf2Cvpuihcia5C3n0KRx49clTDcQf07ytJkyaVpMmSyjNZs2gu&#10;O+PhIEyEOEJHSahI4wgEJw9hpi440KhAevjw4RCP4sWLy8svv+Rb6/bY5WyL7ZM0kf1wH8RtU9bY&#10;BfU8kJCGKBhkRx0jfZ2GO3XqN9rAKEABiHOftfpUnz8RzoQ4wzAMwzAMwzAMw7gdfpy/QPLkySMn&#10;T52STBkzSuLET+ly8qJVq1ZVx/O9evWRGjU+UJMN43NEJvK24ZqbO+97HcufPHlSBg4cLPXqfSzx&#10;fOGfiFkIZ8WLFZPkyZNrKGuxYkX1vUDgGPv++x+kdevP5M03Xtc0VUTS4UYjf5u/GOcV4di3t9+u&#10;rC61JEmTSI/uXSXcE+FkiyenvBf2eeo338jkKVPVzbZ06TLN/+YWnWTZ888VkX1792mOenK8o6nU&#10;qP5BcHgrIh3rlypVUnbu2qWiXoYM6aVp08b6PqGsmTNn0vWjRY+u5ifj4SBMhDggySHhnC+WLx8i&#10;pJOThuSG3mXLV6zUxkNlUpekSZKosuyemIBC7QpiLpEiBSnDESMGWTgp7IAqTaEHN8cb28bWSe43&#10;lycjRJAYMYJKGftDRZKInu955pmsmswRFZrw1siRg96jUgvf6/0thmEYhmEYhmEYhmHcCNFzON0o&#10;mOA15yBokQsuZowYKp5RwAHHGLnagaqoFG1ImjSJjvNHfD1SRSpXyAPW/fW3DcGP3zZsvGnRguPH&#10;j2s1VgRBnHpUaq3wYnnfuxIsxk2YMOkGEQ6SJE6s+gaxcjjyGjVqGJwv34XIwK1bf1dR7dDBQ1p4&#10;wYViFa7u0LVbdw23LVe+rCxdtkwrvJIvjhRehJz27t1XtZC4cYNEOUJUT546KRnSp9dj52XM2HHy&#10;XJHCzvGMKadPn/YtNR4kYVI1FSiCcPrMGVWWaUgZnZP7lVde0rLBq1evVhFr1arVuu758+f1pKxU&#10;qZKULFlc8hfIr2o26vTsOXPVzda2TWtJmzaNJEqUUF544QX5c/duqVWzhrz0UgWNo37uuee0egiV&#10;VLfv2Kk56MqVLSt58+WRim++IWvWrFX1mW107dJFq5KgkNNw/rl2TW2fLlRjITkjCSCLFy8mRYoU&#10;kTlz5mgl2OzPPiu7d++RDz6oJjlyPKviYGlnGwh7W53j8DBiVVMNwzAMwzAeLFY11TAMI6jYIsYZ&#10;RKhMzjg1bty4uhzBql27DmrSaVD/Y3XMffvt/yRzpkzB4hbXwUQJE8rixUtUlGJsT9FHXHQ7tm+X&#10;det+ls2bN6v45D7y58sre/bsVSFvxcqVcv7cefnl11+lhDPOp8ijG/J5/PgJeeqpp+Tpp5/W1y7J&#10;kiWVTZs2aX75mjWrB6/vQsXWXX/uUkEMMB0BesjZM2fl6rWrqn0cOXJEnnnmGdmy9XctJgn8ZsJt&#10;L/x1QVavXiPlypXRYpZZMmfWCL0CBfLLdud3IQRWrfquGp343XyO70GHGTLkS0nr7AM54jTqzzlG&#10;48dPdH5bVPn9921SIH/+G/bZCHuecE76W2RZu3PI9RZa7DUnSt48eSRa9Gh6km3YsFFix4qledao&#10;jOqFE4SSwYR8ohoj0Lmg5p5xTmR2P0jZPaMiGHZSHGw0IuycPAdUYWyZbBORzZv4kUZIg+VEjRkz&#10;hm7XP5Eh35EhfQZtOCjTbDtJksT6WfaNSq0XL15S1R2VHQWdBvEwQnhv5bcq+V4ZhmEYhmEYYQ15&#10;i3Ap3A0Txo81Ic4wjMcCxt0IaYSYkhfuwMEDGg6KK+2776bp+L1cubKyceMmHe9PmDhRTT2YX2LE&#10;iKEi1ldfDZNmzZrIuvXrZcWKlbpNBKfZc+aEMNhA/Xofy5KlSyVtmjSyZctWadWqpXTo2Fnatvnc&#10;t0YQ6AN8n+t2c3GdcBRU6NKlm3z6aYtg8dAFrcHfece+7d+3X3LmyiljnWt/sqTJ5M03X9cIPirG&#10;umAm+qRhQ1n500+aIssF0fDM6TNSpswLKii6lWO3b98h06fPkLp162gobecuXaV7t66a237ylCnq&#10;uPttwwYtYln+xfI3rdpqhB1h5ohzoVFgw+SEOXTosAppnDC4zvxhXYo3oB77i1quwAbuc9ZxBTTv&#10;c+B7UJ3ZlvezgAUWEY51eB5Im+QzCIV8nnXh7Nlzagtlfd53v4/n7joPI+aIMwzDMAzDeLCYI84w&#10;DCOouGLq1Kk1Mo088RkyZFDhSB/ONfKDD97XdYheQ/B6rkgRFd92bN+hbrUvvxqqohiiXAJnHQQ7&#10;xLtnn82mlUsZo3fs0F7TSSHKpU6TWqPqjjjj+Fw5c0oa5/WixUs0J50LY/mNmzZpdVIi9Z54IpzE&#10;iRM7RDgqxh9SXg354gvJkye3GnIQFNeuXSvHT5x0viNRCOeZ64hj3cKFC8m+fftk1apV8pPzOHny&#10;egGIy5eDqp+SDgsQAyFZsmSycNEiLbyAmIaewmQO4h656fh97NOx48f1vYULF2pEYMqUKTVqkKhC&#10;d1vGgyfMcsQZhmEYhmEYhmEYhmEEgiKLKVOm0LRSFy9ckBw5ssuTTz6p0WheZ1rhQoVUuFu0eLE8&#10;nTathpAC6/300yo5fOiwHDlyVAW1ePHiqtiW7dlsus61q1e1+CKi2KbNN5qHqDzaqHET6dGjl/y0&#10;8ieN9mv5aStd5p8TLleunFLxzTelbdv2Uq9+Qy0eQSgtYaR1PqorP/zwo64XCFx+/IadO3eFmFgh&#10;zRb7i3nm2LHjvqVBYbivv/aqjBj+tRqByJ3/xuuva3gsxST4HL/3hdKlZO7ceVLv47oaJsvx5Bga&#10;DxcmxBmGYRiGYRjGQ4J/Ym/DMIz/IuRhJ28baaNwpiGQeSECbvbsOfLCC6V9S4Ig7VW2bM/4Xon8&#10;9dcFzT/3i6diKEJawYIFfK+ug6utc+cuEj5ceK162qdPLxk8aIA0b9ZUXWuk0/IKgoDLDHcd2/ti&#10;yCAZ0L+vDBk8UMXC4SO+DrVSKemtOnbqrM9x+bmhplRkxXk3c9ZsLQzpBQde6tSpZPGSJVKoUEFn&#10;f69H+nE8ECZxDRLWS3EH4+HFhDjDMAzDMAzDeEigAqBhGMZ/Gdxe8eLH0zxr5HB3w0YnTZosK1f+&#10;pM+XLF0mhQoWVOHKhVDQxEkSy0RnPRfytQ0bPkLmzJ3nWxIUejp02HB13HlZtny5nDh5Upo3byrJ&#10;kyf3LRVdj8KQCGD+VUdnzpqlzjPeJzQUCJOtVauGZMyQQabPmKHLXEhj1bFTF5kxc6a8+eYb0rtX&#10;D3n33SohKsbym8gjd+lSUIVYL+R7X7Z0uU7aENIL/MZ+/QZIPF8F1dKlS8kPP4buxjMePCbEGYZh&#10;GIZhGMZDQtIkSX3PDMMwHk/IYda9e08ZOGiwTJky9Qb31rJlK6RE8eIagvnLL7+qaDZl6lR1jWXK&#10;lEnXWb9uvZQvX04SJEigrwFHW9o0aaVJk0YSO05siRo1igpW3keEiBG0eGTr1p9pxVQvFJIkRx0h&#10;sv7ky5dXQzwp8OCFnHS43/ydcoSSFi5SWNcnZNaFoo7lypaRpk0aS/FixSRJkiQSPXp0zWP3ftX3&#10;pHjxYsGhqgsXLtJ/veDAozqsW4Ti0OHDMmjwEM2TR148oEjl7t27Q+St59hQpIJjPuSLL2XChIm+&#10;d4wHgQlxhmEYhmEYhvGQQCJuwzCMx5n/ffedNGhQTxInTix/bN+uVT+XLFmq71FcYcvWLZI+fTot&#10;lvjLr7+qs+zjuh9pxdDYsWNpcciMmTIGzH2GYDd58hTZt3efvPbqq1Lt/aohHrFixpJTp09Lmzbt&#10;VHi7gQCFGwFRkId/oRwEOJYHJMDyOHHiaOEEf/bu26shqRSDbNK4kYqGOPCmTP1GXXReypYtI4sW&#10;Ldbne3bv0aIMrIP45hYBypA+Q/BzCjj07NVbw2t//32b1K5VE6VQduzYoe8bYY8JcYZhGIZhGIbx&#10;kGChqYZhPM5QLfSfa//IrNlztCLph7VrS6VKFVUU+uLLr6Rzl66SInkKFbiSJU2qLrG8efOoaObm&#10;W1u0cLEUL1ZUnwdiz5696qIbPOQLfVDAYcLEicGvp02brg6xSJEj+T4RxLPZssnv27YFzK+2avVq&#10;FQnTpUvnWxIEIuHSZctCuM8AcY7w2SxZMt9WsYQC+fNrCC658Mhx17NHN3mnytsqriEseokdO7bI&#10;EyJnz57VY4MTjuqoPLJmzaLr5M6dK/gYzJo1W4oVLSovv1RBSpYsoYIfYbwrV67SdY2wx4Q4wzAM&#10;wzAMw3hIiBsnjjohDMMwHkc2b94iufPk0sqodevW0Yqf5IGrVu19+bB2LcmSJYu+7yVSpEiapw2R&#10;6dSp0/L35b81f5w/FFN4443X9V8vNWpUlyKFi/heBUFl0pIlivteBUHBBQoidO3WXfbs2eNbKlpl&#10;dejQ4VKkSGHdXy8VXnpRK58ieLFvQM42RMVt27bJSxUq6LJbcfjwYa18Gt/5/nPnzul+UFm1YYP6&#10;sm79el3mJWeOHLLQ54rjfYo/4BQk7PfChQuSLt3TEi9uXPmozodS9b13pUCB/LouYtwHzrEu72x7&#10;uzniHhgmxBm3JFSrrWEYhmEYhnHPMVecYRiPK1RDFWd4iWjkhaqf8+Z9L0uXLpNnsmb1LQ0JQhXh&#10;mv5FFlxw0b3x+mvSv19fee/dd6Ry5bf0Qa64HDmeDX7duNEn0qljB80H5wWXWKtPW0q4J56QZs1b&#10;SsNPGkmdjz6W7j16qluu+gfVfGteh32tXbumrFmzVup+XM951NfPUFSCAg5u3rabQTjq9z/8qOJZ&#10;u3ZtNHzVZe/efZI7V+4bxEVcc8uXr9Dn7FvGjBnkyOEj8uP8+erAI4T2qcRPydix42Xf/v26ngui&#10;3oKFiyRatKgh8tcZYccT/9wHleXb/313g33SeHig0krltyr5Xt0c7K47d+3Sxm0YhmEYhmHcGwgV&#10;GjN2nO/Vdbp07ihz536vg83QmDB+7A15igzDMB4F+g8YqPnevho6TEqVLKmFB1wQ4WbNni1du3TW&#10;0FFCRHGKHTx0UKJFjaaFDHCrRYkcGS0vmKgUYoga1ffqziFvWscO7Xyvgowo5Kbb/sd2eTJCBMmT&#10;O5ckS5bM926Qew33W4YM6X1LgoowrFj5kxw/dkzdbLjrKKzggmttxoxZIX7vvwWxr1PH9sHC3YqV&#10;K+XqlauSPHkySZUqlQqbhPM2atRQRUbgt5Ef79NPW8joMWPl3XeqmAv7AWBC3H+QWwlxnBLbt2+X&#10;BQsWaWPGzkqVGMMwDMMwDOPecDMhjlxI429S0c6EOMMwHlW++fZ/Kvxs3rRZ0qRNIzmyZ3eueRs0&#10;19mlS3/L99//IDVrVpc//vhDFi1aosUZyHcWP358iREjhnTu3FUqVnzTt7V7w5ixY6Vd2za+V0F8&#10;N226VHixvIQPH963JIjjx4/LnLnz5O9LlzSnW5o0tyesIcT99utvUqRIyBDZf8N6Z5tpn04rWbNk&#10;kUOHDsmMmbNUBGS/qcRKmOry5cvlLWfsT/XW3Xv2yPPPFZGP6tbTqq2z58xRB6AR9oRv6+B7fs/A&#10;ZrrJaVjGwwm21UB231OnTsmPP86XocOGyZw58yRZsqTyduW3NOmjqeSGYRiGYRj3DgaZbkU7L+Qs&#10;IvxqxYqVviU3QuiVCXGGYTyKZEifXt1jCFzkUqMyaqpUKWXVqtUy3xmLEnZK/jYEJcIvyc+GuytB&#10;ggRy8uRJOXT4sBQrVlTixo17w4Ntjhw5Ss6cPSupnDEszjA+F2hd72Px4qUqqrls2rxZJk6cpAIh&#10;zjZCXoHvJ0x19eo1smPnTvn5l191bM02bsXBgwc1DJRcbf7fz4PqsVs2b9Gx96jRoyVSxIiaB49C&#10;EBRYCPSZmDFjycaNGzUEdcH8BWq2yZUzZ7D7DeFyzJhxKsIlSZJELl64IOt//kUyZ86sefdeLF/O&#10;xvkPCMsRZ8jFixfVIkwsO5VdShQvLg3q15M6H9bWZJk0csMwDMMwDCNssBxxhmE8riCW4YJ75eWX&#10;tIhAlbcrS57cuTWn29PpnlZRzoVJCXK6uUF8FEV4+um0+twfxD3CXX/bsEEdxz179dbl5F/jcScQ&#10;6popU8agcXL/gb6lohVN8+fLJ5UqvimVKr0ppUqVVGHwXhAvbjxZuGiRVo3F3TZ9xkzp13+ARI8W&#10;zbfGjWCcOeismyB+fD1OuOC8cPxixY6toan58+eTF18sr1VoEeyee65IiFx0RthiQpyhiR9JJNmk&#10;cSOtoJIwUULZvGWL713DMAzDMAwjLEmYMKEOoAzDMP5LnDxx8gYTCO6u1KlTqytt165dkihhIt87&#10;1zlz5qw0bdZcK4e6EELaoGEjFfFwxa1avVqFul27/vStETpsBzcaQhwFDXDBXbt2TVatWqUVSalW&#10;unHjJjl29JjMnjXH96l/BwJjjerVVZB87913VaTkebly5Xxr3AjO6PPnzuu/FGgIROTIkTTfnvFw&#10;YUKcoSDG5cqVU621e/bslVixYsmGjRvlyJEjcuDAAd9ahmEYhmEYxv2GAWfixE/5XhmGYfw3QDxj&#10;HOrPiRMn9F9EtIQJE+hzOH/+vFYr3bFjh1SoUEEKFyroeyeIFCmS67+MZ0eM+FqKFS16W9dWHGlU&#10;K71w4aKGwTZr2kSvy4R0Xrl6VYoULiQZM2SQ6NGjSSG/77xbEPr69usvAwYOCvHYtGmTb43AIMBR&#10;OCI04sSOc8eOQOP+Y0KccQPYbXPmzKF55JgFOH486MJnGIZhGIZhhA1JkyT1PTMMw/hvEC58eBW8&#10;jh0/Lt//8KN88eVXMmDAIFm7br2+f+z4Mc175jJh4iS5evWqPPXUU5IzRw6tcOrl119/k6bNWqio&#10;FjlSZIkVK6YaUG7FSy9VkM9atZRSJUuoGOeSMmUKdcVRHXXN2rWycdMmSeARBu+EH+fPl7nz5sme&#10;PXtk0qTJcuToUc0h58+BgwdlwYIFMm36DDXJ8Ju9JEgQX/bt2+d7dSNx4sSWs2fP+V4ZDwsmxBkK&#10;sw/du/eUkaNG6yxBksSJ9aJ29uxZyZo1i28twzAMwzAMIyywPHGGYTxu4PpavnyFTJ8+Q+bN+15+&#10;/uWXYPGJf93wyhjRozvPw2sxgXr16krpUiV1efTo10U4wI3200+rZNy48RIxYgQpX67cDYVsqCiK&#10;gPbc889p2P+tYD9csY9qrWvXrdPnQMEDKra++srL8srLLzv7VUqezZbN9+6NkLcuNBI/9ZRs+G2j&#10;TJs2Q0NHD+wPHIXGcvK8bd2yVaZM/Sa4cIQLYbeXLl3yvboR8sBRZMJl7969smjRYpkxc6bMnTtP&#10;RU8j7DEhzgMKORbT7Nmfldy5ckm+fHmlUMGC2sAL5M8vefLk1vcTJ04s0W6SNPFR5Oeff5F33q2i&#10;vw9o4CTSxBq8fft2XWYYhmEYhmGEDUmTmiPOMIzHC6pBnzh5QvO+LVi4SENLP2/dVoYPHyFffjlU&#10;rl29qusdOHBQx6er16zV1y7hw4eULzJlzCgNG9aXzFkya/6376ZNCy7s4PLnn3/KN998K6lTpZId&#10;O3b6lobOxImTZciQL/U5whv74uWg83rd+vUycdJkOXfuXHCFUn/IZ9eiZatQizmQC499RZxEaHMF&#10;Ma79o0aO0GIWcPTYMbly+YoKjPyb1fmtXnD43SwHHPuH826Yc4x79+6rRSDY5tq16ySDM/YfPXqM&#10;b00jLPlPCnGoxoht5cuXk1q1aki7dm1k2NCv5Msvhkjbtq2lRfNm0qRJI/mkYQNV4Ot9XFcaNKgn&#10;jRt9ou/36d1Thg/7SsaOGSX9+/eVpk0bS6VKFbUUMZVLHrVy8sSUp0iRQl1wVFPxkixZMjl2zFRy&#10;wzAMwzCMsMQccYZhPG4QylmqZEnZt3+/ut0KFyrkjLnrS/XqH0jdunU0NBUYU5crV1YyZEiv4tm5&#10;c+d1+T/XQopsLuXKlpH69T6W1avX+JZcJ1r0aJIlaxZNvXT6dCi51HziHaIYhQspnECKJkidOpWK&#10;ai4pU6Z0xsfHNO/aipUrfUtvBGcdlUkvXrjgWxIShLj1P/8sx0+cULcb3w385kiRIskzz2TV1yxn&#10;W3v37ZOtv2+Vw4eP6HIXXISXL1/2vboO+8xnwz8ZXkoULy41nGNcs2Z1qfZ+VXUYXr58xdmHOBIl&#10;ShQr5vAA+E8IcZTxJcliy5bNZfSor2VA/74qtr37ThUpXqyYZEifXhMt3imc9AkTJJBcOXOqPbVB&#10;/XrSs0d3GfrVl/LJJw2kZMkSkug27K8PGn5HaHHlzFKcOXPG98owDMMwDMMIC4jAeNQmdw3DMG7G&#10;5b8vy8xZs+X554pIkSKFdRnhojjDli5d5vwbJEZRNRq3W5bMmXVS4tz5m+c4QzSjsMGpU6f0NcKT&#10;y/79B9T9tXzFSgkXPlxwKGxoXHXev+xZJyg8NShHHeTIkV3ixY2n6ZyqvF1ZQz0DFUNgG1cuX5Zr&#10;oYiHQGXW2rVq+l4FcfrUadm6davmtfOCqJc3b17fq+tw7Nx7BYIax7Fv3/4yZ+68oDBW5+vXr/9Z&#10;U04Rchs1alSNemvZopk6FClMcfFi6KGtxv3hCecPF/qZcZd8+7/vZPLkKb5XDwZCR/PmyaMOL3Kc&#10;EWZ5p2APnT17jl4cSNR4N9sATu5ly1doozgcijU1LHn55Zek8luVfK+C6Nd/gCRNkkSV95gxY8nV&#10;q1dkj3NRmT59pnz88UeSzMIjDMN4BCHvJR0a4+5htvTdd9/xvTIM414xyxmMjhk7zvfqOl06d5TU&#10;qVPr8wYNGwXsO04YP9ZEOsMwHjl69e4jFd98U5InT+ZbEgSOt1mzZsnvv2+T1q0/8y29kc6du8qn&#10;n7bwvQoSnr77bposXLRYixKkS5dOx/4UGxw5cpRvrSAQpZo0bqTOOH/atm2vkW8XLlyQD+vUVSdZ&#10;ly6ddAzM867dusunLVtoPrrFS5ZI82ZN9XOEvbZxPlvxzTc02s7LwEGDZd269VL0+eekatX3NJx1&#10;/779WggCcLHVqFlb9ztJ4iSS7dlsN+wzPP3001K2zAsyafIUFfyI2CtYoIDvXZH58xeo9pErV04Z&#10;PPgLyZQ5k36nGzK7ePESWbR4sVR5+211+nlhHzp36aqRf5iXjLDjsRLisFXmzZtH87khKHmFM0S1&#10;s2fOSIIECW/b/YYN9uChgxI+XHjJkiWzKta3A4o8D05mN+Gkyx9//CFLli5TUc61u4Y1gYS4M2fO&#10;arnkzZs3+5YEHU8srPeqJLNhGEZYU7/BJ1phyrh7kiRJLL179fS9MgzjXnE7Qlz3Hj3VyeCPCXGG&#10;YTyKDB06XMfrhGQWL1ZUwzwpNEAoJnTs1EWrlfpDsQGKDrRt10Hatvnct1S06AAhmBVeqiDx48Xz&#10;LRV1wFEQYteff4YI28RcQxisP64Qh2usZq0PdVmnjh0kbdo0+vzLr4bKW5UqSsNPGqtYh3BF/nhy&#10;ySHMMW4mZRU57nCbAaLjmjVrpXjxYlKrZo0bhDhkmB07dqjx5crVK5It282FOPSV99+vqjqHV2Og&#10;6AK57IjSA3LS/XX+L90++z933vd6bHD2uceaY0L11RTJk2tlWcQ9/yIQxv3lsRDisK6WLVNGT2qv&#10;yMZJuGD+Qj3p06RJrfnOEMI+rvvRTcsWo3r/8MOPqjq7lU5Qj6t/UC24YxQaDPgGOw0yZYrkqsRf&#10;vXZV8ufLp/njvIkcCfmkJPOcOXPDPPTTX4jj91IumTDafc7FgTBVGijx6ajrzDSEloTSMAzjYQYh&#10;LnLkSNK5U0ffEuNOaNY8aNbZhDjDuPfcjhA3bvwEmTFjpj738p65VB87UjtjFULxDONxhjF23Hhx&#10;JUrkKDJ8xNfSqWN7Fazix4uvYaPkSuvVq4dvbWds7YxR//e/7yRduqc1pVSz5i2lW9fOwRMRCEuY&#10;b/zNL8B3IS7h7B82bITmYmNM27dPL83P5uVmQhxyCUaabdu2yQlnGxSRwKDz+WetpHmLljqW5pqM&#10;JoEzr3OnDvr5Wwlx6AwtP/1M3nvvHS3QcOrkKVm1apW+54X89vnz55cLF/7SqqnZsj2jx8KF40iB&#10;yYwZg4ouuhw8eEjDZydMmKjPCUvFUfdCmdJyyHm9c9cu+ajOh9Knbz91ChphyyMtxNHoUNJfe+1V&#10;Vci9UA75d6exUISgfLmyMtbp6JQtW0YbDg2PiqihgcV09+49kipVSokUObIq29hld+7cKSVKFNdG&#10;FhpUIYkfP55WXUWhz507t578XCQQwFxV3QWRC7vo/76bpg07LAjkiMPmm9L5veGcixoXNi5al5x9&#10;27F9hxQuXEjz3RmGYTxquEJc925dfUuMO6FR4yb6rwlxhnHvuR0hjj7ikC+CqvcZjzeMVywNgPG4&#10;4+ZyQzhj7EsoKQUbMM0wXm7XvoO0b9dWXWdTv/lW/y1RvJhW9wRyn1Wt+u4NY/9AkHpp5cqfdNxf&#10;7f33pb/zevOWLWrIeafK2yHGtzcT4thP+pMIbq0//0zatmuvRQ8IU92wYaO6+hDfmrf4VA0tFHzk&#10;O28lxPF7q74f5M7DAJMwQei55XGwrV23TvPb1axRXTUJF8JmKVTBMQ1knhk0eIjmzEOo43jikNu1&#10;c5ecO39eokaNIkWff17dckbY8kj6DxGKCJdkYIC11L8hoi2uXrNGT0hKHCOcvfLKy/L1yFEyfcYM&#10;2b59u2/NwGDtROWmpDLlfKdM+UYTJmZ9JutNRThg21hUe/bsLQULFlQFnv0jz9rsOXN8a12HxlKq&#10;VEmtxPrG6689EOcZx4u4dZJNVq78lrz1ViVNBvnrr7/KP85/KPCGYRiGcSdwb8GZ7iZOvh1II3Hc&#10;edDRZKLqfkOnmo7w7RJW+2UYLrgkDMMwHhcQwZo2aaxiVYf27dRJhggHRGQlTZJU+w2keCIck5zv&#10;pFDavn2HroNzFJfc7YDbi6i23bt3S4wY0TX3XNcunVQUmzFzVsACC4FgXwgHJWUTYhYaw4ULF1WE&#10;IyS1Qf2PNRTWLX54s0qqoUFuvKXLlulj2fLlauzZ+vvvwct+WrUq1CITGGgowIAJiZx0GI+IAqSI&#10;BJAr2TUDsb8UmWzUqKG0/ryVOuFMhHswPHJCHFVKsKPW+7iuJEoUWDVGqONkRAX/88/dugwxrGWL&#10;5jJk8CB1egUCpZlkj7Vq15Fu3Xuoq468HCt/+knGT5goTZo0k1affS7btv3h+8SNRHgygowZPVKT&#10;SLphsthYaewxY8TQ14HgwvPGG6+rVRYHWljC8fKWyP/ll1/VJsvMA5bbu6koaxiGYfx34T5CkvmG&#10;zoOkxx07dtZZ5pvB/ffjj+vrjPLQYcPls89b+965f+BcZzb6VhXUXEZ8PVI+b93W98ow7j/kaDQM&#10;w/ivkCBBfDl67JiOT5966iktrEDxhRQpkuv7aVKn1rDKW8GkGbnPCP/MlDGTjvMhVapUUrBgARX5&#10;vvtuui7zcvLkKc3JRhHDU6dO6rIff5wvVd97V55//jnd5tWrVyXxU4lUxPqwdi3ZuHGT7N23T9Kn&#10;T6/rb/8jyPTDb2BbVMAOBAact9+urKmgvMSOHVsqVaqoRSe9uGYk9BAX9iVG9CCN4ZmsWbVgw4WL&#10;F2TylKk6IQqXr1y+pZnICHseGSGOk4fSvlQoIdyUE+sP5ySnsx8I4qTJw0ZeNy8o1P4nO1DZtGmz&#10;5jJx0uSbFlGggEPrNm1l1OgxwSe3l4uXLgYr9i61atWQVatWS95QwmGJ2XYvDoTNksOuRfNmQgWV&#10;sITfM236DOnRs5dUqvimqv6B4u0NwzAMIzROnDip4RipUqaUPr17SbOmTeSP7dtl7NjxvjWCwjFw&#10;v+FIA+4/hIuQ9+SrL4dIhRfLO/eg6voe6/A+92Z/dx0d7GNOh93rUnO3ifDn5nl1YRs47ui4Qvbs&#10;z+oknVvciZANtufvkiOXa6C+Afdu1g9NyHP3hdl8/8/zGY6B97Pub+X7blccNB5vmFi+nRAswzCM&#10;xwHG+bt2/el7FeT2wsXlRo2lTp1K+xS3AhMMoZwf1q4ttWvXDJEfnj7D3r371OXmD+aUTBkz6Dqx&#10;Y8dRPYEUAo0aN1XXGk6zgwcPypy536s5B7fdli1b9bOIiFyvyUVHfwLhDENL6lSp9H1/eP+lCi/K&#10;gP595c0331ChjwdCG269tGnSBC+jyETXLkFmJG9+O1JqJU0W5Jz+/fffpXfvvk7f54L2bTiW7Eek&#10;iEGFMIyHi/BtHXzP7xlbtm6VTZuuV9/8t6Ait/q0hXaYASWaMNO/nQ7waadTvmfPXrWdeiG8lMZH&#10;0keeu1VASHaIddRbthgbafsOnZzO9HHfkltDCOqxo8dUdaYRuVAN1Y37Bk5+LiYXL1yUMmVe8C29&#10;zrff/k/toytWrFT7KYkoudAwA0C89lHnO1yb670CSy2KuRcuNoTULly0SD75pIEUKVw4+HcxMPD+&#10;RsMwjEeFOXPn6YQCKQCMO2fe99/rvy+8UFr/vR3IaYWbvF27thIvXly9h2d/9lkpUKCA3t/ITdKl&#10;SzdNQL94yVJJ43Q0Fzn3Htxphw8f0XvhoUOH5ccff9S/W/36DXV7TJR949wzT585Izlz5JDZs+dI&#10;p85d5fvvf5CZToebDivTY+R2+dPpGH/99SidXCJRcfLkyWXmrNmaR4Xv5V5Nn4JZbNzzhGnw/e07&#10;dHR+8w+a7zV5smTaIf/iy680n838BQvk3NlzTr8ivHaIyTtD32HatOny4/wFet/2ustPnz4t1T6o&#10;IducTjuJlCnOlNDpgzCrv3r1GmnXvqO6AH9wfid5YSgo1aJlK02LQV5bxMHMmTL5tmY8jjCg++23&#10;Db5X1ylZongI8Y1JZ6v+/PiTPl06efbZbL5XhvHf5Iknwjn315VaWdULY2pEJ/oU3P8Z4+/ZuzfU&#10;BwJYwoQJ5fxf5294b/+BAyqaXfvnWvAyjDTFihVV4a1nrz46kUdetf37D8jy5St0kowQTu7tzk46&#10;1+TDctkZP1++ckUn90hrRWTc4cOHdRt58+RWTYT+y5MRnlTNAAGPcFYcat79OXjokO4v0X480CuY&#10;NGT/3GXx48fXSTrv53iQp+7ZbNn0+ykEiYgXI3p0p690WhI4n6EPwv6wjvFw8dA74nC2kbQWRZfZ&#10;YUoe05mlqhDiGx1XShNTTMELwludD2trgkSeIyahEqOGc3LT4QYaWbfuPW+YZWewQCw55YdjxYrp&#10;NI7owTPmLpQqpjCFCx1qBgdAsQdAwPr+hx/k3Xer6GsvuAYYsLz55utqPyV0tVu3HprIEfjOBg3q&#10;qUPOnQW4X3Tt2l1++fVXVdkTO4OJA86F4oBzkdqzZ49s2bLFt5ZhGIZxL+EedDMX9qMIeeFwsXvT&#10;GjCDzWvc56NGjVbh6+sRw3T5wEGDpXz5cio6MQglb4w/dFoHDxqgE1pLlizVZU8638G6bCe2c68m&#10;N6wLebVYjjC2YvlKvcePGzde3q78lowe9bXmSiFRsRf6CtxvR40coeId+VjomNNfaNigvgwc0F87&#10;30CfA4GucKGCMvLr4ZqUmWTIgf6WzFyPHTNK89zgpqdDTPL9fHnz6mcLFy4sg4d8EezeO3funM56&#10;I/YZBngFXsMwjMcF3OeMz5ctW65RZ0xOBFX4PKjv4zpnDL9r1y754cf5zrh+nS5nPI/R5cJfF+7Z&#10;g7zogdh/YL/vWVA/QfnnH3XpkVoqisdplz59umCHfmhRZfymQN9/u4+jR47KTqf/4j42/LZB+1Ic&#10;E/Lt0R9BjIvuiwDkuOLYI7yW/hmTiIiDCH3Gg+WhFeLoxNeoUV3q1asbbCX98suhqo4XLFRAiy/g&#10;Mlu1erWUcDqrzFT7QwNhRhtRiZOtc5duuj4C3jfffKvVUXr36Sd58uSWjz76UNq0/kzDaOgYDxk8&#10;ULp17aIllTt16ig9e3STEcOHyldffiHdu3WRli2bS7X3q6pttH37jrqtNWvXSpYsWVSZ7tipk144&#10;CJ/FTkpogT9z585TJwCq++bNm7X6a5EihXWGHgHRhZxx7dq2kXh+ZZbvJVGiRtHYd0J5sN2S1w4F&#10;ned//x0UNmsYhmHcW3BE83iciOrce+loekMr6QgiNNFpZFb5ueee03t0gQL5NbST9+i0MpvMJJQ/&#10;6Z5Op+8nSpgweLukb+A+2vCTxnLq9Gm957owWcfkGTPIiHhMjvG9mTNn0okthDXyrHiJEzeOLFi4&#10;UCuj4UZne64jPWvWrNrhxrUO+/fv0wFEkSJFtI+CIIcIt3tP0CSclxzZs+u+4MBjNnvr1t91Zr9w&#10;kUK+zxbSjjsDDcC1njJlCp3dNgywgg2GYTxujBw1Wr78aqh06NhZ3fP/++477SswJscRzIQXueJw&#10;ni9fvlJSpkghZcsGRZdlz5Fd3V645t0H5hnST6EVUKXU+577YJyNe420EOSJ874XPlxIw41LuCeu&#10;yyX0AxDbKBZBCo3cuXNrDjiWMZlIddWTJ09qPwMTUSDSOeu738nkI32eZMmShtgX/0eWLJk1YoB+&#10;QalSpeTdd6qo6Pb6a686xy6e/u7vpk1XUdPtCxEJADudY9q8WRPtD+G2v3rtqk5okkKEiAAcf8aD&#10;4QmnYxpY/v0X4BKbPHmK79Wd89RTiXSWm1LALnTUp0z9RvPEjRkzVqt8utBQmWGvW7eOb8l1WJcZ&#10;dCylk5x94uTPmSun5MqZQ910+/btVwFt7569KtadPHVKZ87dnG1YWhGn6DSD5uqIHVtiOwOARIkS&#10;aSN7/rki2sl2K5XwQKBr2rSxRIwQUbdbtOjz+nkvXbp20/htLzpj/3Zl6d6jp+bD84IVtlfvviqS&#10;/RtefvklqfxWJd+rILhohJaDhItVfKeRG4ZhPGogqkSOHEm6d+vqWxK2IBoFmhUlpwjhjIgymKwy&#10;Zsyo4WiBOm6hbSMsaNS4if5LlfLbZceOHdLqs9ZSpUplp6P6onZMCbmkI1mqZEkN/2z1aUvNzcJ9&#10;fdas2ZoXjmrjdF6bNGmkxRqYGefvVq9eA8lfIL9W9sYRT64WJsaq16glr7/+mrrrmrdoKenSpZMK&#10;FV7UAhFMlhGGQc5T7ufvVHlbmjVvGVwdbNKkyRrewrH9augwLbJUo2ZtKfNCaXWot2vfwbnvxdcK&#10;4tyrO3fqqFXdGBDgaGv0SUNp0PAT+fDDWppGYsGChbrPgwYO0GrpwD279ocf6fbYR8Jkpzq/t1u3&#10;LtKoURPNw1qyZAlZsnSpDB78hfTv31d69eojT6dNKzVrBuXHMx5v6F/S//KHMGdvJARCNf1g4/GG&#10;QTZJ2g3jcYdJqSlTpso771TR3GuDBvbXCSmuewhlRIhx/8WMwqQXApgXJr4GDhys/QXQMP8Nm+Sf&#10;f67Krp1BOdNwwHthu6SmIL1E+HDh1KhDv6RggQL6Pqaatm1b63WZFBfQqWMHp13GkAEDBkm8+PGk&#10;WrX3Ze3atRI9WnRJlSql9OnbX/elT++eWmDKzRNPCizy4yJ2Ya5BGKRSK1Fv+/ft1zRWuNPoEzD+&#10;jhI5itMf3Kq/x3vtp48yesxY7U8wcXf1ytWgCLZ6dbWPQ/+BZYTUYuTZ7vS/OBaIe4h0OPI/qltP&#10;q8UmS5pU+0OYnUjzgXiXIX0657htlJc9abWMsOOhyxGHOIb7CwHMCwIY4SXkdYkYKaLkypnT905Q&#10;dRNOPmKvgy2jDjSw6dNnamglSaPpMCPKMduMak7YKOGlEydO0lnv555/Tksme0MxccLFdNYlLx2w&#10;/RpOB/m33zaqrZO8HSWcwRM3T2bqmfEuV7aM2kLXOe8zu3727Dld7h1I0WjJEcOsvdctx2wAot8V&#10;52LhzWMHNECUfH4XAuLdEihHHM4Ef9BoydVDLjyr2mUYxqPIg84R97/vpgXM88Vg6+9Lf2t+s9On&#10;z6jLO7R8YExu4eR6ENxNjjg6fnScp37zreaAI30EHb8PP6ytYhadRMQ37p/Lli3TiaFMmTLq/Z1J&#10;LWapub8i4PF3Q3xLljyZZHvmGc3PSk4tBLj58xeoc23jxo3qtGPCiMpquOS4Vz6VKJHmX2V2+MUX&#10;y6vLm/xvTJZRuAkBjf2kY0yHlVQRhw8d1kk13ODc11955SVZ7XSiFy1e7HSm18jBgwece3EUXc5M&#10;Pb9tw4YNui/0L7wVztg2uev27NmtfRRmoOmMP+fsGw4+zo1NznLCbRDkcMYROsLxoz9jPP4wuAxK&#10;gRLy4Z8KhfYTaD17PF4PNwLIMB53EN24z+51xrOkYcDc4l73mKgkZ9qe3Xv0nuo/EYnOQBol+hLJ&#10;nb4B93hcdVeuXJaFCxfJKy+/pG41fxjDUzF1+owZsnTZcjWmkCLChTQUGGcIi2WiFMgRhzaB0JU/&#10;Xz6NrEOPQOjCylS8WDGnf1FO+yLklkXoQl+gWCRaBmGgpHpKnTp1cI64s2fOSoYMGeQvZ7yfIH4C&#10;+d+3/5MdO3dKnQ9r6W/xFpVknwkzxf2HW5CJW8RCJhKB3Lf0Hzl2fB9jfNJ6xY0TV1Ma0Pcgrx45&#10;44jCc48xusiKFSskvvP9GJAyOvtjhD0PlRBHo2r9+WfOzShwOEaGDOm1Q47zzauMk3eG2cNRo0dL&#10;EufERJj7+uuR2ul+w+msc4KSD8ZfTQdKDdPhR41G5U6VOpUmiKQDTQNl5hwr7JrVa1QhRwCkww58&#10;DvgOr3oN3FAZNKDmYwHFjbd//37nApBaBxfMnL/26qtqRfVCKO3oMePk47rXQ3K90CCx3KKi7927&#10;17f0zggkxHmhuhuDAVwCJMMkdNd/Pw3DMB4FHoQQR0csaGZyu+Y6ocODM5r8pN7CNwcOHJRz589p&#10;An/CGrh/uTARwn2UkIHRo8doUmHubYRv+A/S7yd3I8QB1U/pQMd17q3kRiOVA0IZv5+QUI4J6Rbe&#10;qlTRuccEJWSmI44zkN/IugiTdCzpBFPBDGGMR5bMmXUZ22cii9CO8uXKSuIkiXXGl6INpKDgnk8R&#10;BLZD6AYCH/dYtlmp0puSyVlOZ5r3ucfRyaY/wWuqmFHoiUko7uOxY8fSENNyZctKhozp9W+WJ3du&#10;nU3mfv/SyxWcDnsx/R0urhBXs0Z1/d7nni8iZcuU0WPARFvmTBn19+AadM9Pvg9R0lwxhmEYxuMK&#10;9+cJEydpnnTG6F4Yk+fOlUvHoDjivH0eJvEYT+Nkix8/nk6CMVanT3DN6Tdx382WLZusW7tOxS4v&#10;5GglzVW0qNGcfsOzUvT553SSw8UV4hAJ2QbbwjBDGgw+ixufCTwm7Sq89KLmtUM0xMl+9NhRTfHE&#10;hBoO+LRpg4pIYrpBgHuxfDntr3iFuFWrVqtQx0QhRZwoREV1U/orLgiLuAfZz+XLl2vUBCky6NfS&#10;h8Sc4+an94Izn77GzFmznP15RY+RF7aHSWjc+AlaVMLfAGWEDQ+NEMcABdukG9IRCFxbmZ0OOILb&#10;KWdAwsCFxM+bNm/WBkksdIcOHfVErvzWW1K8WFGNh74ZnNzLnBMbsalggfxO44yqyR/3OY2cE5gq&#10;VQhe63/+We2hVaq8LTFixNAGwwAPAe6NN14PMbjywsWDEFtm569cuSojvh6pM/IN6tdTFR+nHQ2c&#10;BoWqTX45Biwkig4NvosBACGjXADulEBCHHZd3AlUpRs6dJjO9OP0+6hObVXU/WcjDMMwHgUehBDH&#10;dZ+qWcOGjdCQMkI1uQf4h/9fu/aPFingvWtXr4WYhOI6f/78X/LVV0PVPUUIK9f9sE7afrdCHCAy&#10;0RnlHuidrOK3cY/jPa/gROcTEQ5Y7nYMEejYFiCUIZABnVo68LjReZ9/+VtzjNyJN7bndmqZyOKz&#10;fMb9XmaeWZ99oo/BjDETe9znSZMBbJNZdJYTooII58I+8jsCpW9whTg65oiPCK3evgL9Hv2sp5/C&#10;tk2EMwzDMB53GF8jSv2xfYdcvHRR7+G43AjlZKxM9XTu/25UFmGcTGoSzopzjEkw+ijkduvTt5+O&#10;iZm0RMTrP2CglC5dKrgvQH41qp8j3jVv1kwdaoy/t237Q7dD/8AV4oBUFghdOOLIMUsKLAw5O3bu&#10;kDSp00jUaFFl06Yt6ogjPPTIkaOSyOkzLJi/QA4ePKQTavR7lq9YIQsWLJK/L1/WCThXiOO+37lL&#10;V9U9SKvBhB/ONYpXsd8IZT/88KMadxDscN3hiON5saJFZeGihbJ27TopW7aM8xsjau57qrFu2rxF&#10;nYYUkOB3UbH9zNkz6r7/+/LfOllJscj5CxZqPxW9BoNRWE7wGtd5KIo1EIbx+WefameZjisx48OH&#10;Bw1g/EG8IsfLn05jw1lG1bQ+ffpJ48ZN9XPknaHyJ2V+gTK+c+cFDSQCwaw5EBJDfphateuok46O&#10;+pPOSckAijCY1E4nHLWdpJLkfOGBYk4n2tux9sJvIdcbJzygPFMQgpl4qq2Rg6Zrt+7aUBH8aBAf&#10;1flQLw7+cCwIt0EgBC4YH9auJc8/95y+/jewnyRr7Nuvv0SNElUF0ddefUVDbBncmFXeMAzjzsCl&#10;lTBhAg0fIJFvoOs69zPuH1zPee4PVbD4LG5xOpfcQ4xHB4TC+vU/Du5nGIZhGIYRBMWaLjljaUJT&#10;R349SnOtkooD8a3uR3U016tbjJH0EzjYcYQxNucBTHQxhsVQQv5WhCVSfnD/ZRLNjV6jD4UL//nn&#10;n9cJMl7Dbxs2qKnHi1vswGXXn3/6nons2bNXNm4KKqqYPt3TEj58ON0v+nHknkVDWLhokTrNvPhv&#10;k/E8y55w/iMNFPuA4YfUVYSKojFMnjJVj4Wb1y1ogvAp57dekf/9b5rmjWNSEx2BaAIKR5C3PrvT&#10;/2QClBz4hNRyLEnnMW/eDyrWtfy0lUYlkPIEY5HXFWiELQ9ciMMB8Nlnn+qsMip3z1691a5JEsPu&#10;PXoFFOMYuJBYETfZaedkZUab8FMKPDBr7YVcLNhCQxPjaDwUgEAgG9C/rwwf9pUMHjRAkzOyX5+2&#10;bCGfftpCxSnyxX35xWCtqtrDed648Sfy8suBkxu6IlzWLFlCuPzYdy4aTZs0lhTJk2vDJScceWyI&#10;Z/e6Blw4Bij7CJZzZs+VGTNn6nK2VatWDa3m9m9gtoDE0z17dpfixYuq5RdV3nh0IbfBe1WrBXwg&#10;LBuGcX/hul2+XDnp3auHdnb8O2G3A+GpzKr27t1TwxfpZBqPDnRu6at4w0wMwzAMwwiqbn7o4CFN&#10;hxQ9RnQViSiwQE40UPf5P6LpmMgvSx5W8qlSRRoXGRDRhruM8TMhm9xvd+7aJXXq1JbVa9ao0Aa4&#10;3TI6/amjR47IO++8reNvcIW6m0H0nBcK7BBFxuTo2nXr1emGWOYFt9rNuHL5ivbxwj8ZXgVJ+guz&#10;Zs9RsRDxDe0CBx4pLwYO7K9pStgmlVIJxz137pw651xIB4KrLWq0aGoS4vf98MP84JQZGGuaNW0s&#10;f2zfrscKNyJuOYw3xoPjgQpxiGA42AjX4GTDkYWohPI8Zsw4dbwRPx4IrKUkT54xc5YKZIT2+END&#10;oWLae+9WuakYR0OiOMJPq1Zrbjmcap980lg+rtdA6tVvKHU++lirtuG6w8E2adIU2bplq8SOFVtz&#10;0fjjinDkk8O6iovOfxCGy4ycdIh8VIpb//MvGqbiD5/DPbfF+T6e582XR/7Ytl3j5oFG1+iTBurW&#10;+7dwwePCduniJQ3fIeR38+Ytats1Hi2uXrmisymBHuQsfBhAEGz12ecBH+5Ml2E8qjAbS+eKCRNC&#10;F9xO352gn3U6UfxLPjRvAt+HGTqXzE7fDoHW5V53K+Ey0Dr0GUjZcCfw3f4P9skwDMMwjPtLjRof&#10;6BiWCqMNGpC2KbnvnSBKlS6pDjcX+kOMoXGQEabJ/RpDDeMbCiYgPFElHefa0KHDNY0V7yGcsWzz&#10;li2a6w3nGWGwFFIgLcXN+hwX/rrge3YdxvoUY8S4QtoQfzDZ3Aw3JcWfu/6U8eMnqOZAZezq1T/Q&#10;bVJUCn759TdNfYGp57NWLXU/SWVFugv0CyLqXIii2LVzl04E7927z+mHRlETjwvHDeGtX9/eKtZp&#10;7t5bpPAy7i8PTIijITVu1FAtpkBhAMrwUj4XiyoON5wE5GzjZPKCKwAxLF++fNKwQf0b8u4AIlz7&#10;Dp3Uotqte48QYhzWTxrvkCFfSoeOnbShdurURUaOHKVJDxk0Ua1FG8QH1TQJIjnTyNND7rnZc+ao&#10;OMZ22W++Z+zY8dqg/UW4L774ShMtsl6gRk7S6aZNG6szkBkBf7CVsq1mzZqoY5DE0w0b1td4dCq9&#10;AQO+Fs2baiz4vYA4dVwY7BszEJYfzrgfaK6FHTsDPv4KcNMzjIcVrvu//hZUWTss+fmXX7SD+bDB&#10;/bXKO+9p4Z9bgbOddQk7canzUV0ZOWq071VgmjRtpiX9XegXNG3WQvY6He3bhWsQ3+3/oJq6YRiG&#10;YRj3F5xgzzyTNdSJRookIVadO3c9IgDxbfz4ieqGO3r0qFZLJw8wIZ2EczI+J10VhaJI70E1UyqU&#10;IrplyphJneobNm6Uvv0GaI75fv0H3nQC7srVK75nISGCDBGRXLT+EW1oDTcjZcoU+tnjJ05ocS++&#10;n9foCxs3bdYK8Uzgbt26VaZNnyGxY8fR0FSq0XOsENHQLIZ88aWMHTsu2JHHsUQXmDV7thaNCATb&#10;RaC0Ag0PniecP/w9n/olvnvy5Cm+V4F5sXx5tYYCSagRlSghfPrMaRWeXFhORZEqb1dWwe2I0+D6&#10;9x8gb775hgp3DEL8T35EuE6du8q+fdcFPBIyNm/WVCuS5subR2I7r9OnS6fbZAYcJZrPUbUVa+vn&#10;rdtqI+rUsb3mePukUWP9TpRkBgjz5n2v5ZHfequSbp8EkQw6vps2LYQI54UEkLVq1gjojODPQGw5&#10;F4r3q76n66DWsw0cEVhOXQg7zJghvVZiJaQUURNoyJ06d7npxQSoBlvZt9+3AvEQVxwXOePRgfPz&#10;65GjfK9C0rx5U72xPWiWL1+hiVMDgVOWm4lh/FvqN/hEIkeOJN27dfUtubdwvSVXCCEQ5OFwr8f3&#10;E7eDN2jwEK30SUUu7hmB7i3/lkaNm+i/vXv11H9vB4oO4XD/6ssvtLgB92mEMjqP/vdrZqlxmnfu&#10;1FEnfqD2h3V0ou2Dau/ra+B+yP2IDiZQFIpOKYmHgQ4poRb0I/zx/6wLQlzNWh9qWojcTofehZx8&#10;bnGI0GB7zDrj7Aees8x97YW+ATPT3kkt1gfvPvF3JdyEWWvLzWr481blKr5nxuPMxAnjfM8MwwCM&#10;M/QlKJiIUwwRixxsZV4orYUUCNHkPs9kHMIcEDGWIX162b1nj/aREOG2bw892mbc2NHSoUMnadu2&#10;tRZpWL16ta7/qjPunzN3rlZI9adli+bOfT28FkcgHNY/HHX8uDGaWoqIs5w5c2qxRHSN/fv2a646&#10;DDYYgnDP0X+jD0E/Ac2DPiXpTegLDBo8WKia70KufKqgsk8ZMqRXww99ItZnOfpHm7btpV/fPk6f&#10;5NGIpPiv8kAccSi+FCxwOXHyhHao9ziNhZBPL4haFSu+Kd99N00V7sGDv3AGOx+pCEdSR9e66YVC&#10;DtWqVVVnnQsnsOuMW7V6jb52nXQ01sqVg4Qp4qUpQ0xDYPDWrXtPrSJKJTXCQ9u166AnPgMKyg27&#10;kDzxZiIcOeFI2u3vEKAR4tI7fOSIinpcNPr27a/llQcP+UIqVCgfQoSDNU7j5HgRyop46IJYhqPw&#10;34K7g5h5KrwyiEXxNwzDMELCJE3HTp2ld5++el8gjUFY5GBk8qpe/QY6SUWlMFzYt+M+exDgjkPs&#10;qvtxfaleo5ZWKb8TEB9I38Cx5fOEZAAVacmTAswWN2/eUgs34ZSjLwHvvve+pqdwP/vdtOm63J/I&#10;UaJIzBgxgx+IaQsWLtTvZqIOqr7/gSZ45u/L8jZt22nRJsQ8JhTYPgWfunTtpjP3v2/bpuvx/bVq&#10;8/vr6TIYNXqMHhMe3OsRc3HUs58f1a0n1T6ooX0ewzAMw/gvQiEC7uW42Ziko7IqqSfII4/xhHE3&#10;z908aQhWH35YS58D927CUBG5qKJ6+XLQBCZFDTDV+E+auvd6wOFGsce164KENaqyBoIqqeGc99yq&#10;9v6wTR6k0aIggxfSa9FfiOmM56FG9Q+0eik5hSNEjCCvvvKKFp7cs3ev5pZ3KVK4sIpt9BtIWYL1&#10;huJgFKok3xxC5MSJk9X4M2r0aKdvsV1FyFuZdIwHQ5gLcYheH9etE6JCBxbRSxcvqvCT3ZegEVUY&#10;cGNxkpYuXVobEaGoVAgBQigZiFCS2AtuHxJAkmvOm3fNK8b554x7rkgRLdLQo3tXadGimXTs0M55&#10;tJfWn7fSQg2dO3XQ2GyU8iGDB2rYrDvzzWy/fziqC78X0ezAwQMqksWOHTJ8lAYSO1asYAGSmO8S&#10;JYprqWEaFTHczJB7wUqK4y+qM3jwxn4Drj0cfXcKiTDJO9fZ2S4DCqyuzC68/fZberEzDMMwQkLO&#10;jhbNmwXfz3Bw+U+c3A+YdKn63nv6nO9mosf/3vKwwP2xatV3dbaZzjRO2NvB20VmYmzY0C/13r54&#10;cVDY6D//XNOOJSGtEyZM1JwwX305xLkvx3DuX0H3YPoRVCQb+tUX2klevGixLveHEBZc7+6DAYD2&#10;bh3cziv/uv8BhZjoIyxfsVLFxjatP9eiGszOT5k6lQ/oelTLpcBTokRPOcdgvPzudMbnzJkrn3/W&#10;Sl2GS5ctU3Hv/Pm/pEKFF/U40R9xf6dhGIZh/FfA2d67d1+dOJs69VtJmSKFvPBCaSlW9HmNtsPh&#10;RYRZpYrXDT0upFTyFjBInz695p3Dee7eywn1xFxDfnqoXbumfFi7lhpj3PBO+i3knHV5MsKNKZoo&#10;qnD82DFZu3atRtmRn81f3HOjF/huby43OHf2rE7kYcQBUnWRpz1O7DgSPVp0iRgxguw/cEArs5K3&#10;HWLHju30p97T6EBCcNEYcNshSP7t7Dt9JMRKdIN8+fJKlbff1nRaK1b+pCm4EP9cfcV4OAhzIe6N&#10;N16/obIpICAxmFgwf6HmXHNn95nxfr9adRkwcKDUr1dXIkWKKAcPBpUZpnNevXo1GTVqdAg3AM9R&#10;0N97913p43SM3UoiPBDjevToJQ2dhukV43A2kLyRmW3KIPOgUbosXbpM7aU8iN/+wZfPTUW47kEi&#10;XPIUyYNFOCqRAjHcbdu0VrsonW9vA6AQBbnYCGviogKEuKJsl3nhBZ1xb9CwkcydO0/foxFPnfqN&#10;Pn/J6bBzLP3hN9ar93Hw998OXCj4fbgKUjsDJSrIUh32ozofqkgaFgNL49EAcZYcblu2bJFdu3YF&#10;37QeVpiJIsckThQGwCRA5TeEBdwMKXhCzop/AzdUjrd73btdcLYiCvC7sawTunevb8A4fzimbJ+i&#10;LnQq/mtQqp4wgg7t2+msY1hBouIunTuqAMWEzsNKwkQJ5eeff1F3NYmS/c9BN5wWYc3l2rV/5AlP&#10;mC33Se5tzD5f8bvm4CQDUjgQTlqwQH69NnFvBj5LX4EJpcu+TrE/VGn7Ysig4EegfKtuJ96lYMEC&#10;2vH+wznvcfkTckLHnnwzzI67IAAyU899nRAZrp9Afrv+AwbodqliljBhAr3/N/yksYauWGfZMAzD&#10;+C+xavVqWbR4iYpTpI9q1KhhcGok+pn0dehX3wz6Y2nTBhVS3Ob0/XHK++d9ZUKNPgZjZcQzRCui&#10;1rwmIS+BljPJRjjqamcMj+Nu85atagLy4vZDAkGRSC+IeegBGHqiRY+mRqKvvhomPXv10e/nUa9e&#10;XRUiKd6QKlVKTdVFvwGeSpRIx2QUfrjm9CvoIzJB+3Hdj+SN11+T7Tt2yLmz57SApPHwEKZCHE6t&#10;m4VOqrXSOcmwln751Vc6kMyRM7uW8W3RvLl2smkwnHQ6Y+1Ahxml/PDhoEEqJ3Hfvv10tppEhJQc&#10;JsYbka9u3Tq6TqW3Kuq2KOPrinEkRcRd5z74bkogu9DJZt0VK1bqg7BYOtCIcJQtLleurDZAEkfi&#10;lOvVs7uGxqJCJ02aRPebwUDnLt2CHXxFChfSpPSJkwSp8szsT5nyjQqA5Md684031GKKBZUBL+o3&#10;SScrVawohZ3PhgbqeGgJGgPBfr35xuu6z8w8nD4dskyzv8Jv/LegLWDR7tipi7olqWrarn1Hafnp&#10;Z/qaNkDxEK+tOzQ4t5s1b6GP8RMm+pbeyNBhw4PXcx+EcN0OCMuEVpNTolbtOtK0WXNp06ad5kto&#10;0bKVhoPhjEXkvxPhiIGz/z7xQDB3YfBM+BrhcR9/XF/zTfzy66++d4Mgx2Og7fBgQsCFPFuft26j&#10;+8vxnjsvSJC/Gdz0cecQ3s7nmrdoqb+bkPpGjZpoeF17Z1u4bW7WQbgZHF+us4QLksuLY8r2W7dp&#10;q99JdWnC6rzbZ91Av5fw+0cdrvuU1Of+9tI9SA1wu/BddAS5/3F/eljhfky4J5NiiGL+9xPXyecK&#10;VKRbQHzmHu3iinJ81nWkubiiGTld4ODBg7rM7Thf/+yNYpoLFdOYaXYf3nx7nMeEtrgz2y4RfLnu&#10;Yjn7z8w5Aj/bp/ObIMH1KmSHfH2TE8dP6LbdhNREBlAljpl4Zvq55p09c1a6de0szz9XxNlvu+8a&#10;hmEY/x0Yr9OnYSwdP37QGJxJOOBe2a5tGxk3bsJNJ9S5D5O7LVmyoPyxcPnvyzrWZXxOUQcKNgD3&#10;ecbX/vd3fyJGCJnbFjCu7NyxS8fp5KH/7bffdL+9XLpJP9vbH+E3xo0TRyq89KIkTZpUojv9BDSI&#10;gQP66YTfyp9+kgb160m6p59WVxuGILSEqlWryoIFi+Tnn3/W7aAhFCtWVNq3axMczeYeP3LJkVLr&#10;0sVL+tp4OAgzIQ7VmUTWbuf2ZiAkUbkUsWvJ4qXSvFkTVYCprka+MpRu8rW5tlEEPAQqwktQyz/9&#10;tIXzOq2+R+gmZXoZqPz44wL56KMPNewDmKV2xbgTTuefIgnAPr7zTsikuCjT5cuX0+fkliMkBZun&#10;K8IBjZyGkjlTJg1XqVbtfXXeAQMIGv+HtWvKGGdAT7UWZtE5LsSqIy7+77vvnMH7R8ECYI4c2aXq&#10;e+9q8keqnyDMUar4dhIv0thQ9+8ERBJEAvIdIUYa/224SZAAFCfLiBFfy0bnnPUX2xikrnduAORu&#10;/KRRExVobgaOFFwxPLyOU39wf7rruQ93QHszSFCKMESoODNgJIj3hxkjHDoMfElEj2h3OwTaJx5u&#10;VWdu5l27dpex48Y7+xF6XsWgvBc3bofHlSuXVcwbPnyEJrvnehaaeOAPrjn+VuQM+2nVqoBCG7+d&#10;nBmEniOY3WmlT9Ynh1Wv3n00d0Yg8RUr/cRJk51j21RFQXdZoN976A5dfg8j3nva7dzf7hUP6nvv&#10;lBgxYsqmzZtkmHNOc9/+63xQkQKX5MmTS+bMmTU1ReMmzfS8QRjD2XY7MFGFIEmuPtz0TKyRg/ZO&#10;JpCYFCDfm/vAHU4yaOjeo5d07tI1VJc5yaJx87Vo+alOTtD2vRNho0eN0esCOedKO30AZt4TxI+v&#10;1doGDhqsv5vJDoRH8tuSgJo8elY52jAMw/gvwVidMe8/Tj+YME0X+q5ElzBOZqxNBFsgSLPEpD1F&#10;oSj6lshXFfTsubM6NifnfBqnv8A42u03sb1vvv2fPg+NTJkzSonixXVcTn8Fow1521KmSqnCF/12&#10;Jv+yZcsmNWpUlzof1lYXWkTfhGAgvH0U9Aj2Z+KESTo2woDEb2E8QUErinLR1+EzRZ9/XiPWkiZJ&#10;ohOd5IV75plnNDpg6bKl8vvWbdpX949YYvKWvkUgd5/x4Ajf1sH3/J6BfXTTppDWURxXuX2JDL//&#10;/geZPWeuRIkcRU+2QJCgkME0YTc0RgbBCxctkotOh5WZc2a9DzsnKXHRKOMDBgxSmyYVQf0HJXSg&#10;Cc8ibATF2VuuF6WYhj99+kxJmiypZM+eXe2dJEP0J22aNPLbho2a22Xw4CEqwhVwBgsMGlz47pix&#10;Ysp2ZwDNdv0rqBGnTmOaPGmKin+EfTIwHzt2vAqVbIsZAY4RDa5AgQLqqmOW/QVP3Ls/hKCtWLnS&#10;GdQk04sK+8HvJf+MP+zXM1mvV6SksVIJ9quhw9QR17hJI42zNx5dduzYoRfvQOCmpCrgzeCmwvnw&#10;zTff6iDxdkD0QsC96nyW8yfQQPics44ban2n4DLhBhQaONwQiO4kFBSxavmKFXL+r78km3Mju9ng&#10;nfblum68cFPjukNYOwKfP7R3bzg+YsTmUKz1ZcuWkXlO2yexqz9MLgSqdotQRyg+FTTvJOyWqo0U&#10;GMA95Nr4b8aPP86XgQMH3/Z3sH1cfVzzcPv657oEJh3oxNxP5jjnG9dEJkKMO2fe90HpG5ilvl24&#10;jzFzyz2ZZMLc65nVRaBilpYZXxfaHNckhC/uzbmc+yopHeLHD3KVsa57L8U9xz2f6xd9B5Yz2Vb0&#10;+ef0vh0nbhynz1BZsj/7rH6WiqoZnfVjxIjunOcx9bl3gor7P0IgFdWY5HIfzBynTJlSnenRnPO3&#10;QoUKGh5DXyRB/ATaXlI7bZrzCodb8WLFNRcsn6n+wfuaz4XO9KJFizW0Joaz72XLlJEiRQrrZzjn&#10;qaLKIOG9997RY0LbjhEzpoaoMljgXkw/yJ3NNoypzv3YePwJlHbGMP4LcG8fOXK03gPp2x46dFjv&#10;3/v3H5AvvvhS3n2nipQvV1bWr/tZ33dzpwFj5/ETJkjNGtX1vkw/hOrrRKWcOnlKc9VyHycCLkWK&#10;5Po+IhapKaI492PCPblnkyqKscEMp18NCHAUUKCfQKFI9ASiVwoXLqivCUulv3L1ylVn/HNVvv32&#10;Wzl29JjUrl1LBTbGRaQtYcKQbaBf4H7P5vQvgiL8zmgfAf1hxNdfS6WKb+jvmj59hkYjkS+ePhLH&#10;YMrUb/Q7dYyfJLFkzJRRCuTPr/1yUmOhT6BLEN7LfmbJkkWOHTum4yIEyLFjx8krTj+M/MbGw0GY&#10;CHGc7PXrfawDVk6qI0eOalJr8r6xLp1df4WWymiZnROMggxAJ5zO9ZHDRzQXTC7nxKfyydmz53S2&#10;ulTpksFOt0DQwafE8MqVq0LkPKPqar9+/TVMZNbsOdrpZ7DgL+YB+0iHn3hzRDg6yCSFLlmiuHau&#10;XchZV7fuR6Gqznwub948Gh7GBYI8bLj6GLBSnGLSpMl6EYrvdPhpPDQqnCVPp3s6OKzFhYsFDWvV&#10;6tUqrk395htt6HwHAxUKVtDovfgLcaybJnUaSZ4smQ50aLRUgeE5gyQG1KH9FuPh5N8IcbiccGoE&#10;KtV9O5AIlfAyzkN/7pcQh3sWh9vd5lXixkyoGW0jNG4mxBGexk0zEHcixCEyjBw5KqALLjQhDpv+&#10;t7eYzbsZiIc4fhFNQoPQY/JK3K47zwszc4T2Bfrsoy7EPUzXRoRwZoHvNXcjxHEvY1KI+ygdUc5d&#10;RDHEKq8I58J6vE86CQo68BkXtuNOaBHa6V67EK94Dfp55/5FeLA3vxuhKXTigeX+LnE+x/b9H+42&#10;6FyzTbbB97L/7BvreO/5HHeERgQ6+jvgCnEvli+v10LvpCPnDNcEjot7T2d7/HbEPJbxHSbCGV5M&#10;iPtvYEKc8V+FMSci2ddfj9IxKBPlRLsRAVeubNlgpzq6wdChw/Ueyv0asQvXOaKV218gdDNatKia&#10;6mHN2nV6P6efMHPWLJ2YQxgrVrSojrsHDxqi0W2uEMf9+ILTv0uZIqXmg3X7eRh7jh49psUbGMd7&#10;odgCE4KRo0RW45E7mUjFVfoICGZPPZUoWIijv/OX0zdu0rix5MuXR86ePaP9GibsGIejg1T/oJp+&#10;D2P9PXv3qF7A2I7fSF+Df+lbEwnz8isv6T7QryFlCoYnJsEpcJHCOW6k1Xoy/JNSsmQJ3S/j4eAJ&#10;5w945yOrW/Dt/77TP7wLbpHKb1WSU6dOS5s2beWFMi9opRHCM7FXzpgxS3PDueiJM2WKVqMjKSOz&#10;2G6HlIE2JxMNAwWY3EPctFCrbwWKNLHU77zztr4mJpxcTijuzKq3aN5URo4aoyc94Sb+0BDcnHDs&#10;z9fOgBkQzQgvdenRs5fmpLsdOE7EkKPyA2o3aj+dfRobjRcFn049DqXmzZpqIwOOBUUlGIxQdY3j&#10;tWPnDtmze4+85Rxv4Fh+2uozfe7i/j1CAyGGpI647K45z3EZ5Mub1/eu8Sgwb973weenP82d8zyQ&#10;oOMyyTkn/+e04X8LbdsV0l2wWjds2Mj36s4gvxSVCf0hHPXTVp9r+/w30K7IPxFa1eGevXqrZd4f&#10;2io3Q26cgSDnpVdAxAJPxyIQuHOoGBUIhBCcQl42bdokHTp29r26e+j89OnTSzsR/uBGbtqsxW07&#10;I+8EkvG2b3/P54JCUL/BJ87fKJJ079bVt+TeQQGerFmzqmjyIKE4AbPB90NsJHwbqPBp3D7kpyWd&#10;Bv0F/wk0wzAMwzACw1g4apQoGupJdBxpnXB3eaFyaP/+AzXXaoQIT2of1Z2cYxxLlArRbUyEoReM&#10;csb3ONFxvWfKlCnEZBpSCP3gtm3bO4/WOp5ggvtmOd7ulEIFC6pwSDGm/fv2a6go++nqG+wDxSUo&#10;4jDV+f1UPGWCjzQwjMExMu1w+nnPZs+mOWdJQQWjRo9Rdz25ir2QLmfQ4MHq3iclBgUiMUUxUWo8&#10;PNx3RxwqMnnTGKzi9MqdJ486yJj1rfDii5pv7bcNG7TDeuHiBVWwEeHqOIP4IIfYZg2PwynCaxoK&#10;ijaNhFCst99+SwfO48dP1BN8tHNC8p24csKHDxdidpzE7Lt2/RnsiCOXDKIejjNiq7F9NmvWRIsi&#10;XHAaLdtzURGuRy/tVOd0GjU5X8jzwiz+qtWrNdmyO4vPNmlwXnArcFGgYaDyuw2BCwt5knDGISZG&#10;ihhJLw6zZs3Wyil8H7+Z9bG9btiwUWfS6eRzoYrt/D5EvOTJkmquKuysi5cs1YsX+8PxZYCGAOLi&#10;74jzB0ECiy6z++TeA2/ibOPh524dcYguhB+G5ixjFqlQoYLOeZlTSKSK+OSfh8CFdu1tF0BoOQ4s&#10;nCXcOEMLc6QsODdU1nMfyZImu2EGCjGdIhI48AKB+6ZGjQ801yLXG8Q8wrypnuwPN0GqHRICTpvz&#10;JzRHHPuAMyo07sQRR7sODa5HXgGV76T4C26zQOTMkUPLnL/n/Pby5ZlJTKkzeaGF7pLMNpCLkZxV&#10;OAZDgxlCzok3Xn9dSpUsqX8jZuo4zrdKgPuoOuK4x636aZXa/3fv2a1hClj9w7qDQ3slryf5EDc6&#10;91xCrEnyz/X7XnE3jjgjqF0we38/XIqGYRiG8bhCehvMM+SmJrc7435/mOBCxJowYaI8//xzwRNe&#10;9OUxrjAOZwwN9AHpi/MeRgWcaW4+dnD7/K4jjjH7+AmTZO+evbof9+JB4UaENdcRh67hGmuA78QF&#10;h/uvdq2aGqmCboFWQZ+avLn00bf+vk3DWHHq//DDj2rEIS+dP/Q9yGN37NhxXYdxkE0KPnzcdyGu&#10;RPFimueMARkhaSlTpZCYzqCaBuCe+LmcQT0W0TNnz2hyeOybWbIE5ShjAJshfXpNaMw2CDXhc716&#10;9dHqIq5QREWR77//UfPG/e4Mpv/c/acUKFggxEnnFeLIVzRm7Fhp2KC+pE6VUpYsWSrvVX1X87Kg&#10;HHvFuGARLkd2ta7ifsFpdtbZRpcunTQnFuKC2+D9hbgzToMjbn358hW6XpTIkbUxulZXvoOE8TRO&#10;BrGEkzIo5mLAb8Uhg3sQd9H/vpum20dYQyFnAMyFiNBbBtqa0PL0aWf/dmrlWOA98uu53EqI84Ig&#10;QyhxvHhxfUuMR4G7FeIIPwzVkVW6lDRv3kzPUW6SeRHVS5ZQt2agzzDTwznulh4HhArcpjzixI6j&#10;hVIC0eiThpo7yV2Xh78IB7SFH+fP970KCSHsuFwJueYmhiBIToUSJYpriCwCtT9cF55Om1YSJ77x&#10;+IQmxAWCm6uGnjnbejb7s1qAxuVmQlwg3FxYHHOvoPfdtOkaWh+I1197VWrVqqE2dwQBfjuiANeQ&#10;3Xv2ONeaG4sk8DcsWrRocGgdcDyY8AhNmE2TJo107tRRzyk6GXQcOMZc0/mbcZ2kDH1oPKpCHLlG&#10;16xZozOVCI4UFyLMIKzh/nb61Gk9F8g1Sg4zZoADCcl3iwlxhmEYhmGEJfR3Ga/Thw0N+v+58+TS&#10;SB7GxPS9SdfydLq0WuAAmKhHW+A9DC8UXJg2bYb2n8kH692+K8SxjP57vPjxnb5d+n/9ILUW2wWv&#10;EOeCBkFhhpcqVFADA0WfMO3Qd2dSnRRU6BOYizDJIMKRF3vr779r1Fq6p9OFepxIO0P6K5sUfDi5&#10;MRHaPYTBQIUKL+pzwscYqBHfPGzYCF3mgqODcUPcOEFiDwPoPc5g0XV6EGfNwJxBPAMqLJuZnMZE&#10;DLQLrjYGmthN0/qcI97Brz8MqElqyACXPHNUUyHhInDiN2vaOMgieuVKCBHOhfDWCxf+UhGMQhTk&#10;p8Pt5gVVGxFvwsSJ6lZzIXTXrUqKsIabD4speeAoRMG+IHDw3d8575OInQYIqN4Ige+9+47uuyvm&#10;AYNl3CuVKr6ptlUXBoiE994JiIfElxO6i9BiPP7Q3gKFXgIJ16kC7H8hRwigpDg5HQKBlTo0x9y9&#10;YP6CBb5nIWG2izyU3tkmL7hIA+WqAm6IdwvXp0qVKsqwoV9Kl84dpcldFj7hukJuqSGDB2rVZ0Ld&#10;3Zs4MKu3ZPES36uQIMCHlmOGvx9/r0DOLXeyxAu5M1geCGYoP//sU4kZM4ZvSUj0OtqsiV7PHjf4&#10;+5BvjNBanJtUznpQ4ILmHkmHktDi0M55wzAMwzCMRx3Gy+Sypn/J+Jvor27de+h447XXXlFDDxB1&#10;M2jwF8F53qi2St+0du2aOrnfoWMndZUF6ueiWUSMGEFdcb/88ouKeePGjdc8zrd6zJk9R1Y7+/jH&#10;tj/kr/Pn1WwUCMb8HTt21glyqrwyXmefqQ5Lai5gXEEVVkJL3egbRDjSD+Gcq/jmG/LV0KGqFWA4&#10;Mh4t7muPHdHNrVAaN24850TbK1OnfisnTgaJRIhUQI62j+rWk5aftpJXXn5JTzQKJ1y6dD02mxMx&#10;T57cemJywpYrW0aFA05YHlTnI1+P+yAPE8IUghINzF8k42R33XJ8H+4br4uAhsqAtWu3HjeIcMDg&#10;B8snrh9ge5RDduE7Dx46pKGkZV54QdKmSR28fQbR5GDDDYQiX7xEMVW+69atow2L3/PXXxekd+++&#10;WsmVaqrkjmKbhBwRtkfenrbtOoT4XeTgI7SOuPkrV0NeVBA3bwXHixDhfv0GSJ2P6upFB7cKFyPj&#10;8Wfjpk2hOp9ef+0137Mb4eZGCGQgsFpv++MP36t7C24tzvdAvPbqq3rNCA2EFNy6gSCk9m4gbLdr&#10;185a7OXfhCiybw0b1lexn85FIJioOBpKTjoStt7MEUWYeWi/nXPAyzanExEaL1V4MYR7LhD8DV57&#10;7VXfq8cLXJPkEunm/M0vONfrBwX3BfaB/IkJE12vCG4YhmEYhvG4gG7Qt29/zQeHAYcINqCvnCN7&#10;dunVu4+OY1yTyu+/b9MiixhYyKVWtmyZ4MlKnHHt27XV1+R2V93AGZ+7oAMQ7VCzZnXNwU4/6+sR&#10;w6RNm8+1WIQ/uNVq1awhQ7/6whlH95HWrT/T/Pf0gf3zCP+xfbt+J8UoPqheTc0B7DfRKnwv2yGH&#10;PGMoxEX2n7zbjC1mz54jm7dsUaMTEWt8L046nHKDBg1Rcc94dLivQtzLL1fwPWPwF0OaN2uieaUQ&#10;5wiBI/k55XUJ0yxfrpzGbxNaQznf0qVKaanimTNnBTvjENUmTpykyjAD8B49emneNSomHvQLGePE&#10;Rcxq3KSJczJPla9HjvS9cyPZns0WIuQLvOGoiZ5KpDHa/tC4QnP70LB//GG+LFu+XH/z66+/po3L&#10;BRGOQWx257vdBOmEaeGuGzZ8hIp6NP48uXPre4QdDR/xtYZBUWyBHFeFChbQ9chPNHrMWA0tQ+Sb&#10;/+P8G5K6c7EKbdDMBY0Y+7of15feffpKxEgRVWXv3q2L5tVCBDQefxCNA0Ehk1slo0/nCxEPRKAQ&#10;0HsB1wnO90B4w2FDg1yPgeDGh5v1TqlRvbrmjPy3VK78VnC7D42NG0MKZi5cY27HgZc5lHU4pt6Z&#10;waPHjvqehYRODp2g24G/Bfk0HzfI78l1nvyF3MMeFHw3nTP2xesSNwzDMAzDeBxAqKJSKmYTJuJJ&#10;gcLENRAJRmRZ8mTJpdVnrWXf/v26PCiMM4ZMnDhZcxj7589lrE+6mpYtmmtflbQ9VCAllVSgAmVM&#10;LtPPYn0qlHohFQ6mF74vEAhkiIE/OmN0REAKJxDd9qTzG8j3S//9n3+uaR+cPt1blSrK0GHDVXQD&#10;Qk+//HKozPv+B6n63nv6m12jDGagpEmSqsA3bfp0TcNlPBrctxxxV69eU8HICydw2rRp1SJKzDPh&#10;btOnz9QBxP79+3R93BoM/BGlyH/GQHDDbxsko3Pijxw1Wl595RXNe5QoUUKtZoI7jBMaFxyNlMIQ&#10;WDNpqCjWhE9FiBjRaYAldNDuLdYALNvpNI4NGzao0EeID43AG47Kd1Dl8OKFoJxxDNIR0ojhpsGh&#10;VHshbxVuOX4f7w8fMVKix4iuDdtLEqcB5ckbVJbYddAQUvens4+X/r6k+Zf4LkJESS5ZtswL6sRT&#10;Qc3Zb8oRY5klzNVV56tWfVePh38IIceehs7v988Rx3vEmLMPL5Yvp87Ddet/1phy49HkbnLE0YYC&#10;5fOiPZIf7mZwM8TF6hVxXGg/nFP+IByHliMOqzlt/GaQV5EiJ4FAOKfi0c0e3zs3s9CEPIqd0Ba9&#10;3CxHHPkfKlV60/fq5twsRxwzW/U+/ii4cxEa7EsggZPjT76wQL/X+2AWLtBvZ1kR59iTfwKY5OC6&#10;4Y/OwL10faLlVqxwrlGBxM1HNUfcf4m7zRGHs9tth2vWrtW/QVLn/nUzyCk4fPjXen5fvHRR1q5b&#10;f1eh3XcC/RUKQrmFkW4Foetr1q67rUrtdwr350mTJ+u2vWknDMMwDOO/DH1e+hUVK74h63/+Wce6&#10;LkygE3aKKeDFF8tpsYbYsWJryqonIzypkXTkLfbC/XbipEk6VgdEOsYq9DmIvpsxY6YsX7ZCizmS&#10;Z+7atX/U/EL/nL4CegEaAwIeuoK7HaDw5KbNm2SFM+6nD0ruOYw05Gmm70xO95OnTmlkHsUUxo0f&#10;r9skCgW9g+dEuTG5z1icQm69eveVXE4/pVy5MhqmmvipxGpycvst6qaLElkFOsQ4N92W8XDzhDPw&#10;CjwS/ReQAy1SxIhSvnw535LQIbSzb7/+8mT4J6VBg3o6kKTD7oVl5Jj74Yf56hJzwcGFUwdhYcyY&#10;sZIgQULp2KGdxk6jIjdv1lRjtbGsYkdl3QULFmnIF/zxx3YZOHCQig8MPHHQIXLh2CtcqGCIcFSU&#10;cUooP+H8R/gWDREBEUcccea49FzHGXZTcjq5uJ91C1gAnWzcbzRICjF4hTGEOWLdP23ZQnM0ETrL&#10;d7iNDcGRixFiIdVSq1f/QJffit+3bZM2bdqp4Fn5rUq+pSFh2+SZi+D8DajOghjIzAMDb+PRAeGW&#10;MOdANG/eNET1TZfPPm8TsDom+d+6d+vqexU6H1SvqeeqP7gxP2nYwPfqOgjTOFoDQa6EQNZvL1Od&#10;wfPUqd/4Xt1bsIBzw/SCgze0HHo4UG9XqMD+jrAfCMT20MJ8vQz54ktZHEqOuH9Lu3ZttEAOUB06&#10;kNiJaD9i+FDfq1vTrHlLDaf1hxxr7dvf87mgENRv8IlEjhzpts5h40ZIgwC9e/XUf28H7tnt23eU&#10;/QcO6P2ZDihpDyggQqhHaBBWwgTXG6+/phVgDzqfv5328G+gmhhiY+NGn+g9/VbQwWdmmzCVe82a&#10;NWv1GJAbMrSwdOO/y1uVq/ieGY8zEyeM8z0zDMOFfgX9cFdb8I6bGfdThO1l3wQxY2SiyzDDMN71&#10;N6cgeDHZTjTZx3U/8i0N0iRIp0OhBsbpbrjorj93ya6du2T37j1qlIkSOYoKfBEjRNRK9ewbRRZ5&#10;DyMSRoI0qVM7Y+jUKrq5EXGMkeg/Ew1IxXtSTwH7i9sNQc9/cnrd+vUy7bvp8u6770i6dEHRRwhz&#10;6AodO7TX18C+kncerYD995qOjIeX+xKaykmQ+xahVS4IWlTaIxE5ApQ6zXyWUheEOdRfch95Qfjy&#10;Kr7nz53TXHE7d+3yLRHNsRYokTaOuc5dukrceHGdAUYPGfrVl/LlF4OlSJHCssv5vH+oKpZQkrtT&#10;oYTY7ZFfD5dRI0do1VVC+vr1H+BbMyQ0rpEjR6sIh/LNoAQQ8HALEHobLWrIcsJcMHI5v2v+goUq&#10;RsSOE9v3ji9J+5Kl2pDJUeRN4H4rmClwnS6hwUCESjO4EQlJJV/W/QotNB4u3HyH95r7tV1XmL4f&#10;+OdYvBVuled/S2rnpn073If5k2DoULjglA0EnQlcl7cDQj4TKY8znOMP4jrJd96v9vVvQNyiM0ux&#10;EkRqwjjKlHkhWOiiABATBT179pbp02fovR+HK+50zj86mdGce1xM3wQQuVK4t9NpJj8MLjagejid&#10;Vzqko0aNVjc8zvbhTgcc4Y9kzrzvujFxd1KBnc48iY3puEaKHEmr4MIxZ78IfWEyjfVOnTqly+k0&#10;kzuVsJK/zl+fbODcptgS6yOuMyvvhfs/+4LANmDAIN82T+t77DvfRRhMIIGfPgK/m2PEhAUTh4Zh&#10;GIbxXwQtgPzP3FPTpkmjfQKMPNz76W/kzZPHt2ZQmhYENkJTP231mbragL7zqtWrfelEngjOFe/C&#10;+9x33fEFfRb6CETxIYR99tmn0qF9O2nRopmGln7wQTUNE8WM07jxJ5qrt327NiqwYQAigu/06TO6&#10;LYS3Zb7IOCqmUjmVPgSwv+STixDxuhOefvaQIUGT7nyfK8IB0YPx48XXXO5oGRig2BZ9FvooJsI9&#10;OtwXIS5F8uTBYWV0qslvFhp0wOnkctIgQBG2GjVKFE1G6FYv/PnnXzQ8zr8KaupUqbRj60JxBBol&#10;yrgLAhghethHveAYwiVBAkbCPYEQ06rvvatCFLZOLwwM2O77Vd/TGHCUchWt8ueTeh/X1e8gv5IX&#10;Ggg517COfv55Kxk0MCjBpAuDA8oVBzo+JUsU1zhy8uPhTuGiwLHk99JBZwBBHj3CYG8X9peQu1tB&#10;Y+fiwYUh3BPhgo+PYTxMxPALCb+X+M+e3Qzalf/15W5xqyPfivv62yNc/+1cY0Nj9uy5vmc3Z9r0&#10;GXq9epzBucz1PqxZsHChhjo/bGzZskXbhTdnHffOos8HTbi1adteZ6SpcD5r9mwZPOQL7YCGdzra&#10;5Evh3kNelJUrg+5vS5cu0zyv9AFwsA8cEOSkHfn1KBX1cubMKUucdWbMmCV/XfhLfnDunVOmTlXH&#10;JZ3uSZOmqGDZrn1HDYlP79xTCUedOWu27N+3X9fnHB03dry6+Oh0U5UN9yr3546duuhMN6HUzE4D&#10;HXY6wKvXrNZJLjrY3br10PdcuN+z7fHjJ+iA4Of1P0u//v31Xo5jkHAXBhSIcTjjvRDKQgc8e47s&#10;2lcYPHiI7x3DMAzD+O9BLrSaNWvI563banomjDG/O32JZMmSqjnFHy0amSChzJo1R8fPTNbly5tX&#10;x/DHjx+7IbUU+Zdx2rmReUz6YfLh/nz06PWcyfRv6KcwvqfYIuYY/3QSTEiyDlVZgUi7rb5JRMBI&#10;w33enZxjm6S1oi+C/kGxyLhx42h/hO37Qz5pItgoEIcTkNBctIIqVSr71jAeBe6LEOeGlHEyde/e&#10;U3MWfd66jZb9PeZX6Q+RLV++fHrycMKjbDPrfcXpNGfMFNSJnzN3rrz26iv63EumzBnl888+VVU4&#10;evSgXG3eBw3pVedzDRvU086/FxpbAaeB4nTzp2ix57UBeQePDLR47R+uBsSpE7rpX20x/JPh1QlA&#10;YyHmnAaJSk7oFwkaXSV+4aIbB3AIAcWcRrrYJ0YiyFENJX++vJrriOOFoo/46N1P4LeSY2eQ03En&#10;zAUrrQu5rALh76pwLyhc9HbsNEec8fDhnyjVC2FmPXt2v+vHneRWCHQNuVsiOdeI2yG03851oVPH&#10;DgF/0+0+UnkcxJl81+BAkGeOa/vNYKKAPBuh8Y/z36MMAknXbt3VEb14yRJp2qyF/Prbb7537x+4&#10;vZo0ba6dNSafSGVA0Z6HBe7fnIuB4N5KP4Aq4XQg33zzTRW9EH0pXITzPFDewLxO5xlXHW7tU77J&#10;q0aNGur9kA4ywti580Gzy0AVsdKlS+k97NTpU+ooQ7R7p0oVrfjbo3vXG3LGsE8VKpRXZxz3VWaY&#10;mcxj8qtmjerBOVThzz93a067D6pVk1ec34HQyKw8Qp8/r772iqa64F+EU/o9nDuErejMdvz46prz&#10;wu9q0KC+zoqTNsP72wzDMAzjvwjjaXIpoykgRKV7Oq0WFgzEunXrJW++PNKwYX2d/GveoqVOsOFW&#10;T506tTzvGdNjuKEv4s31RkV8cqajKXCv9gcXPBF2geDeTf/XLWyGBnDt6rVgMw3bYwx/2umfuNC3&#10;a9O2naafIZqAVFL0QQJFwWB4+uSTBppHvk+ffvp7Pqj2fqh9L+Ph5L4Ica6bhEEYIlWVtytrSEj6&#10;DOk1HIWKp5zwuMhmz5mj6vS5c+dlvdNgkqdILh/WruU0qvI6+33g4EFJED+Bhq/6M2bMOPniy6FO&#10;Z3in5laiwoj3cfjwYS180PLTz5yGEjLhOJVJwocL/PPDhwuvJz3qtD+BlnHSs9y/nZBw3r9BXLly&#10;VWfCSWzfrVsXTZpPOC6OANei6kIll/W+2Xdi1HELEu9OriU3ET9JHQnpcSFUqf+Ager4o1Ihx/J/&#10;333ne1c06WOg34BrgMGM/4N9wgVgGA8bJGEN7YZD2CRJTu/2wQ3zdgnUnu6WcLd5A2UAHwiuW1wf&#10;Av2m2314Z/UIT6dATWhQxRo3j3fign/p8DBxwLXocQanNgWCcD7hcnr11Zfl2dtwHf9buI4jYvGd&#10;TLywD8ycPizg8mJyxzsJRIgl+UvcSZ+IvvMsYsQIet7eKsTWbZPct1mf84zqaLNmzdYiEPwtvNcD&#10;wkmA9Besz7GCcOGC1uFvRkfZS9t2HbS4RKKECSVhwgTqCHfP6yec5+AWUnH31w0l4XeA+z1e3GtE&#10;hCeD1sFdB3TiT5w8Kc8//1yIfDcwadJk6dW7t/5e3HTu9xuGYRjGfxnSR5GL/fXXXpNq1d73LQ0J&#10;aSOIyCDKDV55+SUZ0L+fRt01/KSxCnIRI16fSD9y5Kje773prZ5++mmJFTOmmnECTbq3a99BGjVq&#10;IgcOHPAtuQ6CXpasWeSHH3/Uz0Oq1Kl0Io4+AX1rJvjoZyMAsi2Eu8aNGmm++2jRomq/J0GC+Oq+&#10;Z0zuD6JkzRo1NMd+ubJlfEuNR4n72rP7adUqueh0dlGtia3Okzu3ziiTg40GwIn7z7V/VNWlEkmV&#10;Km9r6MquP/+UteuCcqYQDnqz6nyIbTjoSMrIY+++fRor7b5mHwJByMxPzokfqPNPEvkMGYKSlbs8&#10;7YvNpkKpP1RXIcQkc6ZbV1Hjdzb6pKEKXBecQUD37l01rjxmjJgaKuMFQRN3IUUWGHgzE48Thodb&#10;0TR3rpyat4YBLw8qX1aqWFHj1SljzCw7llY3UToKfKDKdYMHfyH16jcM+CB0xzDuNTebtfEfIAeC&#10;HJHeqkleELqpWnQrcJoykHcH248K3Lix4geCKlC3c/y4ZrmW+Zvx8kshc3P6QweCTkK1D2pInY/q&#10;atGO1m3aytJly3xrPN5wbSVdwccffxSm18r9+/frd+IeC+TCepDkzp1LxSwc2YR/IspyT2ciiYqg&#10;tF2qoJPj5bvvpknWLFnuuCAQQpobZoqjDLcbs82hQcoF7oXffPM/nSRs36Gjtn0XxDoEfCq7J06S&#10;WDvlV69dVVco4tvkKVP0/u/mc8M5yiTVhAmTtA1MnDRZkjif888vC1SHJ6SV6ml8Ltsz2bSDjWhH&#10;UmVCUP37In9s36Hbpw9w8ODBWwqVhmEYhvFfIrQJSPodhIwiaLmTeAhj7kQxBeEYC/ft209zsJIi&#10;iwmvOnVqa3ioy6ZNm7SvHS9uXN+SkCRKlEj7NW6xRn/oE2I2csNmEcsovghMxKFXYBb6c/duqVv3&#10;I81rv3//Pu2HUDgSKlZ8U6PpyHkbaKKP8Fj/sFjj0SF8Wwff83sOBRYoZsBg2Q2lwtlGh5iqjajL&#10;Fy5eDDETzOAcJxedeDqec+fN03CUQBDG8ufuP9VN59KubWsV8vbuDUoOzslJhRXcaXTcKVdMPrpE&#10;TyXSTvifzrqZMwWFjWIXnTFzlhZQwN5Jp9qFDjyV33gvSeLE+h77Stx4//4DVShzw2fp5BcqWFCf&#10;+4NoR4MneWPBQgUltjP44GJA+AyCJa43r+pOEmli2xHhCK1h8Hz8+Ak5fOSw5tKhoeKIY2aA6pQ8&#10;aJRcGPjNHHfEBvadhg2E7PK+Fyq0UcW1ZMkSGhJTin9LlpQSzgCT9akuYzw6MKB0XZP+UDAEJ6Y/&#10;iN5ucnIvDJA5J24FM0+0IX/IMch57Q9uVwbigaBdYuemXdJuaTebnQfWay9Ro0VV4dwfbrZY0hHc&#10;43iKnXhxi6yQf4oZMMJR3bwQgSDc+8CBg75X10Ewdys13Q6EpvFbAkFyV//ksaFx7Z9/Av6NOV6/&#10;/rZBxfpA2+LY4MLFyr7cuVadPHlKr9GhCaNJkyZxOgYHbllwges1dv9AHYXQth0vXtybVtG8FyB+&#10;8He9nXP4biBkgUkmrrV05G52Dt1LuJ5T1Zp7KX/n+/W9VBSF260KDOwL9yLcXqtXr9Z70JtvvKEu&#10;b+5vzOLSwV2zZo0mLa5Rvbou575Nx5riJ4cPOfc45/5N9e4dO3dq6Cr3We6BTGQhfnJ9WPnTTxre&#10;8axzX2eWmW1z/cidK7fe1+gIcw3L7hwn0l3g3lz/88/O+s/K229XlrPOtrju4UrjfvyTsz0EPtZH&#10;nCtSuLB2xBHhmPijMx81ahT9m9PGqDTNPnCdq1PnQ4nuaXO0RfoMeZ37NznkyO1Yq1ZNneFO59zz&#10;VzntEDd6dmc7HF8EdGa9Cb/F8Uv7Zl9z5MihFdk4FneSv9J4vKBSuPH484bTFzcM4+4gAm/atOnO&#10;fXmV9hPcMTV9Xwwv5F3NmDGD5nYmTxvjoRXO/f2LL7/SsTITb/Hjx9P+RPLkyXSiz3/s4UIOOgxG&#10;oQlx9NEQ4dz3Dzn9GnL7kh+eCbxcOXPKO++8LdmeeUZ1BiIqMNdkcPbPmxdu6LDhQcWonMfNUsYY&#10;jx5POB3N+5Kkh3w1Y8aO1RAVZnQp3+tCJ3fKlG/kl19/lVafttCOuBd2SUUuZ6BMBxw7aWgw6EMM&#10;o5MKzMTjuEOsAqyfhKwADrwFCxbpSQ9sHxcZnV8aCgNShIR3qrytuWX8oVNN3jUGsQy+wocPp4Ia&#10;TjjitF1xiwpqCGP+sK+IBjFjxdTG5g1po/GTc8Ybm+5CouhPWzbX48IFgvx2FHKoWbO6DsBwBDIw&#10;oUEzoPZ21BE7GEAweKlR/QNd5h5fL4GWuZAvJ76Fpz5SEJpMGHggmjdvqoN3f5iVoe34kyJFcune&#10;ravvVejghArkxKJNNmncyPfqOgyIcVKFBuejK8RxA8VeTp4Hf2gfG/0SnbsgCDBYpm1QAZQ2ePTI&#10;URUdScruhRtm82ZNQnXmUGkxUHVD2uDwYV/5Xt0a3MBUWAxE/359gmfBbgUhiS1afhpQHASOXc6c&#10;OSR79mfVccv6VKSe71w7jvuqSLqQDBZru3cSwAtCConoqRp9pyBkIC4E+ixuJipM3U/qN/jEORaR&#10;buscvh9wL/y3YaP3Yht3S6PGTfTf3r166r/G7UOhh9offiSfNGygwqRh/BveqlzF98x4nJk4YZzv&#10;mWEYd8rUqd9o7nkMCa6r3IWUD4xJXGOKFyqUlixZXMZPmKiTz0yupnTGP0GTnqlVkLuTCU9ScJGe&#10;Ax2DFFqkmEKHoJor4xoi1Oij+9OlazctJOkdk+Pa43PkBKY/YTw+3DchDuFn0uQpWtGkQcNG0rdP&#10;L13u5ldhMIoyPfLr4TrI5gRltpmZbdYhmfIEpzEcPXZM4sYJbAm9U7CBMmh2hThAeCN8k+9lAF4g&#10;f75gFwmHBodcoYIFQuRJY9aeWWr2Gzeffw4lSiVnuo0w1duFRI3EkeO2gB07dqpwx6CZCwoOPARF&#10;8uKRNNqFWQFUd1yJqOm1a9X0vXN78B0Il3yvDSIeLR4FIQ5xp1btOgFddIEITYgj8TtJ8tnevwUn&#10;LrkbEbH8ediEOKAke+s27fRa9W9BFMNRHJogj9vtq6HD9Hpzu+BGZmKDClc4h/zJnDmztP68le/V&#10;/eFBCnH8XcihRzqCf0Pv3n11sie0v839xIS4u4c+R7fuPfXeTEiuYRiGYRj3D8w+9LPz5smjOdkw&#10;kkyd+q1Gvly7elXHQP6TzoxDRo4crQYX+rhE7+nYp0dPefbZZ3U8zaQ3k/l0wxgj4Fh7MvyT8kS4&#10;J+Tqlau6DUwxpLQg7Va8+PEkebJkWoiSXHaMpTEhvf32W1rU69zZc+p+94fqrrodZ19fefllLcw4&#10;Y+ZMiRUzlo7LCVU1Hh/uW2gqJzliACcTYRtU65w2fbo6MgjrwPlFDjPCQVhnydKlarvE5pk1S2ZV&#10;nclfVMnpwKJE34sHaja2UEJTXXBq4A6hQmn6dOlCuMmogPbbr7/J6TOnJd3TTwcPgmLFiikZM2TQ&#10;sDfXbeeFUBMaHQ6be/EgLAZFPYMzUCa0dtGiRU4H/y89hlwMnnwyggqfJKzE9YKwiGMP5x6KPPt4&#10;6PBhdQbdClR6HHQjR42SsWPHa01DjhdhwMajw6MQmkrY+O7duzXX1e2AjTyQY5SbIVZtbN6BwiLv&#10;BIq+ZAsl2f7DFpoKTBBQYGH1mjX/Sozj2lbJubl7K6b644Ybpn06rTqBAyWOdWEmkTyVL5Qupdum&#10;uiqihD+E5JM/435yv0NTA8F5ON1pD4QgcD2lyicdOa7n/mIaEzr87QIt5x66aPESzbenHcH9BzR5&#10;sNdNfb+5m9BUIwiuDeTwC1RsyjAMwzCMewtjFsb7U6ZOdfpR/8i+vfucMUhBuXjhgkSMFEnTSnih&#10;r0W0G2NtIvTIwUzaFKqi09eif49zDb2C+3mB/Pll86Ytzpi7qhx2+mV8vnLltzTqAyGvzAsv6HqY&#10;BzDlkC7jx/nzNf2N6857wvlv+IgRkiVLFk0n5SV27NiyzOnzvV+1qo6PmMReumy5RvW8/vprvrWM&#10;x4X71pvn5G3Zsrnmeqlf/2PN2UICxPzOQO6HH+froN0NAeOkYxAYyem0UoGMQRODNqqeETIa6MF6&#10;WEwZ0JKQMdA6/o/4CeLr93mhYMPw4V/rgIfG5LJgwULp1KmLrFm7VpV0wt9ud5CPwBDo+3mw3198&#10;+aWGGZGfavLkKXqsuAgEWp8HYWM4XxiorVu3TvNHoKi7x4/8bQgghKsSW45DiHBVkj8Cjbjim2/o&#10;80AwCCRv3ZdfDdUwGj7L4L5v394aNhYWVQCN/yalS5UMdsn+GxCpP2vV8o7cZF5osx/V+fCRzM2C&#10;OInj0D/v4+2C8NeyRXN5zlPG/WbgpuRYDx40QMurV6jwouaWRKjhdbeuXZxHZw2JBaz5iEiBeCqA&#10;IPw4wD2MY+LmKuX30zELJKBt2bJFZ0z9YV0+g1Mc2BbbZNuGYRiGYRjGjRCp1rZNa4kcKZJWLF2y&#10;ZIls37Ej4KQ55hUmhL2FIRkXU+yR9Fr+YICJHCWyGl7ID/fqK6+omEafjXBTf5gw37dvv5w6ddq3&#10;hCIPCaVD+3Yyc9Ys35Lr4IBLnDix5tAlBzxhrfXr1b1pmi7j0eW+TqszwKaCGC43cq6RHJGBMoUQ&#10;qBjqzRsH5cqVVZsnohIW0jShJEckRGro0GHaSAi57N2nr++dOydlihS6TwyEcOW5rpJ06dLJW29V&#10;0ob5+muvauP1CnV3C8maIzwZQT5t9bn+zj1796r1NVAlUxeOo1sN7jVnX1wBzgWB7tKlv1VMIIT1&#10;xRfLO432Y3WkEFOOyyZQqJ0LLjrcfyS15m8zcEA/vXCYC8643zAbRD7F0HKTeUmWPJnvWWDI49Cj&#10;e1d5qUKFm57v/hA627FD+9sWoh5GmK3r3auHFCta9LaFGq4rzz/3nHTt0imES/h2IRE+4luVtytr&#10;/klEOF6TZN7r7lqx4sZiGi4UgnhcoZPGceD6y7/+5zg5SOgAzvv+B50I4rl/CXw+w2e5N/Iv23wU&#10;wLnNvdnb8Rw1arT+xptBgSc3/JsCLVQUUxf44sW67HZgQorv9j4I6whruK/y3aSSMAzDMAwj7KAv&#10;TP+LlDb58+fX8a03zZTLwoWLNBzUnTgF+lvkNya6yB80CCqvEkFEHw0zEGl59uzZGzA9D5Fp9HVZ&#10;zwWtgSqoixYt1orv/pDWC/ccrrvqTv/6bk0GxsPPfa2aejP+3L1Hq6MmTZrUtyTIAcAAGkFp08ZN&#10;Gl9NhVIvOOXIicSAxQ2DozGsW/+zVj8BwqCWLFmqbguvOn3O+SxWU++gE/GNwQ3fvWf3XjnpbItw&#10;qW7du2tYSQSnIbMtGjSOuNsZON6sairbwV7KxcAbNkseOpyBoUFhi6DqroEFCwpWoJbfjbuIfcJR&#10;xPGLGDGCDmSodkf+O7bH7w7k5DAeXrjIx3LOfcRv/0fWLFklRowbB/T/XLumwjlhnt4HtupAiU39&#10;oYonbSfQ58m1EBq0U85/rOTsN3kRaHu0XSos45p7v+p7t5WnkHOZmxeVltku15Jr166Kt7IyDjDy&#10;NRUuVFCqf1BN1/XeIEPj2j/X9HrkfzyxnvM7bxd+I9WQ/bfDI4vzt/GGx98JdAgQFQnBZPtsh7br&#10;DQlFxKddIzrWrl1Lnnf+vd1QWMSQbX9sV6Htdq8HXAvJU+lOcHjh2sLEwd3+3tvlQYSmAjkLqXJJ&#10;WDYVP11hziVKlMgyf8FCWbx4iYpyVOzE3ei9hjP5kyZtGu0Qct/iuHNOhyV3E5qKw5ocrzj63LAL&#10;cuUh3noTJ/vDvZZzl0k6jgsh9FQ1Zob4ZpNVXhDvCMsnJQN9BB5Ro0TVfIRhCd+7cMEinZm30FTD&#10;MAzDCHvod5FSyluF1IXxBkYU8q7hmqPgIcvmzJmr6WjiO/duxjVeEM8wGNEXdqFfljhJYk1nRfoQ&#10;L2yPKq67/vxTq7DS5964aZP8felvefXVV2T3nt069vJCP5A+TFj394yw574Va7gVJJJnIIzzzIVB&#10;4759+/SEnDhxkiYxJFYbDh8+oso0g01it3ERoGK7kNvpvffeVTX6s8/bSKtWLSVO7NghBjXkSfvx&#10;h/nBxRqOHD0qI78eJdGiR9NKii1aNAt20kyfMVNz1pFwUcdOzv8hCNxOhzq0qqkuVIqkYqQXXDyE&#10;m4bGlKnfSG5nUBdaCWXyuTHouRcOEwbPhMRevnxF8/cxGGSAbxiPKlzmuL5wPfivicq0X347YtTd&#10;/nY6EvXrN9R8mnHixHY6Kzk07yeiSqCy7YSj4oTjOhraLYbPc82939R/wFVTbwazqtwvoFnTxiHu&#10;hw8Ld1Os4aefVml1r149ewTfk6q+/4G8ULq00+F9Q8VZOrw45Dg3KTKEA5v7HKEgODwR4NatX6+d&#10;aHKtuEI8lcdxzUWNFlXvyf7OeoqqHDt2XJ2e/owcNVoLMpEHhhyqVE5+1fluqqwlTJRQfnU60Yie&#10;dKRnzpypRZzoj5R5obSe5999N00SOftJxx2Bu3y5svr9zJDPnDlL9jr9F6qoI/ryu6i+htjNOjNn&#10;zdY+DMJzyRLFb6gWbxiGYRhG2MF9umu3Hjopv3bdWqnw4osyd9738qQzVvhtwwaNMqGv4gX9As2A&#10;VDYYaQA3HTnpmHDFzeYPRRyLFy8uB50+x5tvviHLnH5M3jy55X//+06yZs2qk7bGf5MHNiJF4MEB&#10;dubMWc311q/fAK3IR0gqIJK5ohcNpUfPnvovTpaYMWNJtKghXRy4HmrV/lDVY8Q6fxEuEPHixpVG&#10;jRpK3Y/qqPvG61YgrGTXzl2aZ22H8+/qVavvalab34H9FLp37yknTpx0GuKNCd9x+OEiIHwHJwXh&#10;qt4BbELnu484DT80YjuDY4TDu4XBOr8ZcGUQz85vx0FDgnHDeJShbXNt+C86O/nNDP7/zW9HnEeE&#10;g5MnT2kOTVIC1KhZW6vtdujYSbp176G5NBs0+ESat2ipeUBvNs/zKObju9ec/+u8hlN379ZFHdv/&#10;BbiPz3Xu16NHjdFcpLjXuO8Bk2vbtm3T6s30BxCwIkaIqG6606dP6yw1+VTjxourTniq8fqH8wJ5&#10;9Zjwch/Lli/X5Xzv7j179Tm5+XDgwcJFizVXLH0GZs07de6iqS+YCMQhjrgHOOi/+PIrndGmWEn7&#10;Dp30fj106HBNpkwRp++mTZNvv/2fOuL4Pgq8MLNO8Q7eP33qtNN2+un2DMMwDMN4MDBBTQqnOXPn&#10;6gQiudJZplFATvcVR7s/jJUR56Z+841OwjF+5jmTcJcuXvKtFZLkyZLrZCNFI+hr4Kob5fSBmNQ2&#10;Ee6/zX1zxJHfZcXylfL35b8lutNpTZ8+fXDFQ6obMjM9oH9fHRwTLkonm+Terhjm7yqjY45KzSw0&#10;uducEZ40adrc924Qb1d+S3O6EZoaKKmhvyMOlx12VVxw3//wowpzboNAKNy0abNcuHhByw8zkHXd&#10;ef6ccAaoESNGkujRg8RB777TYJnlR10/62yTGPUq77ynA1Q683TWWSdJksTSrFlTmTVzli6P5OwT&#10;M/UuHM8/d/0p5cuX8y0JCQON8+fOhwgfYtunz5zRCwOhiN4wXX8Y6CRKmEhdeePHT5TFSxarSw8n&#10;DCWXyeVlGMZ/k2bNW2j+i3tFieLFtbpUWPAwO+IeBe7GEbdq9Wrp06ffDY44wsC5r71frbp88EE1&#10;dbQNGfKlhmZ07dJZPqpbT54rUljv8dyfKca0/uef1TnHthB/yR1bt24dvTdRXKhEieJSmT6BD0Sz&#10;P/7YrpXQXXBucg97q3KV4O9F/Pvl19+kT++eUvfj+jrJx6Tc9u075LPPW8tnrT6VrFmzBH137z7S&#10;21mvp3Nvx7VI/tWDBw/JJ40ayycNG0j/AQO1f4PLEwGPfW/XtrVUr1FL6n1cV939VIjesvV3FbUp&#10;oDR+3Bjf3hnG7cH5+19j4oRxvmeGYRj3D/oU6BF/OPdnxs/p0z2tqWf8oSgilVOJDtnq3NMxFZHD&#10;7eLFCzJ7zlztH/jDxCFCH8JdsmTJNBXNo5Lz17i/3Dd7yDdTv5X3339PZ3/TPp1WRbBevfrobDbO&#10;rVSpUqoIRzU5wlQIAaERuFDa1wshmbVr1ZTs2bPLWqdjPGnyFN8711m8ZKmGhzDrTIjrrZg0ebKK&#10;gpArZw5Zuy4oSTTQQL759lvthOPyoPGExowZM2XhooW+VyFBwON30eGnciwVTV0Rrk/vXlrVBY4f&#10;D3KbbN+xU379bYOKl14iRYwkfzsXhtDgWGKj5fguWLhQVX3ss23atFOlftjwEQGTTgLiJgNjRDiS&#10;a8+aPVuaNW2ioh/C5s2+1zCMx5tff/vtnopwzCSSgNZ4fOF+BbjFgHsgHVtvPkA332n4J8MzrxYC&#10;zrnGTZpq7rx0vnwrzNFdcbZBNXXAvRYhQlBxJ3/IRYeY5z68E0nkwgSceV7cHK2XrwRtD2e999/L&#10;fwctZ7YcyKcKrM/v4z56iFDWlClvKPwye/Ycaduug/zlrEO+O6/73jAMwzCMBwt9CvJSlytbRgs0&#10;BhLh4LVXX9E+CjoEuZNxwROWunz5SnmrUkXfWiGhf8FEJGk4SPVkIpzhcl+EuGPHj8tTiZ/SmOlw&#10;4cNJ3jx5pMKL5aVevbpqAWUG2+2goyJTlpdZ7h07d2rHWwnQTyW0itwqCESEs/hD7rhnn82mSjPC&#10;HnbR0EAARLxyw60onoBi7f1MyhQptZoJ+0oumUAgKiJUIWCF9n2HDh6SbM9klaNHEeGCluFOI4m1&#10;N4n95b//1g494ToUS/DCBeKq38ABQe+PP/6Qffv3S/hw4fU4U70wWdJkmlOHOPU8eXLrxeTdd6rI&#10;ypWrfJ8MCcfh4MGDur0ZM2bowIdwVHeAcycVKA3DeLxImCChFC5c6F+H9SJoVHI6KU0aNwoWM4zH&#10;E8Qm7itUIiO0k3BO7o9P30bRF8DRxjlSpEhhdcsDnyd3HDniyB9HHlnCpMn55s/p06e0aIP7YJYa&#10;mACjsBEOcybHvITziWPkqCMlw8RJk2TduvXawaZQhHuvXrnyJ3X8ffvtd3pfpvgJrvGLFy7q/pE/&#10;7tzZc7quy+/btmkRClxzTMbxW+5TMIJhGIZhGPeJGDFiyJtvvK56xueftdIHzzGzMAloGHfCfRHi&#10;cI8h7BDeibOKWXA61QzEcGW1btNWk1S7oBQjnlG5E6snPBk+8EANka/VZ5+rSERHv2TJEr53RENJ&#10;x42boCEgEZ6McNNZ58iRo6j45y1uQIJmwlKA2fKqVd+TmDFiqsKNy84VD71oyGqyZCqe3ez7iDen&#10;c+/CMSIR9c8//+JbEgQdfkRMf4sAnfZwTqcfTp48qeG3hODwm6kIx/sUsCBvDRVeECSBcF0EPgY2&#10;7oDGH37DZef3Ei60YOEiqexcTPitn7b6XEOBCHk1DOO/CYVb6GT079dHhX7C7AKVgA8NbPikCujb&#10;p5eGJSJeGI833Ov03u/co6kWRvEOKh9zX0LQzZAhffD9kOrGCHfgVhgtXqyYinYUfIgSNarTP8io&#10;qR1wtzEZh7hG1bGGDerfUOCCezETfL/++mvwY7Nzn4T33n1Hc8pRdIEiCm6iZf1e5zPA/fDTls21&#10;fzF69BiJFzeeNG/RLPj+zr7Pm/u9hq80qF9Pf0e9eh/r5Fr//gO1r1OqVAk9z1k3ZqyYev7j5OP3&#10;4O7nHk1KC8MwDMMwDOO/yX3JEUcY6uDBXziDtmqaV80rUCEGzZ07T2bMnCVjRo8MVbzq13+AdnJd&#10;zp07LyO+/lo2OZ3vzJkyS5asWVS4Y1vzFyzwrRUEajV5X/ytn94ccW5VN8oDDx40QN9nsMBse/ny&#10;ZTXPW/78+eVFX042Ej7v2LFTGn3SIESYi5tPBsaNHa2db//8duRcmzFzpnbwyVPUoOEnvneug0jZ&#10;sUM7rfiKyPjhh7XkuSLXw1twvv2+7Q/dH0JPyftGPjjXpUKILb+nYMECOlj2r2RIp3/KlG+kdu2a&#10;viU3gruPwYfrgCP2/erVK5YfzjCMG8DZwzUCd/Glv/8OLvbCdS5+vHgqqCRLllTix4+vyx8U9S1H&#10;3L/ibnLEPa5wLJ555hmp9r6FVhthj+WIMwzDMIzHh/viiIseLboz+Ionly5dkq7dumvYJpw5c0ZF&#10;MsKTEIzOn/9Ll3shjxowqPNqhMxqp0qVSr78Yog0aFBPZ8WTJ0+mYa6FChaUTJkyqogECEqElNwp&#10;bO/subMqrvGgrDCz5+Sb27Bho+aAOewMOglt8eazuxWlXyglLZo309DZW0GVuK5dOkmWzJl9S4I4&#10;ffqMDnABtwAi3P79+1Wg47jiPqxTp7YmhkaEc8NkCbcNimNfElxMIjT423jDUHEpmghnGEYgENgI&#10;WX3ttVc1WX7V997VB89LlSqpxXcetAhnGPcS0lXcTfV0wzAMwzAMw/By36qm4iAjbIRQ0ahRo0is&#10;2FQX2RokEl29poIXYSKELQHiFrlkqERCHhWqkL1TpYrEjXvzeGt2f/SYsRIrZkxNhNii5ady6NBh&#10;SZw4sbRv10bFJZdbOeJWr14j586fkx3bd8rqNWtU0Kv45huyfccOWb/+Z61s2rFDe6lXv6G86Swv&#10;80Lp23LEdeveQ5czSGV/2JY/vE/FVkJ3+T3ZnnlGBUsXctzEjh1LChYo4FsShOtCmT5jppZGxp3C&#10;fnO8CYfheFSr9r78felvFeXIuWMYhvFfAUccTuxAZeiNW0NaAybWzBFnGA8Wc8QZhmEYxuPDfRPi&#10;CFma9/33mi+FJMUUDMAhAeRHI3kzbjbCS0eOGq2hTLja3ColCEsZ0qeTDBky6Oub0blzV60YinBV&#10;qmRJGT5ihIpq/DQcYgUK5Nf1biXEzZv3vVYaxW3G8pUrV0rlt96SLl276fuftfpUHXIkoEbo692r&#10;h4ar3o4QRy44wkj9HSLewNxrzv6S4w3IpeQV4kY5x6h06dISI0Z0iRo16g2J06mKSphv6VIlnXVi&#10;aqVURLolS5bK++9XlV9++UXq1/tYP2sYhvFfoVnzlsHXVePu4H7XuVMH3yvDMB4EJsQZhmEYxuPD&#10;fRPibsWCBQs1lNR1aB08eEj+2P6Hhn1kyphRq5qdOH7ithxcCE5Nm7VQkaptm9Yq/lFsYdeuXTJ0&#10;2Ahn2ecqQN1KiGMfVq1aJaVLl9Jt4C7r0rW7bouqry86j7of19diCYR+dmjfVp54ItwthbjuPXoG&#10;dMHVrlVTq8TOnDXLt+Q6r776ilSq+KbvlcigwUPkozofytFjx2Tvnr0qxFFQgf3MmzePDB7yhb7v&#10;hfDZw85vPn3mjCR+6iktinEzcD5s3rJF/r50SQtXuIm1DcMwDMMwDMMwDMMwjH/PA1NZEj2VSA4c&#10;POh7FVSZT3O9Zcyor6lo6n0/NHbt+lMLLPz111+aRNkVjhCoqMZGXrXfftugy7wkS55Mw05JJg7k&#10;gVu+YoVkzZpVRTsce0uXLZeWLZtriOfuPXtkzZq1mostT57c+hmEO0AIo7JqaIUn6nxYW14sX173&#10;ycszz2TV6mleKDDxzjtV1BHnJXKkSLr9hAkSSLZsz8heZ3/XrlsXvP9Xr9yYsw5RMEmSJHpMbyXC&#10;TZs+Q/r07Se//vqb/PLrr/q8eYtPzUliGIZhGIZhGIZhGIZxj3hgQhxJj3GseUE4wt2GqEYuuTOn&#10;z/jeCQzVRXGwHT9+XNq3a6sOMq+D68LFi1K+XNngkFgvFy9c1NDZffv26+u1a9fJ1KnfSK/evfU1&#10;olkE54H49utvv6mgRZ4hSJQwkf6LOw0Ig13lPEKDvHC48Pr17a1589wHy8lb5L7+5JMG0r9fH62M&#10;6hZmAIpduCGla9auVfcbQiWhpuwXob4RIgYVqrgbOH44/AYN7C+tP28l777zjgwb+qWULfOChuEa&#10;hmEYhmEYhmEYhmEY/54HFpo6d973MmPGTBV//KFyqlZI/WqoFna4V1y4eEESJkgYMDS1X/8BsnLl&#10;TxouO2b0SA0FTZo0qeaZ27ZtmzyTNauKY5MmT9biB/37D5QXSpeSIkWK3BCaSoEEhMZ7xanTp6RY&#10;0aJaxEIrtvrcbwhwWbJk1vBWBMmqVd/T5XfKj/MXSJHChSRSpEha0KFd+47SrWtn/b3k6qMohVcY&#10;NAzDMAzDMAzDMO4PmFMYl4YWcXW7MF7c5Yyt/7n2j8SOE1vzsjOuY/tEQJFP3XKIB0FOdyLqiNQz&#10;jPvNfRfizp07L5s3b5Y9e/bI5StXJG2aNComESp56uRJzYUWOXJkrXRKfrLff/9dIkaIKB9//JHM&#10;mTtPYsaMIdmeyabb4jp0/q+/JGqUKLzSZYGIEOFJOXbsuCRIEN+5yFz2LRXNl7Zq1eqAQhxiGhVQ&#10;2ZeRXw+Xtu06ON+bVdKlSyfr16+XM2fOajEJ8qglT5Fcxo4dJ5UrvyVZMme+QYjr2q27fFz3I10G&#10;bPOP7dv1t3PRu1OGDRshb1eprJVhEctcyBHHtjlOhNYmSZxYypYtI5cuXZKzZ89ppTv251bgetu0&#10;cZOG6553/l7hwofTAg9UYcXthwBoGIZhGIZhGIZh3F9mz5kr//vfd2oIiR07ljPei6JpijRyzBn/&#10;Mdb7++9LEi9ePOnYoX2oOb2J6urZs7dGkXlhPMmyBPHjS9eunTUS7UGwd+8+FQoTJkwg0aJF02Vo&#10;B8eOHZPTZ04HG2FuBp9fvWaNHoN4zrg+QcKEEt55znaSO2NbtAXG72yHB2Pjq9euypXLV/Q4qhTy&#10;xBN6bImQixMndohc70C+eMbL6Ah8nqi5iM4xZBweOXIkieL8fSI5//I6Y4YMUqhQwRtSUoUG308u&#10;+YULF8n+/fs1oo+oubRp08jzzxWRjBkz/isxllRfq539fjJCBInoPIiC4zuvOv+STx6xN1rUqBpl&#10;lzJlintivmH7d7rPCxYulHNnz+lx5W/JMWcL6EdsKlLESBIvfjxJkTy5Fr/8twL1w8B9FeI4qeYv&#10;WKB/DBrGC2Ve0HxuxYoV1VxnU6ZMVdWZk5XKqbly5pQMGdLrCcDBRZyjkEHNGtV1e4cPH5EffvjR&#10;uejE1fxoFDtI6DQ2L7jp5s37QcNG48SOLVGjRpGy5cqqqMSJuGD+woBCXNeu3TU32lNPJZK2bdrI&#10;2bNntGHTICM4+0OeOE6KZcuWy4SJk7RgA+GknAj+QhzFGZo1baLLqB47f/4CSZo0iTby1KlSaREE&#10;L2fOnJHjx09opVOOVb68eSVWrFgaUksD6dChk7Rt21qmT58hx44fl1y5cqoACDRyZjMo1LBz1y4V&#10;zsiblzdPbhk/YaIeW44reexCY+as2RqeipjH4+TJU7qcbZPHrnmzpvraMAzDMAzDMAzDuL8wJsSk&#10;0rt3Xzl//rxvaRDJkyd3xn61JVmyZCqkhMakyVPUAUcO8v4DBuq4MpEzJs6cKZOkTpNaChUsoPnB&#10;GeMiJCFO5ciR/bZEpClTv5Hdu3frmP3J8E/q/v59+W8dC7ON4sWK+dYMDONVxraM2bdv3+5bGgS/&#10;CbPOyy9VuKWphJRW63/+WZYsWRqcF56ig4yXGb+fP/+XHDx4UMfvmINc0qdLJ6VKlfS9CgJhju1U&#10;rlxJMjnHyJ8ff5wvw4aP8L0KKq6IiLX199/1u13DDeP415z3XnihtL4ODcTC7t17yLY//pDXX3tV&#10;ypYt6/ytomn6ruEjRupxKej8jWpU/+CuXYsIb+gW302brjqKC39jdA8i7S45+40ewbpE25G3v0CB&#10;/CEMQHdCx46dpbqzz3fiLMRgtGfvXunWrYf+TV0QmxE4ObYXL15QsxG6Ut58eaXo88+rePioEr6t&#10;g+/5PYeTtVy5cvpH5ADmzpVLBaTo0aKpSPf1yFHyRLgn9A+NOMUfi5OCBk1jxg2HYIaQhEI8Zco3&#10;+gdCMe7Qvp3+YfzBaYcTbtOmTfoHq/RWRRX92ObZc+e00VPsgNxwP61apTMA5cuXUwGQixRFF2bM&#10;nKUNeOWKn6R4iWKqfrNfhw4e0hBWBDouClWqvK3PUXCBBsSFjKIPCGB8//TpMyVO3DgyZ85c/Y6M&#10;GTPo93hhNmDt2rU6w4EwePLUKXk6bVoVHDdu3KTLUMVTp06tOeV2bN+hAiUzB3GdbX/11TCJFDGi&#10;FC5USLI/+6w62FKkSKHHqV3bNvp7cufO5fu2G0njXIhz5sghzxUpokUlypQpIzlz5nC+L5XzN4ip&#10;SrxhGIZhGIZhGIZx/2Hsyhg2uzNGZkzH2NjL25XfuqkIB1mzZNFxXpIkiTUlVJW3K2soKuNCxpaY&#10;X9atWy9jxo6TxYuXaJqms2fP6jjwVjCmp4DhkSNHNO/6kaNHdWz8yssvO9+ZxrdWEETGjRw5WiZN&#10;mqzGGMbDCZzfxpi1ePFiOqZnP1xSpkzp7OdHOq6+FRwDxr2YRzCXEJX2/vvvabFCjiG/kTF11GhR&#10;9fe5pEufTvPLI+S4D/b7+eefk9Vr1t5QUBEYF+NWdHn3nbf1NyCWlStXVnUBIuwQ9H755VcJ/+ST&#10;wYUo/UFs6tS5i2zfsUMFvYrOvrhutDhx4uixRYPA1IMZKVCEGt/z7bf/k5GjxsiKFSslVaqUNxRo&#10;5Bgg4hE5R2owF86Lrl06O+P+F1QLefHF8irsLlq0WLfFOUc0HseWbdwu/K3HjZ+gDk7+JrcLf0dE&#10;4z9371ZjkEvDhvXlvXffkXJly8hLFSpIgQIF5OjRY6q/oDXt279f/1YPytX5b7ivxRoQ4Hb9uUtD&#10;UMkzBu4fkuICr7/+mopQWA+9DQ019n/fTdPnnHS4vGistWvXlLjOicmFA+cbRQy88Dkax7hxE/SP&#10;ET9B/GARzh9OUtR63ge2j3jGPrP+ht82yIEDB/Q9BDCEOE4QGmisWDHlXeeE4GSBdOmeViHL/3sQ&#10;64jF58SP6PzeTM5F5+iRG6uQ8nsqVaooJ06clO+//8E5Vi/oNoHiDEWKFNbnNE72u0SJ4noRRdhD&#10;qGO/aPSHDgVVcUX0RKTjgrDDady3UtD9Zz1Q4rlAMktQunQp31LDMAzDMAzDMAwjrECUwvnjBfeS&#10;V7i6FVu2btUxJKKL/3j1lVdelpdequB7JfLDj/M1mut2YAyKiMS2s2bNIjmyZ79BPCPMtE3b9rLy&#10;p5/koDNWZaw7dNhw37tBEC2XP991oQlHGDnQ74SdO3epy61w4UK+JSGJET2G71kQuAMDwf4j+gTC&#10;/9hd9eSyR0N4v+p7asxxQXjcu3ev71VIpk2brvvM95UvV8639DqEp1LAETAPsa4/gwYNkW//951+&#10;x1bnb/x567Yh3GRe+FvdDHQGBMVuXbuo45IilRSIxDjlLwLfjKVLl+m/i5csDfUY3wxSlN0MogxJ&#10;YcaxBkxbzVt8qoLco8Z9FeJwUm3ZslXeeOP1G8QeYr6xbJYsUVw2b97iWxoUg/3Fl19pPjX+6DRo&#10;wlAR496vVl0bMG613Xv2aOEELxQWGD16jGRxLgQ4yihAABQg8AeBLHy48FoIAUjO+MknjbXQQp7c&#10;ubVaKiruvr37ZN6879UmOWv2bA05bdeubbCwCKiyCRLeKPhNnjxFZxdQ/ocMHqT55nr26q3f5TJm&#10;zFj9XajHyZIlVdENkRFRjRkGGgXCmj/E9bN83fr10qVLJ2nUqKGG+XrBzvu3s95pP8HyTrDknYZh&#10;GIZhGIZhGA+GsmVf8D27zu2KZbBgwUIdu4bmMENE80I+tN+3bfO9ujmMf8mTFpqAgmBI2KEXDCT+&#10;vP76dQELvv/+unvrdnDTX4XGnYRZhnac/OUoTED+IEx6U2dRFNEfxDLXnYYzDRNMILJkuf53wdHn&#10;hW2QG88L+gAaye0QmrhGtB0pr1xdA+EULeR24HgsW75cn6O/kPbrXxNgN9k3RGWiLQEXJ1qN/3n2&#10;sHNfhbjMmTPJ7t17tGEgOG3ZEiS4zZg5UxXWIUO+lA0bNgYrp4RyUq0UCyQuMeKZaQjkVftq6DBd&#10;B8UXkQwxC2WXEFTEO0C0QswijxuW2gwZMujy+c7Fx58/d/2pAp9bzIHQUU5I4o7ZX2K9cYVx8SDf&#10;GmD/bNDwE2nYsJGGqLonMCcaJ6h/Y0ShpdHzu2hsnDS8RpyDHTt2aqEFtosFtGCBAhqXjjtv8OAv&#10;NPa+ZIkSuu6ECRP12HDcqCbrxqFv3bJVFi1cJOPGjdd9xRYMOOFoOBud40sDNwzDMAzDMAzDMB4t&#10;CBmkaKCX3zZsUNPGrUCkYNxMyGVouFFeLjiZyE1HtNbt8MRNiigGSiUVKFwTF5Y3HdIiZ7wcmrvL&#10;H34jok++fHl9S27k2rU7d2fdikBCHOajXJ7Q3j/++MP37Drbtv2h43/wuuoCQYTdu+9U0Xz3XtA9&#10;cM15ISIwZYp/nzON9FReZ+HESZNviEQMBJF6bq55IMz1fkIxS1cwPHr0qLoMHyXuqxDHiZghfToV&#10;x4oXLy5dunZX9R4HWZ0Pa0udOrWladPGcubsGa1K+tdfF+TVV17WaiPkcqNZQ9GiRVWQIySUeGnC&#10;LsknV8LZ5sBBQ1SQApaFCxde2rdroycnYFP8+eef9fnNcJ1xsGjxYm1Y7MPJUyeD4+R//31bcKMh&#10;xpwL4M0441wUmCEgnrx4saKycdMmtRKnTJVS3582fbrGgNf9qI5kzZpVbcPkr0OJJmnjWeeYuEkO&#10;CeMtWbKEKtQUqWCfEAwJpy1UqJCGkOIaXLVqlQqbJHh0CzRwzAzDMAzDMAzDMIxHj1IlQxYWAJxu&#10;twKTB/nWbxblFCi/FqGJvfv0vaHiaiDI+R4aFE0gBZMbGkmifcJhA1Gi+PUCD4y52ffbAZMLItzN&#10;fuMdRFeGjt9GAglxkDxFct+zwOt4BUZSYYUmOFLB9csvhmgON3/QWVq2aK4GHkCQqlz5rduOZrvV&#10;8ajwYnnfs6DKtDNmzPC9Ch20CfbZBZMQ59G/4WZhsaT/4vxyIUcgouyjwn0V4uD111+Xr0eOlrlz&#10;56rIRJXRD6q9H6xe8i8K/cJFi4TyzLjhKEjgClKAXbN0qVLOH/KMhoqi0KZJnVrdYYhcQNWR/v0H&#10;yvlz53S5G8650LlAYQ8NraG4eP9o7h8cu6frqosRI2SBBTh86LDvWWAQ4RDzmFXAEUhlVvalqG9G&#10;AtX4xIkTmuuN6ip/OxccRLkRI0bq+y+/8pL+CwiLOANJ2EhjoPFxcnMhI1aaRlirVg11+KFak6yR&#10;Us2XLv0dwh7rhWPy3XfTpNVnn+tjtLOPqMmGYRiGYRiGYRjGwwHGCn8H1MJFi4MjwwLBmHb+ggVS&#10;smRx35LAuKGY/iGZVO1kXHozMQRu5ohjrI/R5oshg6RL507Sq1ePUKtp+otp877/4ZZjePbtx/nz&#10;pbRfBdSwILTjculikHEHIke+UeRMlOj62BzBsXuPXgEFJI5FaGGrQNRbv769pUf3rjKgf997egxw&#10;YXr/Fit/WnXTv4UWs3wyvGo/LqzvRj7eL7wuStrC2rXrfK8efu67EEfl089atdQqKk0aN9LqqP7k&#10;y5tXSyf7/3H5w61YuVLFqor/b+884HWq/zj+i9IeKjs0bMr6U5G9KjQkiSgrK3tvkdGwd7KSKGRl&#10;yygrDcoqGQmFMkJRof95f59z7j3Pued57nOvi3v1fdfzcs5zn3Hm7/n9Pr/P9/utVtWkS5tWcsQR&#10;pjlu/AS5YOvXqyM55c78dUbigh+wPj9QweVXCYvF1ko+OhTScFDa2Avhn3kfeMB89fVGU9COQXYT&#10;2wxBmTJlZJ/IFUfiS6ylVKnp07e/OXjokKjf3MAfTp8hNyTHCNcded8od4xtFwchLjpAjEN0O3Xq&#10;lIhsVHtxN5h8PgkiuSFRh6m+Wr16NfuvMaGaaoprrzWVK1WSCiQ7duww7Tt0MltdpZ0VRVEURVEU&#10;RVGUyweOslIlg3Og4TbCmBEKUi1ddVUyky1bNvsZfxhDAtUpvSGsmGUYx4YjnCPOgYg2Qh79cp87&#10;MNZ1ihTCL7/8ImmswrHNGrfy2Xfffbf9zMXDK7yFEqbc+fUKFoxZgZZCkFSydaDQQqvWbaXwQlwd&#10;XWgBhPVidkpI+FzMUQ7oMT/+uNdeiwmReeRsK/LwQ1GRiYBYHJuQeyE4BS4dSD2WVLjoQhzg3gp3&#10;03HzI0Q5ccQIT1RKoexv4UKFJOkgJ7RJk+jEgYDy2v/1N+XEX203IJTaHTt2nBkxYqTp3KWr+eOP&#10;P0S0c5fBBb4Tldexybo/14ELEGcZ76WAg5ezdiUQ7Lw0AF4qlC8XtN+E0C5YsFCqx+zevVtCawcN&#10;HCCNaNNXmps2bdpJHjiOBSWpifu/5dZbzNBhIyTHHDc7MyHcaOTZC6V6B2LTC8jfWfbjl18Omgzp&#10;00tVGCrTUpXltd69pOTzhAkT41XlRFEURVEURVEURUl4ypSJ6WxbunSZvRSTZcs+kcKIfuNcN44Q&#10;x3i2fr26QQIMTJw4SVIohSbm52MaISKsb7/+pk3b9qZjpy7W2LybmD54UDn1iy+/tF8dDdvrhjzu&#10;4aAYgpNTPa6QGovKpkSGvfHmW7I9cRGNzv8bU4j77cgR0SaA/HiM972gMTRp3DjquANGG8w7jZu8&#10;IrnoiZzz2xb0BLYZzaBtu/ZyLDmuHF+OM7n9pk+fEVIkjCb2/cyaJVjk2n8gWE9xs3HTJoloRF9x&#10;5+o7cOCAOCvjy7+xbCcRg25j0v79Sad66iUR4mJj37794g77bPVqubiOHDkqYamIQVQPTWGLZVQd&#10;xb3lwHt4VH+uWlRlVE4E1U6PHjsWJSZhU/z3fPBJzJ07l3n66SclRxv4CVYo63w+ZaNx9nmrrThW&#10;4Pvuu8/Uq1sn6CLguxEAy5UNNAw0bDVrPi957u68M5C0kuowy1eskEqsqN8Hfv5Z9r9x40byXYSV&#10;IgAWKfKQucbaPgQy4MYknpxKq/Fl1apV5ptvv5VSyO6bHCcdOQiYgVAURVEURVEURVEuP5g1EDvc&#10;kIP8Z59xGyITRRqKFStmPxMaR6hjLItJpXWrVua226JzfSHqDB48RAop+uEn9OFUqlXrBdOhfTus&#10;ZObHH38UIwrjV8S2BvXr+RpdcHe5C1NQhAEDiR+YdxgXP/zwQ/YzkfPT3p9Mu/YdzJKly6SA4tdf&#10;bzQDBgwyr/XpKwUPt23bLs+78UpCXn2BFE9vvjlAjhe58Nq1bR0U3ukGsbNzpw4xwo3RF8hFz3Z0&#10;695DdBI3mJPIuUc6qyJFisjx5LhyfEmL1apVC/Pss1WDdIn4wrlwE+o8HDlyRPbD0VNKliwh/zrg&#10;irtYcDyImnTAyBQuXDsxcdmEOG4cKoWSZPL9qVNFfX/owQfNokWLxbbKxV+mbGmJT3aX7n322Wek&#10;+ANwssuVK2t+/e23KOcZyvKff/wpF6ezXr36c0GJ/ICGacqUqVHVZtyKtANx11Q1zZcvr4TOesNq&#10;nZO8ZcsWM3TY8CDlGWGNqqmEfwJ54BARM96V0eTOlcs8cP8Dss0kQuS7HWdexccfN9mzZZPKJBkz&#10;3iXfUSB/AQmNfdz6G1DkoXu3rmblyk/l5oxd8Q6G15+3Gg7CYHEN0gjNnTtPLKdAvjon8aOiKIqi&#10;KIqiKIpy+fEr2vCJT+goIaWMf8PlGHNASOPhiDcYYtq0bhk0PiZX++AhQ31FjnCOOz7j3vvutdcC&#10;uIsZ+FGhfHl7KcDiJUvspWAo5kBkV7jIu1DgViOv2ti3R5uePbpLWigEHfK747LD4UVKqHCs+vRT&#10;M33GTInG69W7j4SXXn11clO7di0zePDAWMNl0TgGDxpgqj5TxTrmt9vPRrNz5y5x64UKP0ZfcINu&#10;Eu5cxBVvEQ9ce36sXrPWFHn4YXstUBXXnaOeIg5EMl4srrs++vxjMCJdWVLgkgtxCHDvjBtver/W&#10;V4S0I0ePWjd6K1FRUbxnz5kr7jYaDnK7eUGwQmTjpqYhQLEmj5pj6iJv26HDh6KKOKC44yZzJ0X0&#10;I3nymIeCghBbt2w1f//1t/lh584Yqv0/f4fOEec49BzuzpxZLgwErmuvvU4aRWyjLzdsLHnwaEAy&#10;ZMggufDYhxkzZ0oFGI4RRSx4kNjy088+Excbx6FOnRetC3uNef2NN8Xei7sukpBSblByx73xej/z&#10;ev++Jm/evGb+ggWmSdNmpk/ffqJqe91/iqIoiqIoiqIoyuWjQIH8QZUpgZzoRFU5MB5kjFzWjsyK&#10;DV7PODWZazxMJBpGGTeYOMjV7iU28cf793DFHYCc6u59JPUUUWpu2F40AHel1bhwozUWx02F+Jgj&#10;R3ZT56UXzaBBA8z4cWNljFyzxvMxBT5HcLBBFCWnXuXKFSVvfYnixWUcnzlTxiiTTWwQNVe16jNm&#10;+LAhpkuXTqZw4UJBx4vziuHn0KGAeciN9zjGRYTz7IovKa6NzvUGThTd/gMHRJStW6+BqflCbQmp&#10;xQ3o/J1jWqpUdD5DClKs//xzey2ORLCd16YI1i2c7UjsXFIhjpuceOaHH3pQThYX2rPWhYfYRPEC&#10;xDieG2+HYIaCBIctmjcLUundts6cOXPaSwG7IjcC7wlH8uQxQ1MzZ85k9vz4o1TfIC8bKrPb5vn3&#10;P9ENnpezZ4MFMW4ybKZYbZ2Elth1KTOM0HfD9debTh3bi4CHffO5as9KTDTCpFMUAjvwhx/OMDdZ&#10;nzV//gLZt2eeqSKlixEeV3+2RirG4qYLBzepsx+E3dZ6oaYZOWK46dChnbnm6mtkPxVFURRFURRF&#10;UZTEA+Pf0p68Y+REJxLLgTDL66+/zmTLmtV+JjzOWNM9zgXEFJxibuYvWBj0XRAXASgS0AYoeuiA&#10;kINBxc3WrdvMDTfecEmKNITimhTXmNSpUpm0adOa9OnTm/r164qRCMMRxqO4OLM49ry3dauWZsBb&#10;b0ieegf2f8qU9+21S8c5j56BUefjj+eb3r1fkxyAiKPoO47GQzitE85bqmSJoOti+fKV9lLC4+Tt&#10;d0gqhqJLKsRxgdF4IJSRo81N2jRpTJPGjUyjhi+bTBkzivMrFNu3bxfBDjEOpTpdunQSClq6dCmT&#10;KVNG07zZK/YrA6xZu9acOvWHveYPMdVuUOHZXi58qm9QBYTvxamHUIV91D3z4AVbqhusnaj7FGo4&#10;b18sCHNYarFzduvWRcQ+js99994jySJ//fU3sZyi9sOECZPEPThkyCBRzsFR23nfU089aYoUedi6&#10;MX6Q5+IC78+fL59p0KBejHOjKIqiKIqiKIqiXH4oAMDYzc3SZdFFGxYvXiIFDCIVyEIJcYBhI1eu&#10;4LHhqNFjpLCiQ0ILccD2u/eR8FR3OiYKUfgVQriYeI1WyTz7zXGoWbOGFERk+9q37xjnKqiAqNfr&#10;1Z5BabEIlU3I3GeRuMa84aQpb7vN5M+f34weNdKMGD7UvD1mtMmRI0fUeUIcJZS2WbMWZvXqNUH5&#10;DHfs2BF0zURKXLcz1Z13qhDnBxcnCQvJm4YTzA0xx1RFGT3mbXP899+lAXFyljlwInCIfb1xkxxw&#10;xDjEO5Id4rDDVvrYo49KfrnUqVOJmg4IVJQ2DkfPHj3kYurRvatUDm3RvLkIbsSNDxk80OTJk1uS&#10;YVZ7tqopWaK46dy5Ywy7rhsEQnejROwy8eaHre3MbCvcH06fIWJek8YNxdH2+ecbZJsp/lCyRAmZ&#10;3eCCfvTRCjILsGv3brEZr16zxs7zFt0YPWa9hqokP+z4wWTPnt1+Nhi+C5Xaa+11Q/EK57gpiqIo&#10;iqIoiqIoiQdyuHkLFOBQImE/YYOkVCpePPYiDQ6OEHe1T4QY48KWLZqLwOGAUWXgwEFRAkhsOlxs&#10;oah+kJbJvY8HDx4y3367WZaJEmNcjgHlcuInXPLc008/JcvksZ/y/lRZdsPxJj/7m28NEO1jq7Uv&#10;Xoh8a9yokUTVAe/Zt2+fLF8qTpw8YS8FwKxD3jxH4yDVFnoEekmnTh1MtWrPmrp165gOHdubSpUq&#10;ipjqhhDjhAZ96KRrO4n2SypcUiEOnqhcyWy2bqLrr7tOcqN98cWXcgLnzJkr+dNwxCFwvdK0qVgc&#10;HdcZN/qkdydL9VInZpv3IcaRuw0H3SNFi5rsObKLS4xKL+PeeVuqhvz00z7rQgpWo+9MdafJli1b&#10;VFUWLiQ++7x1MvnezzdskIuMkFe+i8+s8vTT5s/Tp82s2XNEAadhuuXWW2SWIF/evEHCGxbV7t26&#10;SKXUQoX+Z1KnSm1+P37c5MmdW7YTRZj9RfjDCYeIxsWNCw64iV96sbYkb9yzZ4/5dvNmUZ5feqm2&#10;2EQpUcxrOAYIljju+E72k/3wg9dT7ph47voNGpqu3bqbYcNGSK46XHcIheTwUxRFURRFURRFURIn&#10;jz/2mL0UzaDBQ6W6KQJVqGqdfvzzT8Bp5c4R54axZbt2bYKcRgd+/tmMeXusCCGMgUmplNBgNHHj&#10;FG1A0CHVVYwcbnHAW/E0Erz76CfEQf78+ewlY1auXGV+to6Vm1mzZpv3p06TIgyIi5kz+4fXIka6&#10;j8Hp0xev4IEf5AR0uOmmm2JUUaViba6cOeRay/vAA6bK00+Z8uXKmrsyBAprchxuvTWQtx/QaxLS&#10;1QeInceORefmz5WEIvsuuRCXKVMmkylzJvPZ6jUmy333SVVS1GAgdNOBwgTly5czb499R9ZR+ali&#10;WrpUdEJGhDwuYMQ4Kq6+8eZb5toUKcRZBjQWqMm5cuaUpIluiJnv2qWTafhyAxH7nEfWLFnMoIFv&#10;mWeqVAl6ngdhr/fcfbcIYohnPHfbrbeajh3ambZtW8e4GXGf5cqZS8JJce3dfMstUpBh85YtUlyh&#10;UcMGUqGUC5L9w8L68fz5ZoIrRx753qjuWq9uHVlnn0gKSWVZRMw2bdqZufM+FjfhzI9miXAXCoTD&#10;1q1bmiZNGpnOnTrKd3N8fjl40Cy1vhtXoVPkQlEURVEURVEURUl8MC7O4YmCOnTokNm//4CIIXHh&#10;HzvvefJkweGubhjDUzDRDWmWFixYGCXkJTREiWWxxuYOGzdukjEv+kG5OO6jF3dkWXwJJcThYkuf&#10;Pp29Zsy3m7fYSwGWu5xhFF8MV9m2YMFofSTSAhCREV6IRGD9bvt39poR4dMbNYewVrRoUXstJry+&#10;RPES9lqgaOdXX/tXgA1FbALv9m3b7aVA9CXbmVS45EIcVH+umtm9a7eorFyk2bNlMzVqPG//NZoH&#10;CxeWBoFw1Pvvz2OKPfKI/ZeAMIcI58ROI+LVr19P8qhh13XfXFmzZpHKL24Q62q/WMf30bJVG1O/&#10;wcu+f+PxUp16MZ6rVfulGAovlsz7XOWaS5cqKWWOCZ1FBCQMFDWcMslUtSlUqJB5sXatqBsOC+ro&#10;MWMk8aN3VgPXIEUkrrv+evNCzRrmr7//lkbXr/SxG2YOyAV3+PBhERJffrm+5NTr36+Pqfh4zJkV&#10;RVEURVEURVEUJXHx2OOP2kvRMPaMrUihF0dISx7CEeeA+cVr+pj83hTz008/hc/lFffI1Ci8rjgi&#10;5MgPjzB4IcRLiPPsYyghDu644w57yZhffvnFXgrgRKAhHOEkC0fatGnsJWPuvDP6My82nNNDh6Mr&#10;tXqFT6IVDx/+1WTMGL7Io7t6KiR0eOqGL76wl4wYs9BXkgqXRYjDhdW8+StSYaNC+XKSw80d1unm&#10;+O/Hze+//26WL18RsL2izn73vZkzd65p3KhhlDJLMQYSCOJMQy1+/Y03zcGDB+VvfpBYEGdYQj0Q&#10;s7xJM91QfGHgoCESlkpFVG5cXo8oOWv2bPPbkSMSc031WHLTIeoNHzFSGok0aaJvQAf2sXHjhuZp&#10;69gNHTpcbtJIcwEQbpstW1YRNt3HXd1wSlIGe3T7Dp1Mk6bNxFWK0AyLFi02/fq/Lj8oihIfPvts&#10;tRk7dpw8Jk56135WURRFURTl8kF6JnfuNihXNu5OsehiDaHHsg5VqjwtglwMwhuX4s2DDxaWIopu&#10;0A/iitcwc/7f2IU43kMEXiiuCiPEucNmnTGJA1FpgCYSm8sNsQtIp5WQIlM43RQ+mjXbXjKmcqWK&#10;MYTPDRu+CIpmDAVRjuguDt988605cuSIvRYBYbaTnIgYswAXYq1aL8hyUiF5Twt7+ZKCEEW5YedC&#10;9APXG4UbcIkNHTbCuqCvldDQHTt+kFLKTvLC9957X6qRnjt31vz552lToEB+cdnhjkPEw7rL9508&#10;dUrcZ1Tw4OZgec2atZJD7kIexMgXLVokal+o0so6kExyzJixUiCh4cv1JS8cJZ9//vkXc9ddGURI&#10;JDccoaqEr7J/3JCIaw899KC59557JQecWw13Q6griSy9Mdtujh8/btauXWcOHTosNzA3PTnleJCr&#10;judCCaFK0oQf1JGjRksjGekDB2pShYpE3Xv0lIadUuGEhbNPFEchDwOi/LNVqyaZKjoOK1etkuI2&#10;3nPFA0cs+TaZVbv99juS3L4lJchJwmQQ+Tr37dsvEyCKoiiKoiiXE8Zv5Dd3ihgQQdWo0csxQghj&#10;AyPIp59+Jsn1iSwLB99J7q+vN260xtnRucUxjjjjXy/0Wffu3WuvGVOyZAlJ8xQJjOFx7DkFDTCU&#10;ENEVzgDjB2MDxuAOqe5MFdLEEjD+fGfeGTde0mLdfPNN8jz7S+FEh0crlJft8YOQyd2798gyYhRu&#10;LYfk1j4hSGFKwqTjfL4fU6dOk2P3bNVnzN12wUcHcssTbeeAthJKHGN8RBixA/n0y5UNLqbgQBqt&#10;qVM/kGUMQn6Go/emvC854SLJRcg5xJTkcNONN5qcOXPaa8F4r5WiRYoEhfk6cOyGDR8hGhBQZyB7&#10;9myynFS4bEJcOH744QexuW7dslVyo+EKmzbtAxl8ctGQI81Rmb/fscP8eviwuOoWLV4iDQ+iFCId&#10;jcEvvxw0Mz/6yBqgHzUpb0tp9u/fH1VKl6oaJPRLnTq1FF24+pqr5SLdvHmLDNyxY3ofZ/46I4ow&#10;Nsxs1skuXLiwXMTuxgQhDlvw9BkzzddfbzSPPfao2DK5YLiI+T72L1++fDJ4Zl8IKU2VKrU0boOH&#10;DJWLsETx4qZgwQLWDb9EBAUsrm51PRK++fZbsYAe+e2IWb5iheSRY+aEfeAYUa2WUFny3ylXDghx&#10;FOKguk6kj6pWA59UoW1gxor7pXWrlubvv/6WHxHaEtoP7NRJKWeAA0VUVq761Pd84fDjB/7Lr76S&#10;3JL79+2XUP2EzR8RGcwYMnlAB4cHs4zhJgeSGuSzYOIG+I1RIU5RlKQAv3/0a+kTMLCM68BVUZTE&#10;D8YOxsCMM0l1RF84riDkMWYtUbxYRAIZfaG8+fKa1atXR7m9MM88bo15/doZUkJhXnEoVvwRkzpV&#10;KnstdjKkZx8XS5vGdzipqSKBQglbt26TVFeYUxxI8s8kK/naGCsz+c1YefGSpTKGR3CrVatmlLjD&#10;dy/75BNr3LxN1uG2lCklvzxCkxeOw+rVa2T5/PlzYiJyQFDjczAQYBrC9ec1xdBmkw9v7rx5EsXG&#10;OM37GnSOz6xz4EDfu3AhH7eixcmTpyRKyMFPiOM7uRYGDR4ifXv0gi6dO0aZnxw4pvT3K1Z83H4m&#10;PBSUXGxdo44rEeEXV6PfceNzGec4+Alxf/zxhxk1eozZtOkbOSZUai1VMjoXXVLhKuuAXyQjafxg&#10;4Lli5SrTvl1b8+fpP03aNGnEybVr1y656T6ev0BO4vPVn5OT9/3331snIJk5fea02bRxk3nxxdr2&#10;JwWDYLf8kxVywVe33ov7LBRHjx4zkye/Z9atX28/E4AqpmXKlA450KUhohHj5n2wcCFT2nrtnXfc&#10;ITcu27pz566o78VKOWfOPLmpcLtxs9I4cFEVL1ZMlnGslS5dSpYRy7Z/9535X8GCETc+DNT37v3J&#10;FCsWyK1HA71g4UIzbdqHpm2b1jKbQeeM7VM3zZUFcfvkMowL06ZOsZeSHjTY3F9UME6TJrU8R+OM&#10;EJc+fXpxjfo19omdcePGSyGVSOEHmB9MflwvJbR95Mp0QKh67rlq9lrSh6JBdNaAtnLSxPGyrCiK&#10;kphgcER/cas1wNu+/bugQSfgusicKbPJnDmT5E4mgoQoiXAwEczkcELBd9K390LY/86dO6WYWFyq&#10;PXphIp2+uB9Mkmf3JLd3qP58TXspJqH6R0zc79u/3167MBheM3GvKPFhwsRJInQMHPCm9HsjAQkA&#10;QWPX7t1m5MjRIgjRjyYS7Y47bpf7MLa+M+PMocOGmwMHDsg6hRbr1nlJlh0Ye3ft1kOixBxwxPE9&#10;jHUjhb4YgtnQIYMkwixSiP5y0tMw3mYc74iFHAPGwWfPnTXnzp6LWl+16lOTNl3aqH05ceKkWbFy&#10;pfztmquvlvczrkaTQEjJmSOHyZEjuG3hbw0bNZFjDEOHDg4SH/ksol7mzJkrRSQrV65oMmS4y6C1&#10;MaZBhNtrbfczz1SRPPDec0Hfe9KkyeaT5cvtZ4xEuXXr2lly6LlFO7Zl7tx55sPpM+xnAr8HFStW&#10;lM/966+/zKmTJ63fju1iWiLKD7cg+QDdGgH7jDFp+PAR5qR1TDpZY450adPGEAi98L5OnbtGnQfA&#10;ufdMlaet6+zGqLEb7jauFfdvFxGCiJ1sIw/Ex03ffCMaRu7cucWVlyuXv7susZOohDjy8Oz5kXDR&#10;NebVnj1EPXVDqCo3AWFoXLxUbqGRIDfUvI8/FnHJLZJxMvmRdCcJ5MRSnZROSrZs2cx9994rqjQu&#10;NTcIGdw8nHAoVOh/Uv3UDRc1YUrYJ+nwHDl61BQv9ogM+p3tICSVzsXTTz0lllqSZ9IR4OaZPXuO&#10;2DIpRIGzZZjVkHHT16xZI6rsr5tevfuYs9ZFh6IeyvrrwOd37dbd3HD9DaZJ08ZBNz7VVrkR33yj&#10;v/2McqXhFeIIf65QPnomxg/ffA8WXEtOUlFKV8fFlem8lx8sGvVIxTDec8a6965OfrWU7o6riEaD&#10;T4cCuz6VjSOx6NOm8J5/rPua6svhwuYvFV4hjk7LjXZlpfPnzssPNLNttIkOjz/+mKkdJkcC+TRP&#10;n/5TBl/khYztx9MP2jWOsWPH5zxfDiGOqtJnz/4T5+sS2Gbnt4SZvnADPxXiFEVJrNCNx0FAxAMD&#10;qLhA21emdGlTqdLjIfMEI2q98eZb9tqFg2vdr79BblecKPTNO3fqEOc23YFjQWSJH5UrVzI1fYrD&#10;QXyEuNFj3jYrV66y1y6cpDwhqlxeSGO0wRrfESoZKZhcuH6TW31kxKVkiEtnz4koBVWfeSZsNU8H&#10;+lN8Fv12+pa5c+WS5+knfmS1S6SGoh/O2DiZ1ec8az3PePac1f8iRJGottgmBIA+OtEuhHJebDDM&#10;kP4plPkmUqgqisgJ9OH9xHb6oYTNYi4iUg2YUEfYw5HmNwZiLL9l61Y5nldb28jxPW8dV8Yw6BNs&#10;d5GHHxbNYf+BA2bp0mXyW8H4htcGzvVZEbMc+J4brf407+Ec+n0vmgdiHaG1nA/OLSJhbFEwjFUo&#10;FEl0H/3ov//5W8Yj6Cx5cueWwprz5y+QiRT2h+uB72CM8jemIWvfHPhtSHn77aZggfwJmjPvcpCo&#10;hLjBg4eKtRCxrUD+fFEnlQuU0DPEqqpVq8jJQWCj01HnpRdlZo8BlTtG+9dffxUnHeKXe0BIo+Co&#10;4FwQXPi7d+8WiyR/Q5DLbF30N9x4g4hXKVJca1245+VC+90a9KHqM/g9dfKUXEiZrO9GzLvXejiN&#10;FQ3S9OkzRMHmYkEJH/P2WKmKwgwA389Algf2XxrBjZs2mZcb1DfHjh8XxZrXYi12d0T69u1vOnZs&#10;L0UciNUOB7MO3MwjR42RixpF/5FHikYNugcMHBRDWFSuHLxCHOHcFDeJC7hTP7MaTlxl3BvA9UOu&#10;AGzaNLxO4k5ECqoYAQ13/359paAKORgdMZvwa2zD5cqVE3HNC5198gd8SxJPq0PhwIwNYdyVKlaU&#10;e90NP3Djxk2w14wZNHCAWbx4sdjLnbwVDDSYTXmuWjVroBHdRgA/VkwAMLOCoO/MWgFtAfcgotLl&#10;KmTiFeJGjhgWozIyEw6dOncRyzkwu8jr3LOMtDXk/iDMlc6FA+0PjlkqOvvNLjZ4uaHVngV+pKnO&#10;zA/owkWLpP3FKt6sWVMzYuQoc/rP0xIi68BMHKESgPOW/BrQvEUr+eEGJizI5+DGmQBxoHPmDQOl&#10;XSNcYJW1P5TpB9pUBnaVK1WS0AVCIIA0BO52jokY3kdeDjo8znUNuJXJ34GQ6e18qBCnKEpihLyV&#10;5DCiL3sh0H8mr1TBAjFD2i61EAck9u5k9XfdToxIUSFOUZTEBDm76YMz4du/f984heQqVzaJKkdc&#10;yttTmmVLl5kU1g8vsdIODP7ff3+aJGZ0nC1YGAnRfMcahBPjjauMwRMDazokDEJRVBHOKNzgQDGH&#10;ceMnmPzWwJ6OB7neGKyhGhcp8rBJYw2+GQz+Yw0+jxw9IvZHKpqeOX1aPp+BaLFixSRElcE9VlSS&#10;U/K9hM1inUSFRuQjxBXRAuGQTgcht8S4IyzwmjNn/jKjRo0xN1uDfBwsvI4BP+67IUOHWQPdh4OE&#10;OAag5LLDhZcvX1772WAYWLKd7D+OnpIlilv78rfkpMOamydPHvke73FRriy4HsmF4IDrk8pKkYA2&#10;P2DAIMk7hsjj1epxqyGKp7LuFSdvwg87d5kvv/xSrj++e9269ZLk1C10kKcG5yhlprnG3Q6kRYsW&#10;i6CDSMTr3CBsY2VmNuW+++6Lsi8D2/H5hg3yPTxY3rhxU5T4B8z2MFhB7KZdcd9TiNo4U7HUu2eF&#10;AFGOMBlmGAvkzx/RrGBCs3HjRtlHB3IxeG38HMfffjsSNRDj+D8kFaYCs0Tc66/26i2iqjdMCYGO&#10;84QFP0fOHBJK72b69Jly/Dm2iPvzFyyUtg0yZcwox5NiNO6kqkBbRYgUD8Q+2luYPWeOdVwDbjra&#10;Qnc7D2z7zJkfRZ3PHNb1hZvTgX3p1fs1s/7zDUGiKdcoThAS1p45fUbylPD+VKnulLwawGe3adtO&#10;ZhGZqPFe17TX327eLGEW2OWdCRvQHHGKoiQ2KMJFRXDarguFdp7PY9L5gfvvD5qMoB9M7uOEgkkY&#10;nCZeNlm/0c7vGH0PJgEffuihoLY4EvbvP2D9RkQnZHdDn4X982OG9dsTilA5dJmA+vHH4N+/CyEp&#10;5+pVFMUfwvHP/nNWHGxMAjNB7e3Lu6F/Gp9oFSXpEbd4r4sMwhCi1M8HfpbKqB9+ON20atXGjB07&#10;ztxzz90xXAoMNBlw/vbrbzJbxyCeQRJx7Qz+GKh5K5ngkLv3nnuiBD3CXelk8H1c9MTVI5rhHsPF&#10;gcUX5w9ONoQ6BDDHzfPdd9/LQBOBgMEwA1TENeD9q9cEEjQyAKQjUb9eXRkYcoPh2Bn7zjvmjjvv&#10;MJWswbX3hkNk5PMRCth/Bod3W8fgbWvQS7x2KLjJ27XvKPvJoJX9xBHYvXtX88POnaZ9h44iGBbI&#10;H/dEnkrShTh+OrWhHm5RgtyIbndTBuueoNgBIdHYh5mh5noPVWkHHNcT9yEVfNwdae4Twqzdwhcd&#10;c2fmmx8nBGPuNXd4KAI5Yh0O2VDQeQe+z2snR6iZN2++vRagZInoxJ60J9x3iPruWXhcV+9ODrj9&#10;EiveH/Rz5wLHCKdwj569rHbqF1kH9o1K0rfeGu3yQ5Dr06dfWFdFQg424gPCWu/X+gTtC+CcZsID&#10;aGt/OXhQlr3QFj5ii3LA++gMYYd3t79c+yTuVRRFSazQv6RanHdC4UIhxxS/swn9ufGB5OpvvTUw&#10;xiSZoihKUoIxSY0a1U2nTh1MimtSmFat25oZM2bKWJ0JcsY1mGXQBmjbvYYE5colUQlxQMI9SvxS&#10;laRKladN27ZtJInkk08+Yb8iGGbvypYtLTnYOnbqIh0TBmOACIeDzcEJcXVb4nHnUKaZnHFxBYcN&#10;4WuOQwfXx6ZvNskyrjNCyLihiIF2IPyN7dy+7TspSGH1duy/BIPYNu2DD0zK224zdeu+ZA2Qd0lC&#10;RvK9kQ8pFLhU2A7KPC9cGF0ZBefeG6/3k/ArBqQZMkSWyFO5MqDEeLfuPUM+EDkcNn4duIaBysJv&#10;vvm6VC8mDLxr185m7NujTYcO7cLO5iCCERI4fNgQ079fHzNi+FAJNXFAjONedEBwowBLmzat5PO7&#10;dulkOnZob0aNHC7uUwd+sCjCEArE+vr165mJE8ZJ+GDz5sHlttesXRMk5OGGrVypoundq6eEc3bq&#10;2MF06dzJjB41QhKnOuCyIx9ZYoRz506kjajEZAQQXuyIk8CEAvvWt89r1v4OD8olhyOChLHhoL1r&#10;9kpTOa8vvRQojMO5HTN6pCw7cEzHjxsrD0JaEwKcbAcPBkJRIUuWLGbY0MGS6/It6xoleS8CYzie&#10;qFxJ8nPwWt7XoX0769y/arWN/YMqQiVkqJGiKEpCQjqFESMunlhGIYXE4sbApTxw0OCofr2iKEpS&#10;hbRTPXt2Nz17dJcxFKlSSF2F4Wbt2rUy7iD/nTtiSLmySXRCHCDAkasHlxu51tq1bS3ClhfcHrh5&#10;cNxcf/11Irzhdvvgg+lm0qR35T3358ljv9pIXqBTf5wKEhAI/8R1RpEFLwy8W7ZqLbODfuDg429f&#10;ffW1rDOoR8RgYEw4KyWgCXnFQUfFU/KyEeJ04sTvIt7R0aFz4Q6jc+AmRKijGtN7702R9yNMeEPH&#10;HAgNI4cR73viicrSeSG08N3J70UJD/ytxvPVxeGnKKFIcW30vUbIJqGCuDMRaoD7KrawZu5hwk8d&#10;SDrapnXLIFGMykduHn20goTPOm5VQFir9mxVey0AonQoCN0sa1c25r3cf+7CJseOHY9y6zlQHIXq&#10;ce6BB21E5Scq2WsBEd+dWy0UCGIIRpE8qEQXV9h2wpB4ILDR9uBkc6pVAccQdx/bTHJWB6oakYfS&#10;af84F+RDw+nrQI4+nLR+8Pru3brI8cTp6LiNCfX1irKcQ9obHl5nYnxhptCBbeF6cue1QyQk91C4&#10;ASTbTLJcXuuGFAXu64Rz7RZsFUVREgMk3SYvWSQiHO0jOUCJiqhR43mZ6Cbvabicp0xUVKv2rL0W&#10;OxQgo78el4czURQpTISRQzqpiXH/K1jQd/9DPh560H6noihXMkT5MV5p0riRTAg3bNjAPGuNdSKt&#10;dqtcOSSqYg1x4ZtvvzULFywyRYo+bIoXKyaiWbJkV0kHg6qohGGSQPxf67+yZctITggGaAxg//zz&#10;j6hQJnJiIBIcPXY0RhUWQlbbte8gIUz9+r5mPxsNYhtVX760BsOElyJU8L2IFAxECaX79LPV1qD7&#10;C/lb1ixZrUH/8/L8j3v3iksNUWHqtA/Nc9WqihjghfDa30+cMOnTpbOfiQki3VXWf3wWFVbIowXk&#10;6UIoJPzqlaZNpOPmzo+lXLlwjbmLNSA8UAUnFLicnNBvrqMuXbvLshvuH5yUdLyfevLJIFflkqXL&#10;zPjx0UUTBrz1pq/rsk/ffpLoHxCLcLw5IEx9uupTs2XrNnPkt9+kqpKRouABAc2Bog0vvBBwWSHm&#10;MZvk8GrP7iZ79uDy4YsWLzETJ06y1ygKM1Bm/B0oEb523Tqzbdt2u4pmwB1Ip98pgACtWrUwDxYO&#10;zmnm5fkaL0TsUiBUnbYpHN5iDbFB2GmP7t3EGYZo5y588ETlymKN9+JNbI3b0cnpVqv2S1FhQbQj&#10;dBj8oH2LpGpqw0aNre0KFNFwij248V63lDWncwLtO3SKKnvOtdzntd6y7IXw+59+2ifLhBrjcnRD&#10;u4ibeZd13vm+8/8GBLfTp8/IusOE8e9ECYxarEFRlMRAz569zHfff2+v+cPkCpNhftX3gcliUlBQ&#10;zdAd6l+qZEnJxeydzAhXrAEHOpNfCYG7WIMfRLO0aN4saELPj8RSrOHtMaNjFIhSFEVRFIdE6YiL&#10;DUo0vzN2nKlbr46IcIDrDBEOQQDHDhUiW7duKT+4260Bdtdu3c2U96eaX389HKQ458qVU8QpnDNe&#10;CJEdOPAt061rZ/uZYG5PmVLcbFQcBL4XRx6uGIowjBo9xtxww/UyeH21Zw+T1vo8HGoM7hDhANGs&#10;S+eOZs7ceZIM3QvhUuFEOKDTgQCHuo47kCqpDIzJu9WtWxdJxv5qr9fMiZMn7Xco/zVy5swhHdhQ&#10;D3f+Ra5J8hi4w7oBgYkkyITFdOjYSSqWhuLa6/wrnblzr7nDYSVku2NnSZbM9UoBFu4HBDi3CAeI&#10;66G44YaYBRXc+ya4hLKFCxeZbt17mAULFooLCjeY851uEU6IQF+jTUDYj+ThPhYJAeer16s9osIz&#10;3ccXQp4Tz/OUrvfDW631QvE7j2dDfDe4nZJUrfaDa9SdCsANDreBAwdLIRyqVx34+Wepzuucb7cI&#10;B0l0jkpRlCsU+pbhRDjayHZt20hV/VAiHCBkMfHcr28fqagOFEVo0KBeWEfx5YZ0FkSwqFtZURRF&#10;uRJIkkLc+1OnmQceeEDEODeEam3fvt0ULx4Q5yBt2rSmevXnTK5cuSQ0a83adeISwSmGaEe1wbvu&#10;yhBzsG5DiWHCq/zgPSlT3m4o+DBr9hzTt29/08d6kPicDlGrli2ks+MMIJk1PHb0mNm8JeAIcqDS&#10;H4nQZ8wIXbEpHCShf++9981U67g0adrMtGzVxjR9pZkUoMCd16hRQ/Pii7W0XLISMeQxGDJ4oOR3&#10;a9TwZVOhfDnJL+h00nGLTZ48JWSoyI4dO+ylaOg84z5zcIfHTHp3stw3gFOOEMPX+/eVvIY8LgZU&#10;f6UtcQQX9g/h+vX+ge9s2qSxPB8XRowYJjnYInkQMhRXCK2kyAKPlClvkzaNwjAtWzQ3A956Q3L6&#10;OZBL0h0WSqUmP3Z8H3yuQgluCTFAuzp5tJhGkR0v4cKOs1rnx+HQ4cPm88832GvRUNmPiRo/GMSS&#10;E9ShTOnSdn64wPmmIImiKEpi5aNZs+ylmATC9VtJ6GmkMBnEpHWjRi+bpk0bh+wHJyZwNDPRrWKc&#10;olw86EcxMU5IOC5c/sVBG5+UKoriBpPAvn37RAtBP8E89F+e+E5yQhwn61erIWDmLr0n9I28RbfY&#10;eYu8ZM6cSZxoJCcn1OqmG280qazXk3/ttT79RER7/Y03JcyNaq1LliwVuznuH9wTLFNtdMqU92VG&#10;rn//N+R9rVq3kYvo2hQppGIp+aywz4fKgXFNimtk8OyGSikIHrdb7+Gz4gpJ9BHjfrIubJZJkN61&#10;S2fz4fQZcsGTJy+2nF6K4obrCQEZhyUJ/uvUecm81ruX5DFwIIzTm2/NgR/sU6eCXUtz530sxRYc&#10;ijz8kPzL62iUHQhH5B5CVMqUKVNQ5dSEBFHQXY2tQf36JneuXNJW8L3XXZ/4wrgRJ8eMHiWPUSNH&#10;mEGDBkjYObllvGHnOHTdTl9CgslR6YaqzxTGcSAMP7aCB354Q4VO/eHvSnPndCOM3y3M4i6eMXOm&#10;vRYTqva6GTpsuExAEFLMY7LVlo8cOdr+a0yYpHFABOY3hIqpnGseidkJoijKfxt+O3fv3mOvxeSp&#10;p56U9AHxgerhbsdxYuez1aulr66uZeVKh0KCpCgh5Ua79h3l39Zt2prmLVqZZs1aSPXNnq/2NuPG&#10;T5AolRMnLizyiXvqgw8+NM2at5R+FcXSEOofLvKQWbf+c9Pcen7ipHcl6ioukGZpyJBhEd+zjC9m&#10;z5krj/nW2JsxOTmPiWKZO3eemT17TsjxRyQQAUGEREK2IQusbcMAEwnsj7v/e6GwH4MGD4kyNEQC&#10;55A809/v2GH27PlRRLF9+/bbfw0PYyc0Ec4H+ZvRSVieaY39yGPqB0X6KEpRr/7Lci2PHz9RCsS9&#10;885409q6jsdPmCiviQuYQaisndTyh7pJ3tPCXk4SMFgiZGzTpk0ipOFiWbNmrTUoG2aWLF1qcubM&#10;abJnjyk6ffX1RpPJGmDjCsPxQRVWbuJz58+bZq80EXcKSc4ZkDELQOJuwuNoAK9KdpXJc38e63vW&#10;SKOESEBuJyz9nHxcJyS4ZZCZJ09uWWfQe7/1Hi/kqGPgy7b+/dffEgaIMwfX3ZrVa02pUiXDzkpy&#10;s7H/DLKdgSODSlwxjvsORxGhbzQ0JIRMqGTpStKB65IfMAca5x+sHwhcRKEeadKkEZcVIZrk49r0&#10;zTcSunf+3Hm5RikIQkPLc4Cw/cwzVUSEobIxCZUd6Ax8tnqNOWm/b/qMmVE5toBrvEmTRlE5uGjQ&#10;nRlutrVAgfwyW49ITXU48jE6ZMuWVRx7wLY6xVKgfLly4hZz4902ikLgFuM+WrEyumAE9xafy7Z9&#10;++1mM2HCpKAfNUJ3cM9eSjZu3Bg0+CL83DlmkZAq1Z3mE9dx5zzvt35oOZ60ZxMmTrI6SNH7WP25&#10;apID0GHWrNlR5+Xee++V8+IHx4x22BFfOS+0O5w/Cn0geAFim7vqLQMqXstzEyZODMpXBLms9jx3&#10;7lyyjBvwzJm/zI4fAh0dzhfLOIp5ULjH26lKmzaNKfZIwHm4c9cu6VgCHZA0qVOL6Mr+LVq02Myb&#10;93GQy4LfCKftRMCkowK0seTAUxRFuVRQ+Zz22w/aRiIwLpaYRr5k3MZ+FChQIF6TN37Qr9+1a7e9&#10;Fh76FcePHZffJO8kCik01n/+ub0WDOMDckb7Qd8/FFWrPmMvBfPlV19JRIsf5KNL6BQUyn8Lxqxc&#10;4+QKX79+veTYpe962623BtIRWWO8W60xIKlcZs2aI6IVOcjTpU0n/fm4QP/p3Xcnm3kfz5e0TR07&#10;tDPp06eT/jKh7g9aY1/Cwyl8+PMvv0iBkUgnMMmXjoBWIH++iNKccN8wvr/pphtlknW11V+lH893&#10;582XV/rx7kr3cYX88IyR8lj9S/cE8YVAf5pxE+P4cMeFcQXFG1Nck8JXJ4gPiHocJ/KBR9oeM7nD&#10;eRk3boLoEuTc5pE/f/5Yrx3GfbffntKcPHXSjBkzVq6Le+6+25QqWUK0GbeOwXiU1GDDho0wu/fs&#10;icr1iXGJfKZEMaKtnLCu7aHWaxD5yJkfTgtx4JpgAv8ea58zJNFCF0nOEQdPWD9uiAYMMKmqmi5d&#10;OtO/X1+5uZnZ88JAnZuXiwOc0FU6Fs+6fly58ckL9/jjj0quKAow0ADWrVNHkrtnyZJFnGVULnUu&#10;ENw7JP5mAMfnIqjxt6NWo0golBeqs+6xBta1a9UStxG54XjdvHnzRZgI15FioMnN26FjR9Pz1V6+&#10;OY3IBUfhCraHxiUpzXIqFw9cpCRnDvegYAngXAMadiqmUmCBPGoka3ZEEECoQBAOBR0Dru/3prwf&#10;VaAB+IHCxeX8GPMZ7nBycuA0bvKKzJq0bdde1iNpkOMKgl6mTBntNWM++WS5qVO3vqlbr4Hp269/&#10;yOqhSQnaGApxOI41J0k3TmCSYp8+fVqeB4o5lC5dyl6LOyXtXJlA+0PYL0UOEGGd2dOiRYsGdXr4&#10;weUHHCHNKeIQrgNDkQ5+vL0OPAdyId7h6uQlTxb9OpydzvtoK0lPwPmmOASh0d6ceoqiKIkFZxLB&#10;DwYzl0vwobASk0WRPg4dipvjIRyfLF8ug9/Eyt6f9voeg1APbxSBojhktAsMOtxy6y2STuNxu8ox&#10;eSEpYEUOdKryd+rcRcQP9+RibPC+hYsWyzKTst7+PdEp1aoFimcxKbBt2zZZjgQcU7AiRGETPxi/&#10;Yo7Jny+v/UwA9jnc2CMSEKAgLtsTDsY7u3fvlke4/Nnw8cfzRUz96quYGkF8YVIb4rI/5JUmig5R&#10;zAHRbOCgwSFzLbshChEDEJPljOe4Dr26A5/DGBKBmH434jFjEqdgpgOT3ow/yMmPQBqp45moRQhV&#10;MCcpkCSFOGBQ1aN7V/O3NZCbPmOGDKrIA+etUMSJXLR4senUsX2QCo8bDjXYb4CfPVt2UfuBxo1C&#10;EFgtc3iqMTrQIFC51IGLkPxSVHb1Du4Q6spXKGeWWx0IFH5u2rJlykjIX6iKprIPVuPIwJYcIMOG&#10;DpHXOg2bAwPYp558QpwlCB9UDFSUuIILKZzzi1moBvXrybUWCipdMkvvBdGcmXsGDm5erF1Lios4&#10;cN9gZef+xG2KG+tiQCEVtwMMYYjZKmcfrwQ41uxnNp+qzIBrjAqufhVV40LlShV9q8ByPL+389Ax&#10;u9mjRzdz993RuewcmHV96cXa8uMeDqoBEpZb27pmCMklJxKzaXxu925d7Wq7AdzhxUygUEH15ptv&#10;sp+hUuppEQmZ9UXgUxRFSYxs3x7dx/RyOVOPkB+5c5euET/em+JffTS+EOLFREpipE+ffr7HINTD&#10;7RZXlCA885NEF3jBCdWv72tRIgcuf8JIIxE0eI2Tg5JxKtFafjgV9YEIhUg4eOhQVN5oIif8tj0c&#10;yV3CDpOpFzoxzyT7FjtXO8UO3ZEv8QWzjwP52kN9JmI7IaxAwbD4pKPygnjGcYWdO3dKaqG4QD+6&#10;RPFA0R7AuDF6zJiIrhu4+aabgwxKDozj+vXvH/XbRWQMBTTDTbaTHoeIRAS2+QsW2s/6g8iHIxmo&#10;7I0YmhS5yjrQCRcgfRnhovcrqoBANmDAIAnV7Nund5CKPm3aBxJa5w3dJMb5L6uBqV69WtSFxQ/k&#10;t5s3S445L2++NUAqVbmhOiriWds2rX3DuZj9YpuwdoaCmQyEARqeX3/9zfR89VXzTJUqpnz5cmKr&#10;Ba+goSjAtUPDFBdwfCI6OyBW04Dyo/WP1dBfd+218uN83333xmhwKXwyfvwEe82YwYMGiKBCSN+h&#10;g4fkGqaTQOh4OEgE+411r/3B/Xz99aZQof9JqDXhjc5sMcKR09EgxPJHO2QQmJnxhm7yo7J370/2&#10;mhEruNc9sGfPHtlX9jOldV9inUbsdrta2W+25VLy008/mcOHo5PjPvDA/Rc0E8gEAxVqEaBSWO3e&#10;vdY+hRvEcQ05M6rMdBHKGRucE9pLzhfiWq6cOYIqVTtwTsh/QhtHTs3ChQrJvpHAlfYXEMi87+V6&#10;9Fb0daAgRY+evew1Y+rWeUnaSzd0WjgG5NSkP5AhfQbJrUROEnd+D55zHHRsK9cR8Fx8czEpiqLE&#10;h1q1X5K20o9hQwcnWHiVH/wO4IhPCPhNZ0LZjwkTJopT2w8Gb+GGK4SBMsgDBteDhwyVZS/u13mp&#10;/nxNeykm06b6C4ijx7ydYG4MIgVIM6MoXj7fsMEMGjTEXjMygYzo5gf9ZaKmHCh+Rp82HDhVW7QM&#10;3JeEJTLZ6Qf9pxdqvWjy5c1r2rVrE9VHCseMGTODwr4xqsSlWBnj6QW2KMP3TXnvXVmOL0TqIJY5&#10;MOnOZO6FQDELdzg8ESZ+k9sffDhdUr441HqhprjELgScjETLOfB5fG5cIP89IcluMEhghIgN8uYz&#10;Tun1ag/7mQCEImMgcsAQEEnfmXPDOeI6HDF8WEjhddkny80770QX7azxfHXzxBOV7bWkw4XJyokI&#10;PxEOsPN369pF3Ds41ID8T4TacdP45U9j8MsN5D75+fLlldfSCHkh71uv3n2ifowJGeUx9u3RZuvW&#10;rfKcF0SJ2EQ4Sa7+1dfS+SBktnnzZhIDzuD1T2sgTYXBHj1fjZpF4z1si6Jw7f7vfwXj9HCLcIAN&#10;nZkSGnXuH3IyMKMRqlH0gjP0wcKFpWHkM2IT4YB8GNjt+T4EFEf4ypEje9R2ui3NzMK498EvfxoD&#10;FPdr/EJ46NQ8/vhj5klrWwmTddyp7vddahEOsOW7t+FC7fjp06Uz5a3jy37yAxubk4JJBOe7IxHh&#10;gHNChWjOIf/6iXDA5xFiwLZgb3f2jeIyznd630tS2RYtW8vgh8GhMzDF1UZnZKCro0qHze2ydOC6&#10;pD0nxUHlSpWicgyRa9P5Xh7uDibb6jyvIpyiKJcS+oChRDhgUvdKB7d0uPyouH8Y5CrKfx36y0S2&#10;ODBuDNd+wPHfowupHTt2XNxGfjAGJvKgQ4d2EYlwtF1feNI0kYfscsH2bNiwIciVdaHhqTi/MOq4&#10;mb9ggTgB3XBMSYHjbsfIX3+hEF3nHtcQLeenVYSDOQ7ME+7IPNIKYRqKDRkT8gEu2Ffc0g5EGWEk&#10;iA22m3Q1wHUYzt23ft36oGuQ6yrcZE1i5YoR4kJBDihCV3F+/GFdGORPo0IjzjYskF5wcTDAoyKq&#10;kyOKC4N45WXLPhFnmhfCYcuWLS0uExxA2HURIFat+tTceFN0GFSkkAuOKjiIbzjeHLGQio6EZaG8&#10;kySzlrUPDAxx5JEsEfeOV0xRFEW5Upg8eYq0x0x64NDAJVL7xTrmxZfqyoygu4oWgq5feLSiKEpS&#10;wnElhyKSAXFSB8d+x47tw+bCw2kSruCCovxXcDsrcfNTRCAcRIK4oQCiNw85INRQyCFceKEbQlIp&#10;XuAuSrBt+/YYItWlgqJbGAzckWrxCed0w/uJynO7/BDncJm5WbBggYRduidzieJw52qOK2gWmCYq&#10;lC9vPxOoOBvXiCi4PWVK06jhy/ZaYB+GDBkaa+iu37WwfMWKoP1igj2S36nJk98zv7jCdUPpalw/&#10;GEOYxHfgfU4IdFLiihfiqIRKQYaPPpolueJGjholzhYS0XuTBcKpP/4QF8Vjj1aQhIpA7HXOHDnk&#10;OSc8zg2VFqkOyOetXbPODBk6VNRwctJVefop+1XhQcWlWhSlg7mpGFASIgtUrOJmxe2Ge+S+e+81&#10;o0aPlvfg6MB5V7NmDbEeR+pWUhRFSUrgenMK7rjhee8sWMXHHxMHhaIoSlKHAUy4ga9TDOdKBwc3&#10;lRzDOcMJg1u0eIm9pij/TfLkyW0vBVi/zr+KsEMg9Uh07l4ixzp07Bwvd5WbNWvXmSIPP2xKlwou&#10;BLbqMiXXp6hB0SJFY2zPhbjiNn3zZdjTWwAAF8JJREFUrVTsrFe3TpA7mSgNJyoO7WD5ipXWGP4J&#10;Cet1QOzaujXyohde1q5bbx5+6EERO92sWBk31+G/9n+IlGgdDocOHzbvjBsf1mmW7Kpk8l43XiEw&#10;XN5xN24NA7NUxowxdRogh1zRR6zzWDp4vznGSY3/hGpD40Luhb59XjPPVXvWJL86uUmbLq2p+kwV&#10;+xXRUAb60KFD4iwjsbyT/I9SughiN94Us1xyhQrlTYYM6a2//2IKP1hIktF37tRRLuhIOXHihNm4&#10;caNcrJQfJjYbRx0VLGfPmWOOHDkq8dJcpE2bNpa8WO+/P1XeR1guSdAV5XJBOOID998f9UiR4vJU&#10;cFOuXBh8tWjRTPIhkdMDVzBtNBMeWOop6EHOz/79+ohbWFEU5UohXFjmgQMH7KVLD/1VnAmRPkKl&#10;KogUUlx0aN/WN62Mw3eu4mmXE36T/I5BqMfNnmJzihJfENbI0evww86d9pI/CP0U7XK7lhgLjxw1&#10;2jR9pblUYGUMHBeYIKDoGlFjRG8Rnuiw0hrfxub0TWgQFCnSSFoo0pNgenG4EMGRQg358ucTtyC5&#10;5d1Mevc92U+MNcWLFRNtwVtIMTa3Yji2bd1msmfPLhF02bNHp5ohZVWcUlX9+y//Cxh7smSJLtZB&#10;Tnr0iFBclYz8nfaKBceRyD43keYwffHF2lJ4rb7Vx6cgp5+5CFEQB+NdGTKYbNmymXRp09p/CeQH&#10;vRCH4eUgeU8Le/mKh4aGQRsnjxPnd4L5cc+WNZvEKGNh3fDFF9IYYe1Fcc6cKWaeJD4H5ZZE9nx2&#10;JGXkCZEl31HaNGlknRv45KlTUS69tNb27dq5y+zavdu0b9dGckWx/TRsCG/sx33WjYIKryiXGwQR&#10;bNnOI9ygQVEuBDpz5NhkouPRCuUl/yD5/Ui2S/j+fyFfkqIo/y2++XZzVMEYL/QbEXIuFgzA16wN&#10;VOXz8vzz1WUAj8MkkgchSqHYtGmTRIb4UaZ0aRlAA+JfFqu/TZ7nuA7mGawyWehHuLDWqlWfsZeC&#10;oWrfjz/utdeCeb1/P3GX+B0Hv4czHlAUL4jtiAwOXPfHjh83R44ekf43uW/dMF5EjPn1t0A6JcIL&#10;iagKFx5I0SzGuKRYwqnlQJVTQv4WL15ifty7V+6hUHnZ3eAIS5MmtYxf+d6jR49KbnMg7DWL1Wa5&#10;RZRQkN/9hx8CQiKfQ4qm+LDRal8Q38gJzbj9xO+/RxXoYmx99913mwzWGD4unDhx0rw7ebKYfGiX&#10;2FfyviH4AdFtfPaqTz8zzZu/IvoA431cdBwPOGl9Bjmbw7me/aD42uHDh6OFvX+N5JV3uPnmm0yO&#10;HDnstfB8ax3j36xrhXaWY0MoMeKkk1uQHHiFCxcWUdXL1xs3Wvt53JQuHXAZEtm3ZGlw0Z1yZctK&#10;ob1IIPKFPn4o5zPXIg48HNIcszPW9UkBNuC65ZrjHCcVNI7RB9xtzz5bVdwX7du1lYozVFmiamJ8&#10;4QJ3rJ1UBSR8lXxHONockieLbiC5uGrXfsHstRo9LJjA+xEGgUHo5SxZryiKoiiKolx8cuYMPaDa&#10;snmLvfTfgcTfrVu3jCFAKMp/AcaOVBJ9++13TNt2HcTY4cXtiGP8iHAXGzjX3nrzdVOyZAlf1ym5&#10;yNt36BQlfITj8883mP8VLGivGVPK+kw3l7pow7p16yV/u8OFhnPC5s2bRVyjQAYgYtV6oYYsO1CN&#10;tFzZMkE5iwsWLGAvGRFLf/75F3stclYTnlm0iL1mJK2W2whEuG24kFI3vOr8+ejX4mBr3KihvRYQ&#10;KocOG+5b9COZR0A8cTJa13C47rqEi5L6bPUaCXd2KFG8WJCIeTmLgcQHFeIuElysOOoQ3VBop077&#10;wHTrHjAfMiPYpXMnqRBJtVXcceC9YbDwU1Xw/alTpfrrokWLzR133CF/i6tyriiKoiiKoiQ9yFMc&#10;Cpwe+y9jeOrlIn++fKZVqxZhXT6KcqWD0aNnz17m3cnvRbmsSGbvvS8iDb1EhCFp/5jRI03DlxtI&#10;iLUbwk0pEugtuIDbbcSIUaZlq9bWfdnG/PTTT1I4wAHHGQ8H3FtuM0pCwxic0Fq2hQdRZu5qsIyx&#10;CW10CIRzBo5fpODWY1LAPSGQO3fuIKENBxyRG27+5/o78DmxcfjXX82ECRNNm7btTYuWrc2yT5YH&#10;6QZ8D2KcA9F827dHHqb/77/B7mJE2UoVK9prRoxB70+dZq9Fc1WyZEHbce5stJvSIXny+E+Y8Nv2&#10;9th3TOs2beXa2rhxkzntKiRC3n9+CxxwTyal30MV4hIAGprt27cHVexDKCNnHA0fjeFjjz4qYVRY&#10;SXmOm7Zly+Zite/Vu3fIWO4nn3zC3HTTzebc+XNiXQ3XGVMURVEURVGuLLJlyxpScGIQNGnSu/HO&#10;uUR4FuFnSZGCBQqYFs2b+aaaUZQrFdIh1ajxfFQaGNoAHHJNmjYzAwcNNtemSCG5u9zE1T1K+Cmu&#10;sb59ekverjSpU9t/CYSrIgoBZhNyyPXo2UuKIRw8eEgqWB74+WcRjebOnSeOKihbtoz8C7zvUzvi&#10;KyGhHfzgw+mme4+eEl7JtjiPtu3am49mzY6qCFu2TGn5FziGhJBGCq+nqIVbBHIgT7HTXhOe7nYn&#10;AukE3HnTCMsPB6Jbhw6dzJKlyyRMGZENEbNT565mwsRJUYJm2TLRxxcidYexL36/H+S8y5Y1q71m&#10;zMKFi0QIc4PeYb09Cr+QUj4/rvCeOda109nax+XLV4hrkGvryJEjciymTfsgqqJrmbLR5xGSkitO&#10;f7ligfjrqVOnmb79+gcp9zw/3mqE+JfZgalTPzBdunaX2GigwcuTJ485ZF00wAU1Y+ZMs3XL1qjG&#10;kIu1bZvWJnWq1CLGUZ3Ey9mz58zr/fuGzauhKIqiKIqiXJnQX3SH43jZvHmLGTdugr0WObhSer/W&#10;x/Tr/0bU4DSpUbhwIdO82SsaKaL8Z2Ac+UTlSmbE8KHm5ZfrSzqlRo1elnXSKeEScovriEK3W8/F&#10;F0wg/fr1Mblz57KfCRQpoBrojz/+KCGfE8a/Y8a987bp2KF9lBiDAIeLqnGTV8zrb7xprr/uuqCQ&#10;1xXLV8RLpAkHORsL5M8n2zJ+3FgpnugIlkSrffjhdNme/labx3HBSeaAgBPphAaOP3LBUfjBC/ke&#10;K1eqKN/rdcMBbZXbNYdzzRErvRw8eNCkS5vGjBwxzEyaON70erVnUL41cvdRUKNXr9fMnj17gvLc&#10;kUcTjSIS/Pab64w0XW4hEZehkwMPAqGp0efQr3hkfAoo7Nu3T1JwjX17tJk4YZzp3q1rVIENRNzZ&#10;c+bKeezTt5/sY3DxjU8jdoBeblSIiwWSLz76aAUpL3zsWPSFx0wBNxF/p7DCI48UNXffnVkUeMJI&#10;gaSGFGAAEunedltKs3v3Hll3oLFq06aVWGTfe2+K/Ww0VFiJ6yyGoiiKoiiKcuXwdJWnwopNnyxf&#10;bkaPeTuiQQ+DFFwjhJgxOKXSKAMax2GQ1CBv8itNm6gYp/ynYCxKoY9nqjxtSpYoEZW+CE7/Gd0O&#10;4MCKbSy53WoD3n9/mjjYnOIIbvgu3KdB1Vit11GokCqbCGwU00qTJo0p9L//md69epqaNZ83pUqW&#10;NJUqVZRc6+Q0o+K9A645v++6EEj0nzVrVhlfs83p06eT4gN9XutlXnihpuS/QySrUaO6bE/RItF5&#10;1jDXEOEWCRRcoDgDxRP9oIo/x8DrhnMokD+/vRQQCB3twAsaA+GuiHrs0z333C2i01tvvWHq1q0j&#10;rkWO77PVqppy5cpa10N07js+d83adfZaGP791/zryhHnhmuqadPG9logCnDkyNFRwp3XjYye4Qix&#10;Dsd/jz0/oReOLbn3nAIXrKOz9O/Xx7xYu5ZcV5zH6s89JxVpS5Yobr+TbTwVVLgiMaNCXAQws1C4&#10;UCGzcNEi+xljtm7bJhX6HDJmvEtU78qVK4l7bu26wIXv7hTkz59Pcnl41X8aL2YwEPMSemZAURRF&#10;URRFSdqkT5fOVKhQ3l7zZ+XKVaZlqzYS0oNTxdunpALqosVLTOs27cysWbPtZwMwIH6tT9+gPEqx&#10;gYsDN0JcHhfLecegunHjholGjEMQ9dv/cA8GzopyoSCS7LHuf4fYig1SKfXVV3ubufPmmWkffGi9&#10;P2aeL7jlllvMU089aa8Zc/JUdA44h88++0zGs4hhlStVMg0bNjBPW+9BDITSpYOLJCxfscJeip34&#10;3NurV68RsQ3BsJI1Tif/HZVXEXYgxvYsjyys8ZtN38i4PhSM7Z199oMCPO7iCpu++cZeCg+hoXnz&#10;5jV3ZchgypcrK3n8qNrqpK4qVqxYUBoDwjojIZwTkPBbUmU5UEWVMFW46qpgKQnBN1eunPZaAH53&#10;LpT16wPFNsgzSKouriuqWTvXdsmS8b+uLicqxEVI+Qrl5GZ28sCdP3c+aHaBm23v3p9Mlaefkkoj&#10;o0aNkeIKKMXOxY1VFjsnnSMvfJbO5imKoiiKoih+VHu2qkl15532mj/0U0mp0rFTF1O/QUPJ00Rl&#10;xQYvNzStWrcxEydOEueHH0RtEKoaaSjRu+9ONvXqvxynB2LfxQJnBAPTxECLlq189z/cwxncKsqF&#10;QNik+x4uVOh/9pI/8+cvtJcCucmzZw9UAfUD96mD12XHeJfCAzjQQpEjR46g0EqqmcYndDESmIhA&#10;ZAwnmFGMIlOmjPaaMZ9v2BDrZATO4e++/943P1ykINTlyZPbXjNm49cbIzLjoEU84qqW6oVoPPf5&#10;RnOgcEU4IrEA8dvDuXMg5JjP9eYihArlgyeMtmy58Mre6xDiHoyueuslXbq0JlfOaAGQ0Onfjhyx&#10;1xIvKsRFSA6rUSLueumyT8z+/fvFeumGssQn7RxyzMp17drZzPzoI7N+/efm119/k+cR62677Taz&#10;cNHiOFdmURRFURRFUf67EGrVtWuXkOFQXnBZkdybfivhOpGQOnWqoLxJSQ1Cz+rXr2evKcp/j6+/&#10;3mgvBaqg5n3gAXvNHxLgO4TLRQl3WG2Pk3PNnZcLvt+xw2S5776wYbAYTgindSCXHWLcxQChiLG7&#10;N1TSjXd7CNtfvWaNvebP5i1b5BiQdupCyO8KTyVPPEUew0FOvlNWm05arHAQrupmxcoIXH6xGIFw&#10;2ZGL8+abA6G25GkbMnSob6Ef8ua5jw1u61CTP35wDtxpEqjQe+MNN0roczi8+41DPLGjQlyEcKM+&#10;/tijZunSpWbL1m0mc+aApdWNW8kmweCrPXuYv86cEZsu/P77CdO+XVtxzEXaiVIURVEURVEUSJMm&#10;tenWtYtJmfI2+5mEo0CB/KZpk8bS503KUA2xbp2X7DVF+e+AMLJ02TJ7zZgXXqgRa1Vht/B+xx3h&#10;x6eEo/MdCDKYVNxQpZSw1NgoXrxYUBuzPAGrXBLe7YS/f0qYbNHYt4dtdouHhHOGc6dt2vSNeeCB&#10;+4NCQONDfk+hh689FUm9rF23PsiRGAoKPLrzBeKiC1UMAtjXQNGF8Nx+e0rTpHF0vjiqmH7yyXJ7&#10;LRrObb26dYKO6axZc+yl2BkzZmxQqO5nn60Wk1Ns4JhzRGJAiAsXcpsYUCEuDhQp8rB1cfkfMi5w&#10;FNvvv//efiaQsHDAgDfN008/JesUXiCJZFLv4CiKoiiKoiiXB8JwEONIRJ5QkFqlXds2SdoN56Z8&#10;+XKmdu1a9pqi/DeYN+/jqOKCuEPJqxUbJPl32Ld/v73kD2Ib4gbOObcQxTiYiqVZssTuEiM6rGCB&#10;6KqhO3fuNPv2hf/eSJn07mRz5sxf4qqiCI03X5kfFFRwh3MS2hsqnJN9/zqWcNdIQSxzh8W6nYx+&#10;rF27LqjYRSgQXjn3DrjLNmz4wl7z59+IAlQD+e7J0eaAM85P7CKXG5V8HXDlffHll/ZaaJZ9stwc&#10;OXo0aj8lvPiryI43zkd32O5vv/1mtmzZaq8lTlSIiwPEc5MY0E9d54Zv0rhRjLh61OALVcwVRVEU&#10;RVEUxYHJ3jde7y/9UnfS77iCmNeuXRtTrdqzV9xEMZEsVG5UlKRMqIqWXhDJZsz8SJYRMurXqyvL&#10;sUHFSSpSwqKFi0O6wcgh+e7k96TNeO65avazAdZ//rk4sSJtQ9xCEVD12Q+3yBOo8BxtePGyYMFC&#10;GXNjfPnyy69kTB6bG9CBKpxuln3yib0UzM6duyTCLbZw30jJYx0zB4RDqpL6gTiYIsU1kgMuEkq4&#10;qojCsmX++wOEvJ44cTKsC9BNjeeri9DmcPToMd/3opdQadf5fRo2bERItyGC3tRpH0iezJYtmkWd&#10;ty1bt5q77gofXuymlCvMGEKdx8RC8p4W9rISATja/C4GRLpIb3ZFURRFURRFuRDod+L4KF2qpEl2&#10;VTLJHxRqIOeGwXKuXLlMzRrPmzp1XjIZPHmP3VDxbs3atfbahUNqltKlgwdLsGnTJrNr1257LZgy&#10;pUtLWFR8IFUMk+IM6LJnz2YeuP9++y/BOAKGH4idfnz51VfiAkooSHIfLlG+8t8D0WLxkiUigjkk&#10;t+77O1PdaQ5a9yaFAjda9857U6aYxYuXiLuLqqC1a78QsRGEdoRw0b/+/tusWLHSHD502GTOnNn6&#10;rEBOLvKafzx/gRkz5m1TsGABEVfIje6w/8ABM3LkKMlHR36wSMQ4KrDOnfexvRbI50ZYbJo0aWSf&#10;2XacXNOmfRDUpq1ctcps/+47s3/ffrNv3z4pBLB6zVozffpMye3Gtp04ccIMHzFKwvfZ3ki2h3x3&#10;VJt24LjeetttUljC2R5MN1OmTJV8bhS1YOx/ISAy0oY455bvOXTokKQIcId1sj9Dhw2X11MBNpLz&#10;SogmwqyTa43CBbw/c+a75V8+n++j6MQHH0yXghkUAiKnXmyfz9/zWG0VIaOIo4Qq8xuSMWO0u88h&#10;Y8a7TLFHipo//vhTztcXX3wp7ryA+HdCcpgi4o57Z7y55dZbrPNHHrrAtcU2Dx82wlx/3fWmcOFC&#10;EeksvHf+goUi7MGBAz/LsUDMc/Y7MXGVdRIikz8VRVEURVEURUm0HD/+u9m2fZs4Rxjo/P3X3zKA&#10;wZWQKXMmkyXLfea+e++NOASVwWdCVjVkEEfRCS8M5kLlMSJJ94VOdi9dukxC4mKrIBkXyEXFQDSh&#10;4BxF6vxQrny2bdsu4tKJ30+YZMmTRYkI58+dN+f/jXaK8TwCBFU8qcR5IWIDVZcpRrB923dy7ye/&#10;OrmIGuSDy5krp0mbJrriKaxdt878uGev9ZqzElJ4zdXXmAYN6oW9jpEeELT+OfuPSWndk3zHmdNn&#10;ZCIBseSxRyuYTd98a3Z8v8OcPhN525MtWzZzV4YMIuizPTi1aDfYnnDtHdsz7YMPrW04bVKmTBm8&#10;Pda+V7C2Z+cPO8327d+Zv/7+y1xl/cf54FiQlyxTpph542MDMQpR6s/Tf8p9z3E7a23zX2f+km1O&#10;lepOU7FiRXPo0EHJScdxOXb8uLTnL9SqaVKnSmV/kj+LFi8R4YviGpyLM1b7SvEe2ljEPISp6TNm&#10;Sm64G6z2lWvm1MmT1jacM09UriSiamwQTjxr9mz5XNroZq80DSt68jtCqOjevXtFvKXNZ9uyZs0q&#10;4mP6dNGpFhCXuQbZ76PHjsq/devUidUR+NGs2ebYsWMy4XM159E6nmwf13KZ0qXMPffcY78ycaBC&#10;nKIoiqIoiqIoiqIoiqJcAjSWUlEURVEURVEURVEURVEuASrEKYqiKIqiKIqiKIqiKMolQIU4RVEU&#10;RVEURVEURVEURbkEqBCnKIqiKIqiKIqiKIqiKJcAFeIURVEURVEURVEURVEU5RKgQpyiKIqiKIqi&#10;KIqiKIqiXAJUiFMURVEURVEURVEURVGUS4AKcYqiKIqiKIqiKIqiKIpyCVAhTlEURVEURVEURVEU&#10;RVEuASrEKYqiKIqiKIqiKIqiKMolQIU4RVEURVEURVEURVEURbkEqBCnKIqiKIqiKIqiKIqiKJcA&#10;FeIURVEURVEURVEURVEU5RKgQpyiKIqiKIqiKIqiKIqiXAJUiFMURVEURVEURVEURVGUS4AKcYqi&#10;KIqiKIqiKIqiKIpyCVAhTlEURVEURVEURVEURVEuASrEKYqiKIqiKIqiKIqiKMolQIU4RVEURVEU&#10;RVEURVEURbnoGPN/AOuwXEgn1moAAAAASUVORK5CYIJQSwMEFAAGAAgAAAAhAHDkRVThAAAACgEA&#10;AA8AAABkcnMvZG93bnJldi54bWxMj01rwzAMhu+D/QejwW6tnX6xZnFKKdtOZbB2MHZTYzUJje0Q&#10;u0n676edtpuEHl49b7YZbSN66kLtnYZkqkCQK7ypXanh8/g6eQIRIjqDjXek4UYBNvn9XYap8YP7&#10;oP4QS8EhLqSooYqxTaUMRUUWw9S35Ph29p3FyGtXStPhwOG2kTOlVtJi7fhDhS3tKiouh6vV8Dbg&#10;sJ0nL/3+ct7dvo/L9699Qlo/PozbZxCRxvgHw68+q0POTid/dSaIRsNkNWf1yMNaLUEwsU4WCxAn&#10;RmcKZJ7J/xXy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saUQp1AIAAAEIAAAOAAAAAAAAAAAAAAAAADoCAABkcnMvZTJvRG9jLnhtbFBLAQIt&#10;AAoAAAAAAAAAIQCJrB8fgUgBAIFIAQAUAAAAAAAAAAAAAAAAADoFAABkcnMvbWVkaWEvaW1hZ2Ux&#10;LnBuZ1BLAQItAAoAAAAAAAAAIQB6vtNq3hcBAN4XAQAUAAAAAAAAAAAAAAAAAO1NAQBkcnMvbWVk&#10;aWEvaW1hZ2UyLnBuZ1BLAQItABQABgAIAAAAIQBw5EVU4QAAAAoBAAAPAAAAAAAAAAAAAAAAAP1l&#10;AgBkcnMvZG93bnJldi54bWxQSwECLQAUAAYACAAAACEALmzwAMUAAAClAQAAGQAAAAAAAAAAAAAA&#10;AAALZwIAZHJzL19yZWxzL2Uyb0RvYy54bWwucmVsc1BLBQYAAAAABwAHAL4BAAAHaA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942070941" style="position:absolute;left:41839;top:758;width:20275;height:4993;visibility:visible;mso-wrap-style:square" alt="Texto, Carta&#10;&#10;Descripción generada automáticament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RyQAAAOIAAAAPAAAAZHJzL2Rvd25yZXYueG1sRI9Ba8JA&#10;FITvhf6H5RV6q7sGbZvUVYpgEW+JBa+P7GsSzL4N2TUm/fVdQehxmJlvmNVmtK0YqPeNYw3zmQJB&#10;XDrTcKXh+7h7eQfhA7LB1jFpmMjDZv34sMLMuCvnNBShEhHCPkMNdQhdJqUva7LoZ64jjt6P6y2G&#10;KPtKmh6vEW5bmSj1Ki02HBdq7GhbU3kuLlbDcjv64TQNfPpNk8O+O+bn6SvX+vlp/PwAEWgM/+F7&#10;e280pItEval0MYfbpXgH5PoPAAD//wMAUEsBAi0AFAAGAAgAAAAhANvh9svuAAAAhQEAABMAAAAA&#10;AAAAAAAAAAAAAAAAAFtDb250ZW50X1R5cGVzXS54bWxQSwECLQAUAAYACAAAACEAWvQsW78AAAAV&#10;AQAACwAAAAAAAAAAAAAAAAAfAQAAX3JlbHMvLnJlbHNQSwECLQAUAAYACAAAACEAyafxEckAAADi&#10;AAAADwAAAAAAAAAAAAAAAAAHAgAAZHJzL2Rvd25yZXYueG1sUEsFBgAAAAADAAMAtwAAAP0CAAAA&#10;AA==&#10;">
                <v:imagedata croptop="34872f" cropright="15706f" o:title="Texto, Carta&#10;&#10;Descripción generada automáticamente" r:id="rId3"/>
              </v:shape>
              <v:shape id="Imagen 1280054957" style="position:absolute;width:38203;height:6509;visibility:visible;mso-wrap-style:square" alt="Texto, Carta&#10;&#10;Descripción generada automáticament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zCyQAAAOMAAAAPAAAAZHJzL2Rvd25yZXYueG1sRE/NagIx&#10;EL4X+g5hhF6KJhW1ujWKFQRBL1qh9DZsprurm8mSRF379I1Q6HG+/5nOW1uLC/lQOdbw0lMgiHNn&#10;Ki40HD5W3TGIEJEN1o5Jw40CzGePD1PMjLvyji77WIgUwiFDDWWMTSZlyEuyGHquIU7ct/MWYzp9&#10;IY3Hawq3tewrNZIWK04NJTa0LCk/7c9Ww/ti+3NSm6/V59YEz5NleN4cc62fOu3iDUSkNv6L/9xr&#10;k+b3x0oNB5PhK9x/SgDI2S8AAAD//wMAUEsBAi0AFAAGAAgAAAAhANvh9svuAAAAhQEAABMAAAAA&#10;AAAAAAAAAAAAAAAAAFtDb250ZW50X1R5cGVzXS54bWxQSwECLQAUAAYACAAAACEAWvQsW78AAAAV&#10;AQAACwAAAAAAAAAAAAAAAAAfAQAAX3JlbHMvLnJlbHNQSwECLQAUAAYACAAAACEA+VpcwskAAADj&#10;AAAADwAAAAAAAAAAAAAAAAAHAgAAZHJzL2Rvd25yZXYueG1sUEsFBgAAAAADAAMAtwAAAP0CAAAA&#10;AA==&#10;">
                <v:imagedata o:title="Texto, Carta&#10;&#10;Descripción generada automáticamente" r:id="rId4"/>
              </v:shape>
              <w10:wrap type="square"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5AC63" w14:textId="77777777" w:rsidR="00DB0910" w:rsidRDefault="00DB0910" w:rsidP="009A4971">
      <w:r>
        <w:separator/>
      </w:r>
    </w:p>
  </w:footnote>
  <w:footnote w:type="continuationSeparator" w:id="0">
    <w:p w14:paraId="1A5200D3" w14:textId="77777777" w:rsidR="00DB0910" w:rsidRDefault="00DB0910" w:rsidP="009A4971">
      <w:r>
        <w:continuationSeparator/>
      </w:r>
    </w:p>
  </w:footnote>
  <w:footnote w:type="continuationNotice" w:id="1">
    <w:p w14:paraId="43ED1FD3" w14:textId="77777777" w:rsidR="00DB0910" w:rsidRDefault="00DB0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5C080" w14:textId="226286E9" w:rsidR="009A4971" w:rsidRDefault="00512181" w:rsidP="00512181">
    <w:pPr>
      <w:pStyle w:val="Encabezado"/>
      <w:ind w:left="-1701"/>
    </w:pPr>
    <w:r>
      <w:rPr>
        <w:noProof/>
      </w:rPr>
      <w:drawing>
        <wp:inline distT="0" distB="0" distL="0" distR="0" wp14:anchorId="38DE624D" wp14:editId="07518EF3">
          <wp:extent cx="7550557" cy="1789291"/>
          <wp:effectExtent l="0" t="0" r="0" b="1905"/>
          <wp:docPr id="7535145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514514"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604565" cy="18020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9F4C4" w14:textId="52CD96ED" w:rsidR="00512181" w:rsidRDefault="00512181" w:rsidP="00512181">
    <w:pPr>
      <w:pStyle w:val="Encabezado"/>
      <w:ind w:left="-1701"/>
    </w:pPr>
    <w:r>
      <w:rPr>
        <w:noProof/>
      </w:rPr>
      <w:drawing>
        <wp:inline distT="0" distB="0" distL="0" distR="0" wp14:anchorId="3423ED8C" wp14:editId="5B1E895C">
          <wp:extent cx="7556602" cy="2337002"/>
          <wp:effectExtent l="0" t="0" r="0" b="0"/>
          <wp:docPr id="21058518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51813" name="Imagen 2105851813"/>
                  <pic:cNvPicPr/>
                </pic:nvPicPr>
                <pic:blipFill>
                  <a:blip r:embed="rId1">
                    <a:extLst>
                      <a:ext uri="{28A0092B-C50C-407E-A947-70E740481C1C}">
                        <a14:useLocalDpi xmlns:a14="http://schemas.microsoft.com/office/drawing/2010/main" val="0"/>
                      </a:ext>
                    </a:extLst>
                  </a:blip>
                  <a:stretch>
                    <a:fillRect/>
                  </a:stretch>
                </pic:blipFill>
                <pic:spPr>
                  <a:xfrm>
                    <a:off x="0" y="0"/>
                    <a:ext cx="7604303" cy="2351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D92A23"/>
    <w:multiLevelType w:val="hybridMultilevel"/>
    <w:tmpl w:val="6C2405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8D7610"/>
    <w:multiLevelType w:val="hybridMultilevel"/>
    <w:tmpl w:val="34D8B37E"/>
    <w:lvl w:ilvl="0" w:tplc="FFFFFFFF">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start w:val="1"/>
      <w:numFmt w:val="bullet"/>
      <w:lvlText w:val=""/>
      <w:lvlJc w:val="left"/>
      <w:pPr>
        <w:ind w:left="4680" w:hanging="360"/>
      </w:pPr>
      <w:rPr>
        <w:rFonts w:ascii="Symbol" w:hAnsi="Symbol" w:hint="default"/>
      </w:rPr>
    </w:lvl>
    <w:lvl w:ilvl="7" w:tplc="340A0003">
      <w:start w:val="1"/>
      <w:numFmt w:val="bullet"/>
      <w:lvlText w:val="o"/>
      <w:lvlJc w:val="left"/>
      <w:pPr>
        <w:ind w:left="5400" w:hanging="360"/>
      </w:pPr>
      <w:rPr>
        <w:rFonts w:ascii="Courier New" w:hAnsi="Courier New" w:cs="Courier New" w:hint="default"/>
      </w:rPr>
    </w:lvl>
    <w:lvl w:ilvl="8" w:tplc="340A0005">
      <w:start w:val="1"/>
      <w:numFmt w:val="bullet"/>
      <w:lvlText w:val=""/>
      <w:lvlJc w:val="left"/>
      <w:pPr>
        <w:ind w:left="6120" w:hanging="360"/>
      </w:pPr>
      <w:rPr>
        <w:rFonts w:ascii="Wingdings" w:hAnsi="Wingdings" w:hint="default"/>
      </w:rPr>
    </w:lvl>
  </w:abstractNum>
  <w:num w:numId="1" w16cid:durableId="1128430224">
    <w:abstractNumId w:val="0"/>
  </w:num>
  <w:num w:numId="2" w16cid:durableId="613900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71"/>
    <w:rsid w:val="00001408"/>
    <w:rsid w:val="00001982"/>
    <w:rsid w:val="000024C8"/>
    <w:rsid w:val="000032DB"/>
    <w:rsid w:val="00020270"/>
    <w:rsid w:val="00021264"/>
    <w:rsid w:val="00031012"/>
    <w:rsid w:val="00036E4F"/>
    <w:rsid w:val="00041BE6"/>
    <w:rsid w:val="00053E4E"/>
    <w:rsid w:val="00057228"/>
    <w:rsid w:val="000646B4"/>
    <w:rsid w:val="000800F7"/>
    <w:rsid w:val="00082A03"/>
    <w:rsid w:val="00085AA5"/>
    <w:rsid w:val="00091228"/>
    <w:rsid w:val="00096B9D"/>
    <w:rsid w:val="00097043"/>
    <w:rsid w:val="00097F2E"/>
    <w:rsid w:val="000A26A4"/>
    <w:rsid w:val="000A5814"/>
    <w:rsid w:val="000B111F"/>
    <w:rsid w:val="000B3AAC"/>
    <w:rsid w:val="000B3E22"/>
    <w:rsid w:val="000C0BFA"/>
    <w:rsid w:val="000C12CC"/>
    <w:rsid w:val="000D13CB"/>
    <w:rsid w:val="000D63C5"/>
    <w:rsid w:val="000E26DD"/>
    <w:rsid w:val="000F1E84"/>
    <w:rsid w:val="000F27C2"/>
    <w:rsid w:val="000F4F92"/>
    <w:rsid w:val="000F779A"/>
    <w:rsid w:val="00107583"/>
    <w:rsid w:val="00107B76"/>
    <w:rsid w:val="001155C6"/>
    <w:rsid w:val="00115966"/>
    <w:rsid w:val="00146966"/>
    <w:rsid w:val="00150E34"/>
    <w:rsid w:val="00166BF4"/>
    <w:rsid w:val="0017633C"/>
    <w:rsid w:val="00183221"/>
    <w:rsid w:val="00192B70"/>
    <w:rsid w:val="001A4ED9"/>
    <w:rsid w:val="001A6AA4"/>
    <w:rsid w:val="001B45B5"/>
    <w:rsid w:val="001B49E2"/>
    <w:rsid w:val="001F20FF"/>
    <w:rsid w:val="00204813"/>
    <w:rsid w:val="00204F75"/>
    <w:rsid w:val="00206881"/>
    <w:rsid w:val="00211CB2"/>
    <w:rsid w:val="00212272"/>
    <w:rsid w:val="00223AD5"/>
    <w:rsid w:val="00227BB4"/>
    <w:rsid w:val="002362A3"/>
    <w:rsid w:val="00253BC6"/>
    <w:rsid w:val="00256F04"/>
    <w:rsid w:val="00262375"/>
    <w:rsid w:val="002764B1"/>
    <w:rsid w:val="002836F7"/>
    <w:rsid w:val="00291079"/>
    <w:rsid w:val="002939A5"/>
    <w:rsid w:val="0029696B"/>
    <w:rsid w:val="002A13A2"/>
    <w:rsid w:val="002A5532"/>
    <w:rsid w:val="002C4A77"/>
    <w:rsid w:val="002D0CDC"/>
    <w:rsid w:val="002D6CC9"/>
    <w:rsid w:val="002E23ED"/>
    <w:rsid w:val="002F5439"/>
    <w:rsid w:val="002F694D"/>
    <w:rsid w:val="003019AB"/>
    <w:rsid w:val="00303701"/>
    <w:rsid w:val="00304451"/>
    <w:rsid w:val="00314387"/>
    <w:rsid w:val="0032143D"/>
    <w:rsid w:val="0033309F"/>
    <w:rsid w:val="00335DB3"/>
    <w:rsid w:val="00341849"/>
    <w:rsid w:val="00342687"/>
    <w:rsid w:val="003431E9"/>
    <w:rsid w:val="003463F2"/>
    <w:rsid w:val="00353EEC"/>
    <w:rsid w:val="003575CF"/>
    <w:rsid w:val="00357B52"/>
    <w:rsid w:val="00365D8D"/>
    <w:rsid w:val="00366097"/>
    <w:rsid w:val="0036686B"/>
    <w:rsid w:val="00374FFA"/>
    <w:rsid w:val="003756D4"/>
    <w:rsid w:val="003A2D73"/>
    <w:rsid w:val="003A5169"/>
    <w:rsid w:val="003B159B"/>
    <w:rsid w:val="003B661E"/>
    <w:rsid w:val="003B68E3"/>
    <w:rsid w:val="003D1738"/>
    <w:rsid w:val="003D2DDB"/>
    <w:rsid w:val="003E0D32"/>
    <w:rsid w:val="003F6F71"/>
    <w:rsid w:val="004012AA"/>
    <w:rsid w:val="00411771"/>
    <w:rsid w:val="00421BF0"/>
    <w:rsid w:val="00431AA7"/>
    <w:rsid w:val="004327F8"/>
    <w:rsid w:val="004410A2"/>
    <w:rsid w:val="00441CA0"/>
    <w:rsid w:val="00443B36"/>
    <w:rsid w:val="00450437"/>
    <w:rsid w:val="00461EB6"/>
    <w:rsid w:val="00473889"/>
    <w:rsid w:val="00482458"/>
    <w:rsid w:val="004901F5"/>
    <w:rsid w:val="004972A6"/>
    <w:rsid w:val="004A7988"/>
    <w:rsid w:val="004B4FFB"/>
    <w:rsid w:val="004D3230"/>
    <w:rsid w:val="004E36F2"/>
    <w:rsid w:val="004F39BC"/>
    <w:rsid w:val="0050241F"/>
    <w:rsid w:val="00503112"/>
    <w:rsid w:val="00507776"/>
    <w:rsid w:val="00507CD5"/>
    <w:rsid w:val="0051137F"/>
    <w:rsid w:val="00512181"/>
    <w:rsid w:val="00512DDB"/>
    <w:rsid w:val="00523547"/>
    <w:rsid w:val="00524A94"/>
    <w:rsid w:val="00530B83"/>
    <w:rsid w:val="00541032"/>
    <w:rsid w:val="00550F35"/>
    <w:rsid w:val="00552BE8"/>
    <w:rsid w:val="00555353"/>
    <w:rsid w:val="00567934"/>
    <w:rsid w:val="00586394"/>
    <w:rsid w:val="005877B1"/>
    <w:rsid w:val="00595562"/>
    <w:rsid w:val="005A05C3"/>
    <w:rsid w:val="005A2071"/>
    <w:rsid w:val="005A7432"/>
    <w:rsid w:val="005C06D6"/>
    <w:rsid w:val="005F6832"/>
    <w:rsid w:val="006012E8"/>
    <w:rsid w:val="00605703"/>
    <w:rsid w:val="006119C1"/>
    <w:rsid w:val="00625295"/>
    <w:rsid w:val="00633EC7"/>
    <w:rsid w:val="00660CB5"/>
    <w:rsid w:val="00661A70"/>
    <w:rsid w:val="00664433"/>
    <w:rsid w:val="0066514B"/>
    <w:rsid w:val="006741FB"/>
    <w:rsid w:val="006812C9"/>
    <w:rsid w:val="00690FF6"/>
    <w:rsid w:val="006A2056"/>
    <w:rsid w:val="006A42B8"/>
    <w:rsid w:val="006A643C"/>
    <w:rsid w:val="006B0A90"/>
    <w:rsid w:val="006B1F53"/>
    <w:rsid w:val="006B27C2"/>
    <w:rsid w:val="006B6D39"/>
    <w:rsid w:val="006D10A6"/>
    <w:rsid w:val="006E1BA9"/>
    <w:rsid w:val="006E6175"/>
    <w:rsid w:val="006F5451"/>
    <w:rsid w:val="006F68DA"/>
    <w:rsid w:val="00701079"/>
    <w:rsid w:val="00703A85"/>
    <w:rsid w:val="007073DD"/>
    <w:rsid w:val="007077DC"/>
    <w:rsid w:val="00720D25"/>
    <w:rsid w:val="00731920"/>
    <w:rsid w:val="00732E06"/>
    <w:rsid w:val="0073680F"/>
    <w:rsid w:val="007409BD"/>
    <w:rsid w:val="00745249"/>
    <w:rsid w:val="00745EBB"/>
    <w:rsid w:val="00753C82"/>
    <w:rsid w:val="007613C4"/>
    <w:rsid w:val="0076415E"/>
    <w:rsid w:val="007812FD"/>
    <w:rsid w:val="00787E62"/>
    <w:rsid w:val="007A7AFA"/>
    <w:rsid w:val="007C429E"/>
    <w:rsid w:val="007D65F2"/>
    <w:rsid w:val="008016A5"/>
    <w:rsid w:val="00805313"/>
    <w:rsid w:val="00810AA6"/>
    <w:rsid w:val="008159B0"/>
    <w:rsid w:val="00820188"/>
    <w:rsid w:val="00821CD0"/>
    <w:rsid w:val="00850C6E"/>
    <w:rsid w:val="00866E12"/>
    <w:rsid w:val="00883CA7"/>
    <w:rsid w:val="00884294"/>
    <w:rsid w:val="00894F0E"/>
    <w:rsid w:val="008B7163"/>
    <w:rsid w:val="008B7644"/>
    <w:rsid w:val="008C044E"/>
    <w:rsid w:val="008C516D"/>
    <w:rsid w:val="008D3613"/>
    <w:rsid w:val="008D7CA4"/>
    <w:rsid w:val="008F65DA"/>
    <w:rsid w:val="008F763B"/>
    <w:rsid w:val="0090143E"/>
    <w:rsid w:val="009016C6"/>
    <w:rsid w:val="00903AA3"/>
    <w:rsid w:val="0090696A"/>
    <w:rsid w:val="00906DC1"/>
    <w:rsid w:val="00910024"/>
    <w:rsid w:val="00912CC7"/>
    <w:rsid w:val="009216AA"/>
    <w:rsid w:val="00924CBE"/>
    <w:rsid w:val="00926D9F"/>
    <w:rsid w:val="00935512"/>
    <w:rsid w:val="00940E56"/>
    <w:rsid w:val="00941916"/>
    <w:rsid w:val="0094526B"/>
    <w:rsid w:val="00962B88"/>
    <w:rsid w:val="00963A9C"/>
    <w:rsid w:val="00963E6E"/>
    <w:rsid w:val="00976BB3"/>
    <w:rsid w:val="0098466E"/>
    <w:rsid w:val="0099080B"/>
    <w:rsid w:val="009939D3"/>
    <w:rsid w:val="00993F88"/>
    <w:rsid w:val="00995E97"/>
    <w:rsid w:val="009A3F98"/>
    <w:rsid w:val="009A4102"/>
    <w:rsid w:val="009A4971"/>
    <w:rsid w:val="009B5160"/>
    <w:rsid w:val="009B7628"/>
    <w:rsid w:val="009B7CAF"/>
    <w:rsid w:val="009C1137"/>
    <w:rsid w:val="009C3D55"/>
    <w:rsid w:val="009C78E6"/>
    <w:rsid w:val="009D3ED5"/>
    <w:rsid w:val="009D5516"/>
    <w:rsid w:val="009E390B"/>
    <w:rsid w:val="009E468D"/>
    <w:rsid w:val="009F2CFD"/>
    <w:rsid w:val="009F57E0"/>
    <w:rsid w:val="009F689E"/>
    <w:rsid w:val="009F730F"/>
    <w:rsid w:val="00A002CE"/>
    <w:rsid w:val="00A2038F"/>
    <w:rsid w:val="00A233D3"/>
    <w:rsid w:val="00A2603C"/>
    <w:rsid w:val="00A4553E"/>
    <w:rsid w:val="00A546EB"/>
    <w:rsid w:val="00A57623"/>
    <w:rsid w:val="00A6004C"/>
    <w:rsid w:val="00A71EB0"/>
    <w:rsid w:val="00A7307E"/>
    <w:rsid w:val="00A7435F"/>
    <w:rsid w:val="00A76328"/>
    <w:rsid w:val="00A85A25"/>
    <w:rsid w:val="00A87A70"/>
    <w:rsid w:val="00A9649A"/>
    <w:rsid w:val="00A971A8"/>
    <w:rsid w:val="00AA3671"/>
    <w:rsid w:val="00AA4BFE"/>
    <w:rsid w:val="00AA52A5"/>
    <w:rsid w:val="00AB1816"/>
    <w:rsid w:val="00AC01AA"/>
    <w:rsid w:val="00AC1231"/>
    <w:rsid w:val="00AE0A15"/>
    <w:rsid w:val="00AE0B2E"/>
    <w:rsid w:val="00AE0E3B"/>
    <w:rsid w:val="00AE6554"/>
    <w:rsid w:val="00AF3668"/>
    <w:rsid w:val="00AF629E"/>
    <w:rsid w:val="00B02B3C"/>
    <w:rsid w:val="00B04061"/>
    <w:rsid w:val="00B04E37"/>
    <w:rsid w:val="00B10359"/>
    <w:rsid w:val="00B122F7"/>
    <w:rsid w:val="00B144A2"/>
    <w:rsid w:val="00B16A03"/>
    <w:rsid w:val="00B171E2"/>
    <w:rsid w:val="00B21AD2"/>
    <w:rsid w:val="00B229D4"/>
    <w:rsid w:val="00B25AB5"/>
    <w:rsid w:val="00B337BC"/>
    <w:rsid w:val="00B505B6"/>
    <w:rsid w:val="00B53755"/>
    <w:rsid w:val="00B66797"/>
    <w:rsid w:val="00B732DB"/>
    <w:rsid w:val="00B93153"/>
    <w:rsid w:val="00BA2164"/>
    <w:rsid w:val="00BA5CCA"/>
    <w:rsid w:val="00BB037A"/>
    <w:rsid w:val="00BB1B9C"/>
    <w:rsid w:val="00BC421C"/>
    <w:rsid w:val="00BD4BDD"/>
    <w:rsid w:val="00BD6B87"/>
    <w:rsid w:val="00BE0B36"/>
    <w:rsid w:val="00BE2CEE"/>
    <w:rsid w:val="00C015C8"/>
    <w:rsid w:val="00C15495"/>
    <w:rsid w:val="00C16699"/>
    <w:rsid w:val="00C176B4"/>
    <w:rsid w:val="00C21743"/>
    <w:rsid w:val="00C24D83"/>
    <w:rsid w:val="00C24FC1"/>
    <w:rsid w:val="00C30C61"/>
    <w:rsid w:val="00C3513A"/>
    <w:rsid w:val="00C3518E"/>
    <w:rsid w:val="00C36219"/>
    <w:rsid w:val="00C363DD"/>
    <w:rsid w:val="00C4698B"/>
    <w:rsid w:val="00C51936"/>
    <w:rsid w:val="00C553D4"/>
    <w:rsid w:val="00C82E60"/>
    <w:rsid w:val="00C93282"/>
    <w:rsid w:val="00CA672D"/>
    <w:rsid w:val="00CA7F73"/>
    <w:rsid w:val="00CB71C2"/>
    <w:rsid w:val="00CB7B7B"/>
    <w:rsid w:val="00CC41EC"/>
    <w:rsid w:val="00CC6BD4"/>
    <w:rsid w:val="00CE0D8A"/>
    <w:rsid w:val="00CE3659"/>
    <w:rsid w:val="00CE799E"/>
    <w:rsid w:val="00CF0199"/>
    <w:rsid w:val="00CF66EE"/>
    <w:rsid w:val="00CF6EE3"/>
    <w:rsid w:val="00CF6F94"/>
    <w:rsid w:val="00D02C60"/>
    <w:rsid w:val="00D069DC"/>
    <w:rsid w:val="00D14B0B"/>
    <w:rsid w:val="00D178C9"/>
    <w:rsid w:val="00D21731"/>
    <w:rsid w:val="00D307E0"/>
    <w:rsid w:val="00D3101E"/>
    <w:rsid w:val="00D32EBE"/>
    <w:rsid w:val="00D444D1"/>
    <w:rsid w:val="00D459EB"/>
    <w:rsid w:val="00D5174D"/>
    <w:rsid w:val="00D51E1B"/>
    <w:rsid w:val="00D557AD"/>
    <w:rsid w:val="00D60A96"/>
    <w:rsid w:val="00D6198A"/>
    <w:rsid w:val="00D63640"/>
    <w:rsid w:val="00D6621C"/>
    <w:rsid w:val="00D76C4D"/>
    <w:rsid w:val="00D809FC"/>
    <w:rsid w:val="00D863F9"/>
    <w:rsid w:val="00D93E34"/>
    <w:rsid w:val="00DA2716"/>
    <w:rsid w:val="00DA6136"/>
    <w:rsid w:val="00DB0910"/>
    <w:rsid w:val="00DB181A"/>
    <w:rsid w:val="00DC0880"/>
    <w:rsid w:val="00DC4DE8"/>
    <w:rsid w:val="00DC6453"/>
    <w:rsid w:val="00DD001B"/>
    <w:rsid w:val="00DD3560"/>
    <w:rsid w:val="00DE3B99"/>
    <w:rsid w:val="00DE6423"/>
    <w:rsid w:val="00DE7DFB"/>
    <w:rsid w:val="00DF2AD6"/>
    <w:rsid w:val="00DF33A2"/>
    <w:rsid w:val="00E0000F"/>
    <w:rsid w:val="00E05089"/>
    <w:rsid w:val="00E17F8A"/>
    <w:rsid w:val="00E228DD"/>
    <w:rsid w:val="00E245CD"/>
    <w:rsid w:val="00E259D1"/>
    <w:rsid w:val="00E343FB"/>
    <w:rsid w:val="00E5109E"/>
    <w:rsid w:val="00E5256B"/>
    <w:rsid w:val="00E6449A"/>
    <w:rsid w:val="00E671AD"/>
    <w:rsid w:val="00E727F3"/>
    <w:rsid w:val="00E73114"/>
    <w:rsid w:val="00E7615C"/>
    <w:rsid w:val="00E76D9A"/>
    <w:rsid w:val="00E80760"/>
    <w:rsid w:val="00E81969"/>
    <w:rsid w:val="00E83A43"/>
    <w:rsid w:val="00E9040C"/>
    <w:rsid w:val="00E925EC"/>
    <w:rsid w:val="00EB15C2"/>
    <w:rsid w:val="00EB5851"/>
    <w:rsid w:val="00ED45DE"/>
    <w:rsid w:val="00EE31B4"/>
    <w:rsid w:val="00EF1F52"/>
    <w:rsid w:val="00EF6ACE"/>
    <w:rsid w:val="00F00ED0"/>
    <w:rsid w:val="00F10597"/>
    <w:rsid w:val="00F11F61"/>
    <w:rsid w:val="00F131E1"/>
    <w:rsid w:val="00F13AFA"/>
    <w:rsid w:val="00F4317B"/>
    <w:rsid w:val="00F56296"/>
    <w:rsid w:val="00F627BD"/>
    <w:rsid w:val="00F634EF"/>
    <w:rsid w:val="00F72A05"/>
    <w:rsid w:val="00F731F1"/>
    <w:rsid w:val="00F7685F"/>
    <w:rsid w:val="00FA4084"/>
    <w:rsid w:val="00FA6E4F"/>
    <w:rsid w:val="00FA7012"/>
    <w:rsid w:val="00FA7BBB"/>
    <w:rsid w:val="00FA7D59"/>
    <w:rsid w:val="00FB099D"/>
    <w:rsid w:val="00FB2056"/>
    <w:rsid w:val="00FB6D01"/>
    <w:rsid w:val="00FC0314"/>
    <w:rsid w:val="00FC1E48"/>
    <w:rsid w:val="00FC74EE"/>
    <w:rsid w:val="00FD38F6"/>
    <w:rsid w:val="00FE1B45"/>
    <w:rsid w:val="00FE2080"/>
    <w:rsid w:val="00FE667B"/>
    <w:rsid w:val="00FF0A3F"/>
    <w:rsid w:val="00FF148E"/>
    <w:rsid w:val="00FF6A1E"/>
    <w:rsid w:val="035B4180"/>
    <w:rsid w:val="03E775C8"/>
    <w:rsid w:val="0508CEBC"/>
    <w:rsid w:val="0823E326"/>
    <w:rsid w:val="084FB217"/>
    <w:rsid w:val="089C74CE"/>
    <w:rsid w:val="09479DC0"/>
    <w:rsid w:val="0986D063"/>
    <w:rsid w:val="0F9426B4"/>
    <w:rsid w:val="101406A5"/>
    <w:rsid w:val="130F4881"/>
    <w:rsid w:val="141565E2"/>
    <w:rsid w:val="147346B5"/>
    <w:rsid w:val="1561CF79"/>
    <w:rsid w:val="189DDE36"/>
    <w:rsid w:val="1AB43C4D"/>
    <w:rsid w:val="1CBA1B77"/>
    <w:rsid w:val="1D332F2A"/>
    <w:rsid w:val="22A7F808"/>
    <w:rsid w:val="22B213CE"/>
    <w:rsid w:val="243197DE"/>
    <w:rsid w:val="2785A702"/>
    <w:rsid w:val="2A89F058"/>
    <w:rsid w:val="2B19E8BF"/>
    <w:rsid w:val="3055D450"/>
    <w:rsid w:val="309B4FF8"/>
    <w:rsid w:val="34468E88"/>
    <w:rsid w:val="344EE826"/>
    <w:rsid w:val="38D0C0D9"/>
    <w:rsid w:val="3E2E1EAB"/>
    <w:rsid w:val="411F9ABD"/>
    <w:rsid w:val="43E43FF1"/>
    <w:rsid w:val="44BF1B34"/>
    <w:rsid w:val="44C8BAE1"/>
    <w:rsid w:val="485500FF"/>
    <w:rsid w:val="4A5F165E"/>
    <w:rsid w:val="4B2F4FAB"/>
    <w:rsid w:val="506B317F"/>
    <w:rsid w:val="508DB119"/>
    <w:rsid w:val="51B643AB"/>
    <w:rsid w:val="52F28B1A"/>
    <w:rsid w:val="53D0AC7F"/>
    <w:rsid w:val="576342BB"/>
    <w:rsid w:val="591351B4"/>
    <w:rsid w:val="5B1C5A02"/>
    <w:rsid w:val="5B2BE8D2"/>
    <w:rsid w:val="5CB1E11E"/>
    <w:rsid w:val="5ED45E88"/>
    <w:rsid w:val="5F20FC4F"/>
    <w:rsid w:val="6398ED26"/>
    <w:rsid w:val="641468AE"/>
    <w:rsid w:val="6462D7FD"/>
    <w:rsid w:val="64DCABD6"/>
    <w:rsid w:val="65B5FA43"/>
    <w:rsid w:val="65F97AC9"/>
    <w:rsid w:val="668EFAA2"/>
    <w:rsid w:val="674567B8"/>
    <w:rsid w:val="6A74319A"/>
    <w:rsid w:val="6A8A705E"/>
    <w:rsid w:val="6B566B03"/>
    <w:rsid w:val="6B9B3A45"/>
    <w:rsid w:val="6EF96BEF"/>
    <w:rsid w:val="721F4F9E"/>
    <w:rsid w:val="7237CCB6"/>
    <w:rsid w:val="7563069C"/>
    <w:rsid w:val="75E1BDCD"/>
    <w:rsid w:val="7653301F"/>
    <w:rsid w:val="77D7F33A"/>
    <w:rsid w:val="78FFFB97"/>
    <w:rsid w:val="7A75778F"/>
    <w:rsid w:val="7E7AE8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6DB5E"/>
  <w15:chartTrackingRefBased/>
  <w15:docId w15:val="{B25EE9F7-7E34-4C1E-8F9E-9AB7228C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4971"/>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A4971"/>
  </w:style>
  <w:style w:type="paragraph" w:styleId="Piedepgina">
    <w:name w:val="footer"/>
    <w:basedOn w:val="Normal"/>
    <w:link w:val="PiedepginaCar"/>
    <w:uiPriority w:val="99"/>
    <w:unhideWhenUsed/>
    <w:rsid w:val="009A4971"/>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A4971"/>
  </w:style>
  <w:style w:type="character" w:styleId="Hipervnculo">
    <w:name w:val="Hyperlink"/>
    <w:uiPriority w:val="99"/>
    <w:rsid w:val="00DE6423"/>
    <w:rPr>
      <w:strike w:val="0"/>
      <w:dstrike w:val="0"/>
      <w:color w:val="000000"/>
      <w:u w:val="none"/>
      <w:effect w:val="none"/>
    </w:rPr>
  </w:style>
  <w:style w:type="paragraph" w:styleId="NormalWeb">
    <w:name w:val="Normal (Web)"/>
    <w:basedOn w:val="Normal"/>
    <w:uiPriority w:val="99"/>
    <w:unhideWhenUsed/>
    <w:rsid w:val="00DE6423"/>
    <w:pPr>
      <w:spacing w:before="100" w:beforeAutospacing="1" w:after="100" w:afterAutospacing="1"/>
    </w:pPr>
  </w:style>
  <w:style w:type="paragraph" w:styleId="Prrafodelista">
    <w:name w:val="List Paragraph"/>
    <w:basedOn w:val="Normal"/>
    <w:uiPriority w:val="34"/>
    <w:qFormat/>
    <w:rsid w:val="00183221"/>
    <w:pPr>
      <w:spacing w:line="276" w:lineRule="auto"/>
      <w:ind w:left="720"/>
      <w:contextualSpacing/>
    </w:pPr>
    <w:rPr>
      <w:rFonts w:ascii="Arial" w:eastAsia="Arial" w:hAnsi="Arial" w:cs="Arial"/>
      <w:sz w:val="22"/>
      <w:szCs w:val="22"/>
      <w:lang w:val="es"/>
    </w:rPr>
  </w:style>
  <w:style w:type="character" w:customStyle="1" w:styleId="Ninguno">
    <w:name w:val="Ninguno"/>
    <w:rsid w:val="00183221"/>
    <w:rPr>
      <w:lang w:val="en-US"/>
    </w:rPr>
  </w:style>
  <w:style w:type="paragraph" w:customStyle="1" w:styleId="Default">
    <w:name w:val="Default"/>
    <w:rsid w:val="00183221"/>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es-ES_tradnl" w:eastAsia="es-ES"/>
    </w:rPr>
  </w:style>
  <w:style w:type="character" w:styleId="Mencinsinresolver">
    <w:name w:val="Unresolved Mention"/>
    <w:basedOn w:val="Fuentedeprrafopredeter"/>
    <w:uiPriority w:val="99"/>
    <w:semiHidden/>
    <w:unhideWhenUsed/>
    <w:rsid w:val="00365D8D"/>
    <w:rPr>
      <w:color w:val="605E5C"/>
      <w:shd w:val="clear" w:color="auto" w:fill="E1DFDD"/>
    </w:rPr>
  </w:style>
  <w:style w:type="paragraph" w:customStyle="1" w:styleId="paragraph">
    <w:name w:val="paragraph"/>
    <w:basedOn w:val="Normal"/>
    <w:rsid w:val="00DD3560"/>
    <w:pPr>
      <w:spacing w:before="100" w:beforeAutospacing="1" w:after="100" w:afterAutospacing="1"/>
    </w:pPr>
  </w:style>
  <w:style w:type="character" w:customStyle="1" w:styleId="normaltextrun">
    <w:name w:val="normaltextrun"/>
    <w:basedOn w:val="Fuentedeprrafopredeter"/>
    <w:rsid w:val="00DD3560"/>
  </w:style>
  <w:style w:type="character" w:customStyle="1" w:styleId="eop">
    <w:name w:val="eop"/>
    <w:basedOn w:val="Fuentedeprrafopredeter"/>
    <w:rsid w:val="00DD3560"/>
  </w:style>
  <w:style w:type="paragraph" w:styleId="Revisin">
    <w:name w:val="Revision"/>
    <w:hidden/>
    <w:uiPriority w:val="99"/>
    <w:semiHidden/>
    <w:rsid w:val="006812C9"/>
    <w:pPr>
      <w:spacing w:after="0"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0024C8"/>
    <w:pPr>
      <w:spacing w:after="0"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D3101E"/>
    <w:rPr>
      <w:color w:val="954F72" w:themeColor="followedHyperlink"/>
      <w:u w:val="single"/>
    </w:rPr>
  </w:style>
  <w:style w:type="table" w:styleId="Tablaconcuadrcula">
    <w:name w:val="Table Grid"/>
    <w:basedOn w:val="Tablanormal"/>
    <w:uiPriority w:val="59"/>
    <w:rsid w:val="00D217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4636">
      <w:bodyDiv w:val="1"/>
      <w:marLeft w:val="0"/>
      <w:marRight w:val="0"/>
      <w:marTop w:val="0"/>
      <w:marBottom w:val="0"/>
      <w:divBdr>
        <w:top w:val="none" w:sz="0" w:space="0" w:color="auto"/>
        <w:left w:val="none" w:sz="0" w:space="0" w:color="auto"/>
        <w:bottom w:val="none" w:sz="0" w:space="0" w:color="auto"/>
        <w:right w:val="none" w:sz="0" w:space="0" w:color="auto"/>
      </w:divBdr>
    </w:div>
    <w:div w:id="724642542">
      <w:bodyDiv w:val="1"/>
      <w:marLeft w:val="0"/>
      <w:marRight w:val="0"/>
      <w:marTop w:val="0"/>
      <w:marBottom w:val="0"/>
      <w:divBdr>
        <w:top w:val="none" w:sz="0" w:space="0" w:color="auto"/>
        <w:left w:val="none" w:sz="0" w:space="0" w:color="auto"/>
        <w:bottom w:val="none" w:sz="0" w:space="0" w:color="auto"/>
        <w:right w:val="none" w:sz="0" w:space="0" w:color="auto"/>
      </w:divBdr>
      <w:divsChild>
        <w:div w:id="1171483802">
          <w:marLeft w:val="0"/>
          <w:marRight w:val="0"/>
          <w:marTop w:val="0"/>
          <w:marBottom w:val="0"/>
          <w:divBdr>
            <w:top w:val="none" w:sz="0" w:space="0" w:color="auto"/>
            <w:left w:val="none" w:sz="0" w:space="0" w:color="auto"/>
            <w:bottom w:val="none" w:sz="0" w:space="0" w:color="auto"/>
            <w:right w:val="none" w:sz="0" w:space="0" w:color="auto"/>
          </w:divBdr>
        </w:div>
        <w:div w:id="1753162083">
          <w:marLeft w:val="0"/>
          <w:marRight w:val="0"/>
          <w:marTop w:val="0"/>
          <w:marBottom w:val="0"/>
          <w:divBdr>
            <w:top w:val="none" w:sz="0" w:space="0" w:color="auto"/>
            <w:left w:val="none" w:sz="0" w:space="0" w:color="auto"/>
            <w:bottom w:val="none" w:sz="0" w:space="0" w:color="auto"/>
            <w:right w:val="none" w:sz="0" w:space="0" w:color="auto"/>
          </w:divBdr>
        </w:div>
        <w:div w:id="1724522111">
          <w:marLeft w:val="0"/>
          <w:marRight w:val="0"/>
          <w:marTop w:val="0"/>
          <w:marBottom w:val="0"/>
          <w:divBdr>
            <w:top w:val="none" w:sz="0" w:space="0" w:color="auto"/>
            <w:left w:val="none" w:sz="0" w:space="0" w:color="auto"/>
            <w:bottom w:val="none" w:sz="0" w:space="0" w:color="auto"/>
            <w:right w:val="none" w:sz="0" w:space="0" w:color="auto"/>
          </w:divBdr>
        </w:div>
        <w:div w:id="2087148337">
          <w:marLeft w:val="0"/>
          <w:marRight w:val="0"/>
          <w:marTop w:val="0"/>
          <w:marBottom w:val="0"/>
          <w:divBdr>
            <w:top w:val="none" w:sz="0" w:space="0" w:color="auto"/>
            <w:left w:val="none" w:sz="0" w:space="0" w:color="auto"/>
            <w:bottom w:val="none" w:sz="0" w:space="0" w:color="auto"/>
            <w:right w:val="none" w:sz="0" w:space="0" w:color="auto"/>
          </w:divBdr>
        </w:div>
        <w:div w:id="403383879">
          <w:marLeft w:val="0"/>
          <w:marRight w:val="0"/>
          <w:marTop w:val="0"/>
          <w:marBottom w:val="0"/>
          <w:divBdr>
            <w:top w:val="none" w:sz="0" w:space="0" w:color="auto"/>
            <w:left w:val="none" w:sz="0" w:space="0" w:color="auto"/>
            <w:bottom w:val="none" w:sz="0" w:space="0" w:color="auto"/>
            <w:right w:val="none" w:sz="0" w:space="0" w:color="auto"/>
          </w:divBdr>
        </w:div>
        <w:div w:id="21446812">
          <w:marLeft w:val="0"/>
          <w:marRight w:val="0"/>
          <w:marTop w:val="0"/>
          <w:marBottom w:val="0"/>
          <w:divBdr>
            <w:top w:val="none" w:sz="0" w:space="0" w:color="auto"/>
            <w:left w:val="none" w:sz="0" w:space="0" w:color="auto"/>
            <w:bottom w:val="none" w:sz="0" w:space="0" w:color="auto"/>
            <w:right w:val="none" w:sz="0" w:space="0" w:color="auto"/>
          </w:divBdr>
        </w:div>
        <w:div w:id="925304375">
          <w:marLeft w:val="0"/>
          <w:marRight w:val="0"/>
          <w:marTop w:val="0"/>
          <w:marBottom w:val="0"/>
          <w:divBdr>
            <w:top w:val="none" w:sz="0" w:space="0" w:color="auto"/>
            <w:left w:val="none" w:sz="0" w:space="0" w:color="auto"/>
            <w:bottom w:val="none" w:sz="0" w:space="0" w:color="auto"/>
            <w:right w:val="none" w:sz="0" w:space="0" w:color="auto"/>
          </w:divBdr>
        </w:div>
        <w:div w:id="113210712">
          <w:marLeft w:val="0"/>
          <w:marRight w:val="0"/>
          <w:marTop w:val="0"/>
          <w:marBottom w:val="0"/>
          <w:divBdr>
            <w:top w:val="none" w:sz="0" w:space="0" w:color="auto"/>
            <w:left w:val="none" w:sz="0" w:space="0" w:color="auto"/>
            <w:bottom w:val="none" w:sz="0" w:space="0" w:color="auto"/>
            <w:right w:val="none" w:sz="0" w:space="0" w:color="auto"/>
          </w:divBdr>
        </w:div>
        <w:div w:id="1375035866">
          <w:marLeft w:val="0"/>
          <w:marRight w:val="0"/>
          <w:marTop w:val="0"/>
          <w:marBottom w:val="0"/>
          <w:divBdr>
            <w:top w:val="none" w:sz="0" w:space="0" w:color="auto"/>
            <w:left w:val="none" w:sz="0" w:space="0" w:color="auto"/>
            <w:bottom w:val="none" w:sz="0" w:space="0" w:color="auto"/>
            <w:right w:val="none" w:sz="0" w:space="0" w:color="auto"/>
          </w:divBdr>
        </w:div>
        <w:div w:id="317926328">
          <w:marLeft w:val="0"/>
          <w:marRight w:val="0"/>
          <w:marTop w:val="0"/>
          <w:marBottom w:val="0"/>
          <w:divBdr>
            <w:top w:val="none" w:sz="0" w:space="0" w:color="auto"/>
            <w:left w:val="none" w:sz="0" w:space="0" w:color="auto"/>
            <w:bottom w:val="none" w:sz="0" w:space="0" w:color="auto"/>
            <w:right w:val="none" w:sz="0" w:space="0" w:color="auto"/>
          </w:divBdr>
        </w:div>
        <w:div w:id="942149327">
          <w:marLeft w:val="0"/>
          <w:marRight w:val="0"/>
          <w:marTop w:val="0"/>
          <w:marBottom w:val="0"/>
          <w:divBdr>
            <w:top w:val="none" w:sz="0" w:space="0" w:color="auto"/>
            <w:left w:val="none" w:sz="0" w:space="0" w:color="auto"/>
            <w:bottom w:val="none" w:sz="0" w:space="0" w:color="auto"/>
            <w:right w:val="none" w:sz="0" w:space="0" w:color="auto"/>
          </w:divBdr>
        </w:div>
        <w:div w:id="898595285">
          <w:marLeft w:val="0"/>
          <w:marRight w:val="0"/>
          <w:marTop w:val="0"/>
          <w:marBottom w:val="0"/>
          <w:divBdr>
            <w:top w:val="none" w:sz="0" w:space="0" w:color="auto"/>
            <w:left w:val="none" w:sz="0" w:space="0" w:color="auto"/>
            <w:bottom w:val="none" w:sz="0" w:space="0" w:color="auto"/>
            <w:right w:val="none" w:sz="0" w:space="0" w:color="auto"/>
          </w:divBdr>
        </w:div>
        <w:div w:id="2126734024">
          <w:marLeft w:val="0"/>
          <w:marRight w:val="0"/>
          <w:marTop w:val="0"/>
          <w:marBottom w:val="0"/>
          <w:divBdr>
            <w:top w:val="none" w:sz="0" w:space="0" w:color="auto"/>
            <w:left w:val="none" w:sz="0" w:space="0" w:color="auto"/>
            <w:bottom w:val="none" w:sz="0" w:space="0" w:color="auto"/>
            <w:right w:val="none" w:sz="0" w:space="0" w:color="auto"/>
          </w:divBdr>
        </w:div>
      </w:divsChild>
    </w:div>
    <w:div w:id="1149513614">
      <w:bodyDiv w:val="1"/>
      <w:marLeft w:val="0"/>
      <w:marRight w:val="0"/>
      <w:marTop w:val="0"/>
      <w:marBottom w:val="0"/>
      <w:divBdr>
        <w:top w:val="none" w:sz="0" w:space="0" w:color="auto"/>
        <w:left w:val="none" w:sz="0" w:space="0" w:color="auto"/>
        <w:bottom w:val="none" w:sz="0" w:space="0" w:color="auto"/>
        <w:right w:val="none" w:sz="0" w:space="0" w:color="auto"/>
      </w:divBdr>
    </w:div>
    <w:div w:id="1172263054">
      <w:bodyDiv w:val="1"/>
      <w:marLeft w:val="0"/>
      <w:marRight w:val="0"/>
      <w:marTop w:val="0"/>
      <w:marBottom w:val="0"/>
      <w:divBdr>
        <w:top w:val="none" w:sz="0" w:space="0" w:color="auto"/>
        <w:left w:val="none" w:sz="0" w:space="0" w:color="auto"/>
        <w:bottom w:val="none" w:sz="0" w:space="0" w:color="auto"/>
        <w:right w:val="none" w:sz="0" w:space="0" w:color="auto"/>
      </w:divBdr>
    </w:div>
    <w:div w:id="18108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youtube.com/@cenie5239"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cenie.eu/"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linkedin.com/company/cenie-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NIE_prensa@cenie.e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we.tl/t-gPIZqH7WM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cenie_e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e82fea-7c07-4e5a-bab2-d2e6a0e90e38">
      <Terms xmlns="http://schemas.microsoft.com/office/infopath/2007/PartnerControls"/>
    </lcf76f155ced4ddcb4097134ff3c332f>
    <TaxCatchAll xmlns="00d18941-e124-48db-961f-e03222f66b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C20E9852CB80B44A60739422163010E" ma:contentTypeVersion="18" ma:contentTypeDescription="Crear nuevo documento." ma:contentTypeScope="" ma:versionID="c0d2726e8a7a452719f0504a63acce57">
  <xsd:schema xmlns:xsd="http://www.w3.org/2001/XMLSchema" xmlns:xs="http://www.w3.org/2001/XMLSchema" xmlns:p="http://schemas.microsoft.com/office/2006/metadata/properties" xmlns:ns2="8ae82fea-7c07-4e5a-bab2-d2e6a0e90e38" xmlns:ns3="00d18941-e124-48db-961f-e03222f66ba9" targetNamespace="http://schemas.microsoft.com/office/2006/metadata/properties" ma:root="true" ma:fieldsID="3e23a013089dc211000f395b723f2aa1" ns2:_="" ns3:_="">
    <xsd:import namespace="8ae82fea-7c07-4e5a-bab2-d2e6a0e90e38"/>
    <xsd:import namespace="00d18941-e124-48db-961f-e03222f66b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82fea-7c07-4e5a-bab2-d2e6a0e90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237aa08-41b6-4153-848a-241ffe70589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8941-e124-48db-961f-e03222f66ba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e4c19d3-e81f-4431-9528-336694d2a2bd}" ma:internalName="TaxCatchAll" ma:showField="CatchAllData" ma:web="00d18941-e124-48db-961f-e03222f66b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119C4-ACB4-4041-8E5F-387E92C9B303}">
  <ds:schemaRefs>
    <ds:schemaRef ds:uri="http://schemas.microsoft.com/sharepoint/v3/contenttype/forms"/>
  </ds:schemaRefs>
</ds:datastoreItem>
</file>

<file path=customXml/itemProps2.xml><?xml version="1.0" encoding="utf-8"?>
<ds:datastoreItem xmlns:ds="http://schemas.openxmlformats.org/officeDocument/2006/customXml" ds:itemID="{41644B4E-08C5-4342-85F5-406653B1FF87}">
  <ds:schemaRefs>
    <ds:schemaRef ds:uri="http://schemas.microsoft.com/office/2006/metadata/properties"/>
    <ds:schemaRef ds:uri="http://schemas.microsoft.com/office/infopath/2007/PartnerControls"/>
    <ds:schemaRef ds:uri="8ae82fea-7c07-4e5a-bab2-d2e6a0e90e38"/>
    <ds:schemaRef ds:uri="00d18941-e124-48db-961f-e03222f66ba9"/>
  </ds:schemaRefs>
</ds:datastoreItem>
</file>

<file path=customXml/itemProps3.xml><?xml version="1.0" encoding="utf-8"?>
<ds:datastoreItem xmlns:ds="http://schemas.openxmlformats.org/officeDocument/2006/customXml" ds:itemID="{A3B126F1-222D-483C-A229-77FBED602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82fea-7c07-4e5a-bab2-d2e6a0e90e38"/>
    <ds:schemaRef ds:uri="00d18941-e124-48db-961f-e03222f66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2995</Words>
  <Characters>16475</Characters>
  <Application>Microsoft Office Word</Application>
  <DocSecurity>0</DocSecurity>
  <Lines>137</Lines>
  <Paragraphs>38</Paragraphs>
  <ScaleCrop>false</ScaleCrop>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Alonso</dc:creator>
  <cp:keywords/>
  <dc:description/>
  <cp:lastModifiedBy>Claudio Capdeville</cp:lastModifiedBy>
  <cp:revision>59</cp:revision>
  <cp:lastPrinted>2024-03-19T12:52:00Z</cp:lastPrinted>
  <dcterms:created xsi:type="dcterms:W3CDTF">2024-04-25T07:47:00Z</dcterms:created>
  <dcterms:modified xsi:type="dcterms:W3CDTF">2024-04-25T15:38:00Z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0x0101004C20E9852CB80B44A60739422163010E</vt:lpwstr>
  </property>
  <property fmtid="{D5CDD505-2E9C-101B-9397-08002B2CF9AE}" pid="3" name="MediaServiceImageTags">
    <vt:lpwstr/>
  </property>
</Properties>
</file>